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3FB" w:rsidRDefault="0077391E">
      <w:r w:rsidRPr="00F943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3D24DF6E" wp14:editId="4A9C616B">
                <wp:simplePos x="0" y="0"/>
                <wp:positionH relativeFrom="column">
                  <wp:posOffset>5734050</wp:posOffset>
                </wp:positionH>
                <wp:positionV relativeFrom="paragraph">
                  <wp:posOffset>1</wp:posOffset>
                </wp:positionV>
                <wp:extent cx="1847850" cy="24765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47650"/>
                        </a:xfrm>
                        <a:prstGeom prst="rect">
                          <a:avLst/>
                        </a:prstGeom>
                        <a:solidFill>
                          <a:srgbClr val="3DA5C1"/>
                        </a:solidFill>
                        <a:ln w="6350">
                          <a:solidFill>
                            <a:srgbClr val="3DA5C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3FB" w:rsidRPr="004C03AA" w:rsidRDefault="00784E55" w:rsidP="005B5ECE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F</w:t>
                            </w:r>
                            <w:r w:rsidR="0077391E" w:rsidRPr="0077391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eartan</w:t>
                            </w:r>
                            <w:proofErr w:type="spellEnd"/>
                            <w:r w:rsidR="0077391E" w:rsidRPr="0077391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7391E" w:rsidRPr="0077391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sàr</w:t>
                            </w:r>
                            <w:proofErr w:type="spellEnd"/>
                            <w:r w:rsidR="0077391E" w:rsidRPr="0077391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7391E" w:rsidRPr="0077391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chleachdaidh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24DF6E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451.5pt;margin-top:0;width:145.5pt;height:19.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" fillcolor="#3da5c1" strokecolor="#3da5c1" strokeweight=".5pt">
                <v:textbox>
                  <w:txbxContent>
                    <w:p w:rsidR="00F943FB" w:rsidRPr="004C03AA" w:rsidRDefault="00784E55" w:rsidP="005B5ECE">
                      <w:pPr>
                        <w:spacing w:after="0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F</w:t>
                      </w:r>
                      <w:r w:rsidR="0077391E" w:rsidRPr="0077391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eartan sàr chleachdaidh</w:t>
                      </w:r>
                    </w:p>
                  </w:txbxContent>
                </v:textbox>
              </v:shape>
            </w:pict>
          </mc:Fallback>
        </mc:AlternateContent>
      </w:r>
      <w:r w:rsidRPr="00F943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13FDE661" wp14:editId="0E7BE2EB">
                <wp:simplePos x="0" y="0"/>
                <wp:positionH relativeFrom="column">
                  <wp:posOffset>-361951</wp:posOffset>
                </wp:positionH>
                <wp:positionV relativeFrom="paragraph">
                  <wp:posOffset>0</wp:posOffset>
                </wp:positionV>
                <wp:extent cx="1209675" cy="266700"/>
                <wp:effectExtent l="0" t="0" r="952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rgbClr val="3DA5C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3FB" w:rsidRPr="004C03AA" w:rsidRDefault="00784E55" w:rsidP="00F943FB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</w:t>
                            </w:r>
                            <w:r w:rsidR="0077391E" w:rsidRPr="0077391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’ tòiseachadh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FDE661" id="Text Box 34" o:spid="_x0000_s1027" type="#_x0000_t202" style="position:absolute;margin-left:-28.5pt;margin-top:0;width:95.25pt;height:21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" fillcolor="#3da5c1" stroked="f" strokeweight=".5pt">
                <v:textbox>
                  <w:txbxContent>
                    <w:p w:rsidR="00F943FB" w:rsidRPr="004C03AA" w:rsidRDefault="00784E55" w:rsidP="00F943FB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A</w:t>
                      </w:r>
                      <w:r w:rsidR="0077391E" w:rsidRPr="0077391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’ tòiseachadh</w:t>
                      </w:r>
                    </w:p>
                  </w:txbxContent>
                </v:textbox>
              </v:shape>
            </w:pict>
          </mc:Fallback>
        </mc:AlternateContent>
      </w:r>
      <w:r w:rsidR="008F0F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6484620</wp:posOffset>
                </wp:positionH>
                <wp:positionV relativeFrom="paragraph">
                  <wp:posOffset>-325451</wp:posOffset>
                </wp:positionV>
                <wp:extent cx="2043016" cy="259246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016" cy="259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F5C" w:rsidRPr="008F0F5C" w:rsidRDefault="008F0F5C">
                            <w:pPr>
                              <w:rPr>
                                <w:color w:val="31849B" w:themeColor="accent5" w:themeShade="BF"/>
                              </w:rPr>
                            </w:pPr>
                            <w:r w:rsidRPr="008F0F5C">
                              <w:rPr>
                                <w:color w:val="31849B" w:themeColor="accent5" w:themeShade="BF"/>
                              </w:rPr>
                              <w:t>http:</w:t>
                            </w:r>
                            <w:r w:rsidR="00A913D4">
                              <w:rPr>
                                <w:color w:val="31849B" w:themeColor="accent5" w:themeShade="BF"/>
                              </w:rPr>
                              <w:t>/</w:t>
                            </w:r>
                            <w:r w:rsidRPr="008F0F5C">
                              <w:rPr>
                                <w:color w:val="31849B" w:themeColor="accent5" w:themeShade="BF"/>
                              </w:rPr>
                              <w:t>/bit.ly</w:t>
                            </w:r>
                            <w:r w:rsidR="00A913D4">
                              <w:rPr>
                                <w:color w:val="31849B" w:themeColor="accent5" w:themeShade="BF"/>
                              </w:rPr>
                              <w:t>/</w:t>
                            </w:r>
                            <w:r w:rsidRPr="008F0F5C">
                              <w:rPr>
                                <w:color w:val="31849B" w:themeColor="accent5" w:themeShade="BF"/>
                              </w:rPr>
                              <w:t>STEMSE</w:t>
                            </w:r>
                            <w:r w:rsidR="00016BDE">
                              <w:rPr>
                                <w:color w:val="31849B" w:themeColor="accent5" w:themeShade="BF"/>
                              </w:rPr>
                              <w:t>I</w:t>
                            </w:r>
                            <w:r w:rsidRPr="008F0F5C">
                              <w:rPr>
                                <w:color w:val="31849B" w:themeColor="accent5" w:themeShade="BF"/>
                              </w:rPr>
                              <w:t>framework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" o:spid="_x0000_s1028" type="#_x0000_t202" style="position:absolute;margin-left:510.6pt;margin-top:-25.65pt;width:160.85pt;height:20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" fillcolor="white [3201]" stroked="f" strokeweight=".5pt">
                <v:textbox>
                  <w:txbxContent>
                    <w:p w:rsidR="008F0F5C" w:rsidRPr="008F0F5C" w:rsidRDefault="008F0F5C">
                      <w:pPr>
                        <w:rPr>
                          <w:color w:val="31849B" w:themeColor="accent5" w:themeShade="BF"/>
                        </w:rPr>
                      </w:pPr>
                      <w:r w:rsidRPr="008F0F5C">
                        <w:rPr>
                          <w:color w:val="31849B" w:themeColor="accent5" w:themeShade="BF"/>
                        </w:rPr>
                        <w:t>http:</w:t>
                      </w:r>
                      <w:r w:rsidR="00A913D4">
                        <w:rPr>
                          <w:color w:val="31849B" w:themeColor="accent5" w:themeShade="BF"/>
                        </w:rPr>
                        <w:t>/</w:t>
                      </w:r>
                      <w:r w:rsidRPr="008F0F5C">
                        <w:rPr>
                          <w:color w:val="31849B" w:themeColor="accent5" w:themeShade="BF"/>
                        </w:rPr>
                        <w:t>/bit.ly</w:t>
                      </w:r>
                      <w:r w:rsidR="00A913D4">
                        <w:rPr>
                          <w:color w:val="31849B" w:themeColor="accent5" w:themeShade="BF"/>
                        </w:rPr>
                        <w:t>/</w:t>
                      </w:r>
                      <w:r w:rsidRPr="008F0F5C">
                        <w:rPr>
                          <w:color w:val="31849B" w:themeColor="accent5" w:themeShade="BF"/>
                        </w:rPr>
                        <w:t>STEMSE</w:t>
                      </w:r>
                      <w:r w:rsidR="00016BDE">
                        <w:rPr>
                          <w:color w:val="31849B" w:themeColor="accent5" w:themeShade="BF"/>
                        </w:rPr>
                        <w:t>I</w:t>
                      </w:r>
                      <w:r w:rsidRPr="008F0F5C">
                        <w:rPr>
                          <w:color w:val="31849B" w:themeColor="accent5" w:themeShade="BF"/>
                        </w:rPr>
                        <w:t>framework</w:t>
                      </w:r>
                    </w:p>
                  </w:txbxContent>
                </v:textbox>
              </v:shape>
            </w:pict>
          </mc:Fallback>
        </mc:AlternateContent>
      </w:r>
      <w:r w:rsidR="00F2105D" w:rsidRPr="00F943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0BDDCB1A" wp14:editId="56C558AB">
                <wp:simplePos x="0" y="0"/>
                <wp:positionH relativeFrom="column">
                  <wp:posOffset>8534400</wp:posOffset>
                </wp:positionH>
                <wp:positionV relativeFrom="paragraph">
                  <wp:posOffset>-942975</wp:posOffset>
                </wp:positionV>
                <wp:extent cx="942975" cy="895350"/>
                <wp:effectExtent l="0" t="0" r="952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3FB" w:rsidRDefault="00F943FB" w:rsidP="00F943F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652D2B" wp14:editId="5A828823">
                                  <wp:extent cx="847725" cy="847725"/>
                                  <wp:effectExtent l="0" t="0" r="9525" b="9525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Re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945" cy="844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DDCB1A" id="Text Box 31" o:spid="_x0000_s1029" type="#_x0000_t202" style="position:absolute;margin-left:672pt;margin-top:-74.25pt;width:74.25pt;height:70.5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" fillcolor="white [3201]" stroked="f" strokeweight=".5pt">
                <v:textbox>
                  <w:txbxContent>
                    <w:p w:rsidR="00F943FB" w:rsidRDefault="00F943FB" w:rsidP="00F943F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652D2B" wp14:editId="5A828823">
                            <wp:extent cx="847725" cy="847725"/>
                            <wp:effectExtent l="0" t="0" r="9525" b="9525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Res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4945" cy="844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2382" w:rsidRPr="00F943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6BE7891C" wp14:editId="2C83F414">
                <wp:simplePos x="0" y="0"/>
                <wp:positionH relativeFrom="column">
                  <wp:posOffset>3283585</wp:posOffset>
                </wp:positionH>
                <wp:positionV relativeFrom="paragraph">
                  <wp:posOffset>285750</wp:posOffset>
                </wp:positionV>
                <wp:extent cx="0" cy="6169660"/>
                <wp:effectExtent l="0" t="0" r="19050" b="2159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69660"/>
                        </a:xfrm>
                        <a:prstGeom prst="line">
                          <a:avLst/>
                        </a:prstGeom>
                        <a:ln>
                          <a:solidFill>
                            <a:srgbClr val="3DA5C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1C6D8A" id="Straight Connector 51" o:spid="_x0000_s1026" style="position:absolute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55pt,22.5pt" to="258.55pt,5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" strokecolor="#3da5c1"/>
            </w:pict>
          </mc:Fallback>
        </mc:AlternateContent>
      </w:r>
      <w:r w:rsidR="00DB34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D377550" wp14:editId="339C53EE">
                <wp:simplePos x="0" y="0"/>
                <wp:positionH relativeFrom="column">
                  <wp:posOffset>3285490</wp:posOffset>
                </wp:positionH>
                <wp:positionV relativeFrom="paragraph">
                  <wp:posOffset>-20320</wp:posOffset>
                </wp:positionV>
                <wp:extent cx="0" cy="318770"/>
                <wp:effectExtent l="0" t="0" r="19050" b="2413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7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E23963" id="Straight Connector 209" o:spid="_x0000_s1026" style="position:absolute;flip:y;z-index:25160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8.7pt,-1.6pt" to="258.7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" strokecolor="white [3212]"/>
            </w:pict>
          </mc:Fallback>
        </mc:AlternateContent>
      </w:r>
      <w:r w:rsidR="00DB34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F4CB173" wp14:editId="0C40300B">
                <wp:simplePos x="0" y="0"/>
                <wp:positionH relativeFrom="column">
                  <wp:posOffset>5419725</wp:posOffset>
                </wp:positionH>
                <wp:positionV relativeFrom="paragraph">
                  <wp:posOffset>-23609</wp:posOffset>
                </wp:positionV>
                <wp:extent cx="0" cy="322580"/>
                <wp:effectExtent l="0" t="0" r="19050" b="2032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25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D0DFCD" id="Straight Connector 210" o:spid="_x0000_s1026" style="position:absolute;flip:y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6.75pt,-1.85pt" to="426.7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" strokecolor="white [3212]"/>
            </w:pict>
          </mc:Fallback>
        </mc:AlternateContent>
      </w:r>
      <w:r w:rsidR="00030E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57FD05E" wp14:editId="63696CBB">
                <wp:simplePos x="0" y="0"/>
                <wp:positionH relativeFrom="column">
                  <wp:posOffset>-516577</wp:posOffset>
                </wp:positionH>
                <wp:positionV relativeFrom="paragraph">
                  <wp:posOffset>-742208</wp:posOffset>
                </wp:positionV>
                <wp:extent cx="1549730" cy="635330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730" cy="635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EE5" w:rsidRDefault="00030EE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CA3542" wp14:editId="256A0B8E">
                                  <wp:extent cx="1377925" cy="552202"/>
                                  <wp:effectExtent l="0" t="0" r="0" b="635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GH RES Education Scotland RGB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405" cy="555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7FD05E" id="Text Box 207" o:spid="_x0000_s1030" type="#_x0000_t202" style="position:absolute;margin-left:-40.7pt;margin-top:-58.45pt;width:122.05pt;height:50.0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" fillcolor="white [3201]" stroked="f" strokeweight=".5pt">
                <v:textbox>
                  <w:txbxContent>
                    <w:p w:rsidR="00030EE5" w:rsidRDefault="00030EE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CA3542" wp14:editId="256A0B8E">
                            <wp:extent cx="1377925" cy="552202"/>
                            <wp:effectExtent l="0" t="0" r="0" b="635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GH RES Education Scotland RGB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5405" cy="555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590F" w:rsidRPr="00F943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E7D1FD1" wp14:editId="013A859F">
                <wp:simplePos x="0" y="0"/>
                <wp:positionH relativeFrom="column">
                  <wp:posOffset>5420360</wp:posOffset>
                </wp:positionH>
                <wp:positionV relativeFrom="paragraph">
                  <wp:posOffset>288290</wp:posOffset>
                </wp:positionV>
                <wp:extent cx="0" cy="6169660"/>
                <wp:effectExtent l="0" t="0" r="19050" b="2159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69660"/>
                        </a:xfrm>
                        <a:prstGeom prst="line">
                          <a:avLst/>
                        </a:prstGeom>
                        <a:ln>
                          <a:solidFill>
                            <a:srgbClr val="3DA5C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A4CC01" id="Straight Connector 50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8pt,22.7pt" to="426.8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" strokecolor="#3da5c1"/>
            </w:pict>
          </mc:Fallback>
        </mc:AlternateContent>
      </w:r>
      <w:r w:rsidR="00F943FB" w:rsidRPr="00F943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6C521EBC" wp14:editId="2571FC79">
                <wp:simplePos x="0" y="0"/>
                <wp:positionH relativeFrom="column">
                  <wp:posOffset>1808480</wp:posOffset>
                </wp:positionH>
                <wp:positionV relativeFrom="paragraph">
                  <wp:posOffset>-692785</wp:posOffset>
                </wp:positionV>
                <wp:extent cx="5307965" cy="690880"/>
                <wp:effectExtent l="0" t="0" r="698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7965" cy="690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3FB" w:rsidRPr="004C03AA" w:rsidRDefault="0077391E" w:rsidP="00F943FB">
                            <w:pPr>
                              <w:spacing w:after="0"/>
                              <w:rPr>
                                <w:rFonts w:ascii="Gadugi" w:hAnsi="Gadugi" w:cs="Browallia New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 w:rsidRPr="0077391E">
                              <w:rPr>
                                <w:rFonts w:ascii="Gadugi" w:hAnsi="Gadugi" w:cs="Browallia New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Frèam-obrach fèin-measaidh agus leasachaidh STEM</w:t>
                            </w:r>
                          </w:p>
                          <w:p w:rsidR="00F943FB" w:rsidRPr="004C03AA" w:rsidRDefault="0077391E" w:rsidP="00F943FB">
                            <w:pPr>
                              <w:spacing w:after="0"/>
                              <w:rPr>
                                <w:rFonts w:ascii="Gadugi" w:hAnsi="Gadugi" w:cs="Browallia New"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7391E">
                              <w:rPr>
                                <w:rFonts w:ascii="Gadugi" w:hAnsi="Gadugi" w:cs="Browallia New"/>
                                <w:color w:val="31849B" w:themeColor="accent5" w:themeShade="BF"/>
                                <w:sz w:val="28"/>
                                <w:szCs w:val="28"/>
                              </w:rPr>
                              <w:t>Tionndadh</w:t>
                            </w:r>
                            <w:proofErr w:type="spellEnd"/>
                            <w:r w:rsidRPr="0077391E">
                              <w:rPr>
                                <w:rFonts w:ascii="Gadugi" w:hAnsi="Gadugi" w:cs="Browallia New"/>
                                <w:color w:val="31849B" w:themeColor="accent5" w:themeShade="BF"/>
                                <w:sz w:val="28"/>
                                <w:szCs w:val="28"/>
                              </w:rPr>
                              <w:t xml:space="preserve"> luchd-dreuchd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521EBC" id="Text Box 32" o:spid="_x0000_s1031" type="#_x0000_t202" style="position:absolute;margin-left:142.4pt;margin-top:-54.55pt;width:417.95pt;height:54.4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" fillcolor="white [3201]" stroked="f" strokeweight=".5pt">
                <v:textbox>
                  <w:txbxContent>
                    <w:p w:rsidR="00F943FB" w:rsidRPr="004C03AA" w:rsidRDefault="0077391E" w:rsidP="00F943FB">
                      <w:pPr>
                        <w:spacing w:after="0"/>
                        <w:rPr>
                          <w:rFonts w:ascii="Gadugi" w:hAnsi="Gadugi" w:cs="Browallia New"/>
                          <w:b/>
                          <w:color w:val="31849B" w:themeColor="accent5" w:themeShade="BF"/>
                          <w:sz w:val="32"/>
                          <w:szCs w:val="32"/>
                        </w:rPr>
                      </w:pPr>
                      <w:r w:rsidRPr="0077391E">
                        <w:rPr>
                          <w:rFonts w:ascii="Gadugi" w:hAnsi="Gadugi" w:cs="Browallia New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Frèam-obrach fèin-measaidh agus leasachaidh STEM</w:t>
                      </w:r>
                    </w:p>
                    <w:p w:rsidR="00F943FB" w:rsidRPr="004C03AA" w:rsidRDefault="0077391E" w:rsidP="00F943FB">
                      <w:pPr>
                        <w:spacing w:after="0"/>
                        <w:rPr>
                          <w:rFonts w:ascii="Gadugi" w:hAnsi="Gadugi" w:cs="Browallia New"/>
                          <w:color w:val="31849B" w:themeColor="accent5" w:themeShade="BF"/>
                          <w:sz w:val="28"/>
                          <w:szCs w:val="28"/>
                        </w:rPr>
                      </w:pPr>
                      <w:r w:rsidRPr="0077391E">
                        <w:rPr>
                          <w:rFonts w:ascii="Gadugi" w:hAnsi="Gadugi" w:cs="Browallia New"/>
                          <w:color w:val="31849B" w:themeColor="accent5" w:themeShade="BF"/>
                          <w:sz w:val="28"/>
                          <w:szCs w:val="28"/>
                        </w:rPr>
                        <w:t>Tionndadh luchd-dreuchd</w:t>
                      </w:r>
                    </w:p>
                  </w:txbxContent>
                </v:textbox>
              </v:shape>
            </w:pict>
          </mc:Fallback>
        </mc:AlternateContent>
      </w:r>
      <w:r w:rsidR="00F943FB" w:rsidRPr="00F943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20EF7045" wp14:editId="1CB2D764">
                <wp:simplePos x="0" y="0"/>
                <wp:positionH relativeFrom="column">
                  <wp:posOffset>-518795</wp:posOffset>
                </wp:positionH>
                <wp:positionV relativeFrom="paragraph">
                  <wp:posOffset>-3175</wp:posOffset>
                </wp:positionV>
                <wp:extent cx="9951720" cy="285750"/>
                <wp:effectExtent l="0" t="0" r="1143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1720" cy="285750"/>
                        </a:xfrm>
                        <a:prstGeom prst="rect">
                          <a:avLst/>
                        </a:prstGeom>
                        <a:solidFill>
                          <a:srgbClr val="3DA5C1"/>
                        </a:solidFill>
                        <a:ln>
                          <a:solidFill>
                            <a:srgbClr val="3DA5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1398DD" id="Rectangle 33" o:spid="_x0000_s1026" style="position:absolute;margin-left:-40.85pt;margin-top:-.25pt;width:783.6pt;height:22.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" fillcolor="#3da5c1" strokecolor="#3da5c1" strokeweight="2pt"/>
            </w:pict>
          </mc:Fallback>
        </mc:AlternateContent>
      </w:r>
    </w:p>
    <w:p w:rsidR="00F943FB" w:rsidRDefault="007739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AA8257F" wp14:editId="0FB35108">
                <wp:simplePos x="0" y="0"/>
                <wp:positionH relativeFrom="column">
                  <wp:posOffset>3297411</wp:posOffset>
                </wp:positionH>
                <wp:positionV relativeFrom="paragraph">
                  <wp:posOffset>5397050</wp:posOffset>
                </wp:positionV>
                <wp:extent cx="1362075" cy="262255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391E" w:rsidRPr="004E23EF" w:rsidRDefault="0077391E" w:rsidP="0077391E">
                            <w:pPr>
                              <w:jc w:val="both"/>
                              <w:rPr>
                                <w:color w:val="3DA5C1"/>
                                <w:sz w:val="16"/>
                                <w:szCs w:val="16"/>
                              </w:rPr>
                            </w:pPr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Na h-ath </w:t>
                            </w:r>
                            <w:proofErr w:type="spellStart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>cheuman</w:t>
                            </w:r>
                            <w:proofErr w:type="spellEnd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 againn: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8257F" id="Text Box 297" o:spid="_x0000_s1032" type="#_x0000_t202" style="position:absolute;margin-left:259.65pt;margin-top:424.95pt;width:107.25pt;height:20.6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" fillcolor="window" stroked="f" strokeweight=".5pt">
                <v:textbox>
                  <w:txbxContent>
                    <w:p w:rsidR="0077391E" w:rsidRPr="004E23EF" w:rsidRDefault="0077391E" w:rsidP="0077391E">
                      <w:pPr>
                        <w:jc w:val="both"/>
                        <w:rPr>
                          <w:color w:val="3DA5C1"/>
                          <w:sz w:val="16"/>
                          <w:szCs w:val="16"/>
                        </w:rPr>
                      </w:pPr>
                      <w:r w:rsidRPr="0077391E">
                        <w:rPr>
                          <w:color w:val="3DA5C1"/>
                          <w:sz w:val="16"/>
                          <w:szCs w:val="16"/>
                        </w:rPr>
                        <w:t>Na h-ath cheuman againn: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2A6D4A27" wp14:editId="3DC28D1D">
                <wp:simplePos x="0" y="0"/>
                <wp:positionH relativeFrom="column">
                  <wp:posOffset>3342640</wp:posOffset>
                </wp:positionH>
                <wp:positionV relativeFrom="paragraph">
                  <wp:posOffset>5115560</wp:posOffset>
                </wp:positionV>
                <wp:extent cx="1192530" cy="266700"/>
                <wp:effectExtent l="0" t="0" r="7620" b="1905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530" cy="266700"/>
                          <a:chOff x="68580" y="0"/>
                          <a:chExt cx="1192530" cy="266700"/>
                        </a:xfrm>
                      </wpg:grpSpPr>
                      <wps:wsp>
                        <wps:cNvPr id="221" name="Text Box 221"/>
                        <wps:cNvSpPr txBox="1"/>
                        <wps:spPr>
                          <a:xfrm>
                            <a:off x="68580" y="3810"/>
                            <a:ext cx="1192530" cy="262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619F" w:rsidRPr="001A4AFB" w:rsidRDefault="00B4619F" w:rsidP="00B4619F">
                              <w:pP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</w:pP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1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2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3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4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5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6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289560" y="3810"/>
                            <a:ext cx="0" cy="254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Straight Connector 224"/>
                        <wps:cNvCnPr/>
                        <wps:spPr>
                          <a:xfrm>
                            <a:off x="472440" y="3810"/>
                            <a:ext cx="0" cy="2489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Straight Connector 225"/>
                        <wps:cNvCnPr/>
                        <wps:spPr>
                          <a:xfrm>
                            <a:off x="659130" y="0"/>
                            <a:ext cx="0" cy="2571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Straight Connector 226"/>
                        <wps:cNvCnPr/>
                        <wps:spPr>
                          <a:xfrm>
                            <a:off x="845820" y="0"/>
                            <a:ext cx="0" cy="2577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Straight Connector 227"/>
                        <wps:cNvCnPr/>
                        <wps:spPr>
                          <a:xfrm>
                            <a:off x="1032510" y="0"/>
                            <a:ext cx="0" cy="2552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99060" y="3810"/>
                            <a:ext cx="11176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6D4A27" id="Group 220" o:spid="_x0000_s1033" style="position:absolute;margin-left:263.2pt;margin-top:402.8pt;width:93.9pt;height:21pt;z-index:-251639296;mso-width-relative:margin;mso-height-relative:margin" coordorigin="685" coordsize="11925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">
                <v:shape id="Text Box 221" o:spid="_x0000_s1034" type="#_x0000_t202" style="position:absolute;left:685;top:38;width:119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" fillcolor="white [3201]" stroked="f" strokeweight=".5pt">
                  <v:textbox>
                    <w:txbxContent>
                      <w:p w:rsidR="00B4619F" w:rsidRPr="001A4AFB" w:rsidRDefault="00B4619F" w:rsidP="00B4619F">
                        <w:pPr>
                          <w:rPr>
                            <w:color w:val="3DA5C1"/>
                            <w:sz w:val="18"/>
                            <w:szCs w:val="18"/>
                          </w:rPr>
                        </w:pP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1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2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3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4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5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6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23" o:spid="_x0000_s1035" style="position:absolute;visibility:visible;mso-wrap-style:square" from="2895,38" to="2895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" strokecolor="#3da5c1"/>
                <v:line id="Straight Connector 224" o:spid="_x0000_s1036" style="position:absolute;visibility:visible;mso-wrap-style:square" from="4724,38" to="4724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" strokecolor="#3da5c1"/>
                <v:line id="Straight Connector 225" o:spid="_x0000_s1037" style="position:absolute;visibility:visible;mso-wrap-style:square" from="6591,0" to="6591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" strokecolor="#3da5c1"/>
                <v:line id="Straight Connector 226" o:spid="_x0000_s1038" style="position:absolute;visibility:visible;mso-wrap-style:square" from="8458,0" to="845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" strokecolor="#3da5c1"/>
                <v:line id="Straight Connector 227" o:spid="_x0000_s1039" style="position:absolute;visibility:visible;mso-wrap-style:square" from="10325,0" to="10325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" strokecolor="#3da5c1"/>
                <v:rect id="Rectangle 228" o:spid="_x0000_s1040" style="position:absolute;left:990;top:38;width:1117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" filled="f" strokecolor="#3da5c1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AA8257F" wp14:editId="0FB35108">
                <wp:simplePos x="0" y="0"/>
                <wp:positionH relativeFrom="column">
                  <wp:posOffset>3303823</wp:posOffset>
                </wp:positionH>
                <wp:positionV relativeFrom="paragraph">
                  <wp:posOffset>4237990</wp:posOffset>
                </wp:positionV>
                <wp:extent cx="1362075" cy="262255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391E" w:rsidRPr="004E23EF" w:rsidRDefault="0077391E" w:rsidP="0077391E">
                            <w:pPr>
                              <w:jc w:val="both"/>
                              <w:rPr>
                                <w:color w:val="3DA5C1"/>
                                <w:sz w:val="16"/>
                                <w:szCs w:val="16"/>
                              </w:rPr>
                            </w:pPr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Na h-ath </w:t>
                            </w:r>
                            <w:proofErr w:type="spellStart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>cheuman</w:t>
                            </w:r>
                            <w:proofErr w:type="spellEnd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 againn: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8257F" id="Text Box 294" o:spid="_x0000_s1041" type="#_x0000_t202" style="position:absolute;margin-left:260.15pt;margin-top:333.7pt;width:107.25pt;height:20.6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" fillcolor="window" stroked="f" strokeweight=".5pt">
                <v:textbox>
                  <w:txbxContent>
                    <w:p w:rsidR="0077391E" w:rsidRPr="004E23EF" w:rsidRDefault="0077391E" w:rsidP="0077391E">
                      <w:pPr>
                        <w:jc w:val="both"/>
                        <w:rPr>
                          <w:color w:val="3DA5C1"/>
                          <w:sz w:val="16"/>
                          <w:szCs w:val="16"/>
                        </w:rPr>
                      </w:pPr>
                      <w:r w:rsidRPr="0077391E">
                        <w:rPr>
                          <w:color w:val="3DA5C1"/>
                          <w:sz w:val="16"/>
                          <w:szCs w:val="16"/>
                        </w:rPr>
                        <w:t>Na h-ath cheuman againn: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6BAC6E4B" wp14:editId="51102E81">
                <wp:simplePos x="0" y="0"/>
                <wp:positionH relativeFrom="column">
                  <wp:posOffset>3345180</wp:posOffset>
                </wp:positionH>
                <wp:positionV relativeFrom="paragraph">
                  <wp:posOffset>3953510</wp:posOffset>
                </wp:positionV>
                <wp:extent cx="1192530" cy="266700"/>
                <wp:effectExtent l="0" t="0" r="7620" b="190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530" cy="266700"/>
                          <a:chOff x="68580" y="0"/>
                          <a:chExt cx="1192530" cy="266700"/>
                        </a:xfrm>
                      </wpg:grpSpPr>
                      <wps:wsp>
                        <wps:cNvPr id="115" name="Text Box 115"/>
                        <wps:cNvSpPr txBox="1"/>
                        <wps:spPr>
                          <a:xfrm>
                            <a:off x="68580" y="3810"/>
                            <a:ext cx="1192530" cy="262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619F" w:rsidRPr="001A4AFB" w:rsidRDefault="00B4619F" w:rsidP="00B4619F">
                              <w:pP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</w:pP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1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2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3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4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5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6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289560" y="3810"/>
                            <a:ext cx="0" cy="254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Connector 215"/>
                        <wps:cNvCnPr/>
                        <wps:spPr>
                          <a:xfrm>
                            <a:off x="472440" y="3810"/>
                            <a:ext cx="0" cy="2489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Connector 216"/>
                        <wps:cNvCnPr/>
                        <wps:spPr>
                          <a:xfrm>
                            <a:off x="659130" y="0"/>
                            <a:ext cx="0" cy="2571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845820" y="0"/>
                            <a:ext cx="0" cy="2577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1032510" y="0"/>
                            <a:ext cx="0" cy="2552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99060" y="3810"/>
                            <a:ext cx="11176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AC6E4B" id="Group 52" o:spid="_x0000_s1042" style="position:absolute;margin-left:263.4pt;margin-top:311.3pt;width:93.9pt;height:21pt;z-index:-251652608;mso-width-relative:margin;mso-height-relative:margin" coordorigin="685" coordsize="11925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">
                <v:shape id="Text Box 115" o:spid="_x0000_s1043" type="#_x0000_t202" style="position:absolute;left:685;top:38;width:119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" fillcolor="white [3201]" stroked="f" strokeweight=".5pt">
                  <v:textbox>
                    <w:txbxContent>
                      <w:p w:rsidR="00B4619F" w:rsidRPr="001A4AFB" w:rsidRDefault="00B4619F" w:rsidP="00B4619F">
                        <w:pPr>
                          <w:rPr>
                            <w:color w:val="3DA5C1"/>
                            <w:sz w:val="18"/>
                            <w:szCs w:val="18"/>
                          </w:rPr>
                        </w:pP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1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2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3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4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5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6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14" o:spid="_x0000_s1044" style="position:absolute;visibility:visible;mso-wrap-style:square" from="2895,38" to="2895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" strokecolor="#3da5c1"/>
                <v:line id="Straight Connector 215" o:spid="_x0000_s1045" style="position:absolute;visibility:visible;mso-wrap-style:square" from="4724,38" to="4724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" strokecolor="#3da5c1"/>
                <v:line id="Straight Connector 216" o:spid="_x0000_s1046" style="position:absolute;visibility:visible;mso-wrap-style:square" from="6591,0" to="6591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" strokecolor="#3da5c1"/>
                <v:line id="Straight Connector 217" o:spid="_x0000_s1047" style="position:absolute;visibility:visible;mso-wrap-style:square" from="8458,0" to="845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" strokecolor="#3da5c1"/>
                <v:line id="Straight Connector 218" o:spid="_x0000_s1048" style="position:absolute;visibility:visible;mso-wrap-style:square" from="10325,0" to="10325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" strokecolor="#3da5c1"/>
                <v:rect id="Rectangle 219" o:spid="_x0000_s1049" style="position:absolute;left:990;top:38;width:1117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" filled="f" strokecolor="#3da5c1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AA8257F" wp14:editId="0FB35108">
                <wp:simplePos x="0" y="0"/>
                <wp:positionH relativeFrom="column">
                  <wp:posOffset>3322955</wp:posOffset>
                </wp:positionH>
                <wp:positionV relativeFrom="paragraph">
                  <wp:posOffset>3047365</wp:posOffset>
                </wp:positionV>
                <wp:extent cx="1362075" cy="26225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391E" w:rsidRPr="004E23EF" w:rsidRDefault="0077391E" w:rsidP="0077391E">
                            <w:pPr>
                              <w:jc w:val="both"/>
                              <w:rPr>
                                <w:color w:val="3DA5C1"/>
                                <w:sz w:val="16"/>
                                <w:szCs w:val="16"/>
                              </w:rPr>
                            </w:pPr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Na h-ath </w:t>
                            </w:r>
                            <w:proofErr w:type="spellStart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>cheuman</w:t>
                            </w:r>
                            <w:proofErr w:type="spellEnd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 againn: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8257F" id="Text Box 63" o:spid="_x0000_s1050" type="#_x0000_t202" style="position:absolute;margin-left:261.65pt;margin-top:239.95pt;width:107.25pt;height:20.6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" fillcolor="window" stroked="f" strokeweight=".5pt">
                <v:textbox>
                  <w:txbxContent>
                    <w:p w:rsidR="0077391E" w:rsidRPr="004E23EF" w:rsidRDefault="0077391E" w:rsidP="0077391E">
                      <w:pPr>
                        <w:jc w:val="both"/>
                        <w:rPr>
                          <w:color w:val="3DA5C1"/>
                          <w:sz w:val="16"/>
                          <w:szCs w:val="16"/>
                        </w:rPr>
                      </w:pPr>
                      <w:r w:rsidRPr="0077391E">
                        <w:rPr>
                          <w:color w:val="3DA5C1"/>
                          <w:sz w:val="16"/>
                          <w:szCs w:val="16"/>
                        </w:rPr>
                        <w:t>Na h-ath cheuman againn: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74D4DD0F" wp14:editId="25316C41">
                <wp:simplePos x="0" y="0"/>
                <wp:positionH relativeFrom="column">
                  <wp:posOffset>3345180</wp:posOffset>
                </wp:positionH>
                <wp:positionV relativeFrom="paragraph">
                  <wp:posOffset>2762885</wp:posOffset>
                </wp:positionV>
                <wp:extent cx="1192530" cy="266700"/>
                <wp:effectExtent l="0" t="0" r="7620" b="190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530" cy="266700"/>
                          <a:chOff x="68580" y="0"/>
                          <a:chExt cx="1192530" cy="266700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68580" y="3810"/>
                            <a:ext cx="1192530" cy="262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619F" w:rsidRPr="001A4AFB" w:rsidRDefault="00B4619F" w:rsidP="00B4619F">
                              <w:pP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</w:pP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1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2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3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4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5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6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289560" y="3810"/>
                            <a:ext cx="0" cy="254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472440" y="3810"/>
                            <a:ext cx="0" cy="2489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659130" y="0"/>
                            <a:ext cx="0" cy="2571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845820" y="0"/>
                            <a:ext cx="0" cy="2577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1032510" y="0"/>
                            <a:ext cx="0" cy="2552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9060" y="3810"/>
                            <a:ext cx="11176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D4DD0F" id="Group 19" o:spid="_x0000_s1051" style="position:absolute;margin-left:263.4pt;margin-top:217.55pt;width:93.9pt;height:21pt;z-index:-251670016;mso-width-relative:margin;mso-height-relative:margin" coordorigin="685" coordsize="11925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">
                <v:shape id="Text Box 20" o:spid="_x0000_s1052" type="#_x0000_t202" style="position:absolute;left:685;top:38;width:119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<v:textbox>
                    <w:txbxContent>
                      <w:p w:rsidR="00B4619F" w:rsidRPr="001A4AFB" w:rsidRDefault="00B4619F" w:rsidP="00B4619F">
                        <w:pPr>
                          <w:rPr>
                            <w:color w:val="3DA5C1"/>
                            <w:sz w:val="18"/>
                            <w:szCs w:val="18"/>
                          </w:rPr>
                        </w:pP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1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2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3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4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5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6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2" o:spid="_x0000_s1053" style="position:absolute;visibility:visible;mso-wrap-style:square" from="2895,38" to="2895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" strokecolor="#3da5c1"/>
                <v:line id="Straight Connector 23" o:spid="_x0000_s1054" style="position:absolute;visibility:visible;mso-wrap-style:square" from="4724,38" to="4724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" strokecolor="#3da5c1"/>
                <v:line id="Straight Connector 26" o:spid="_x0000_s1055" style="position:absolute;visibility:visible;mso-wrap-style:square" from="6591,0" to="6591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" strokecolor="#3da5c1"/>
                <v:line id="Straight Connector 27" o:spid="_x0000_s1056" style="position:absolute;visibility:visible;mso-wrap-style:square" from="8458,0" to="845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" strokecolor="#3da5c1"/>
                <v:line id="Straight Connector 28" o:spid="_x0000_s1057" style="position:absolute;visibility:visible;mso-wrap-style:square" from="10325,0" to="10325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" strokecolor="#3da5c1"/>
                <v:rect id="Rectangle 30" o:spid="_x0000_s1058" style="position:absolute;left:990;top:38;width:1117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" filled="f" strokecolor="#3da5c1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AA8257F" wp14:editId="0FB35108">
                <wp:simplePos x="0" y="0"/>
                <wp:positionH relativeFrom="column">
                  <wp:posOffset>3295650</wp:posOffset>
                </wp:positionH>
                <wp:positionV relativeFrom="paragraph">
                  <wp:posOffset>1761490</wp:posOffset>
                </wp:positionV>
                <wp:extent cx="1362075" cy="26225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391E" w:rsidRPr="004E23EF" w:rsidRDefault="0077391E" w:rsidP="0077391E">
                            <w:pPr>
                              <w:jc w:val="both"/>
                              <w:rPr>
                                <w:color w:val="3DA5C1"/>
                                <w:sz w:val="16"/>
                                <w:szCs w:val="16"/>
                              </w:rPr>
                            </w:pPr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Na h-ath </w:t>
                            </w:r>
                            <w:proofErr w:type="spellStart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>cheuman</w:t>
                            </w:r>
                            <w:proofErr w:type="spellEnd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 againn: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8257F" id="Text Box 48" o:spid="_x0000_s1059" type="#_x0000_t202" style="position:absolute;margin-left:259.5pt;margin-top:138.7pt;width:107.25pt;height:20.6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" fillcolor="window" stroked="f" strokeweight=".5pt">
                <v:textbox>
                  <w:txbxContent>
                    <w:p w:rsidR="0077391E" w:rsidRPr="004E23EF" w:rsidRDefault="0077391E" w:rsidP="0077391E">
                      <w:pPr>
                        <w:jc w:val="both"/>
                        <w:rPr>
                          <w:color w:val="3DA5C1"/>
                          <w:sz w:val="16"/>
                          <w:szCs w:val="16"/>
                        </w:rPr>
                      </w:pPr>
                      <w:r w:rsidRPr="0077391E">
                        <w:rPr>
                          <w:color w:val="3DA5C1"/>
                          <w:sz w:val="16"/>
                          <w:szCs w:val="16"/>
                        </w:rPr>
                        <w:t>Na h-ath cheuman againn: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7412D15A" wp14:editId="10F65E70">
                <wp:simplePos x="0" y="0"/>
                <wp:positionH relativeFrom="column">
                  <wp:posOffset>3345180</wp:posOffset>
                </wp:positionH>
                <wp:positionV relativeFrom="paragraph">
                  <wp:posOffset>1467485</wp:posOffset>
                </wp:positionV>
                <wp:extent cx="1192530" cy="266700"/>
                <wp:effectExtent l="0" t="0" r="7620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530" cy="266700"/>
                          <a:chOff x="68580" y="0"/>
                          <a:chExt cx="1192530" cy="266700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" y="3810"/>
                            <a:ext cx="1192530" cy="262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3440" w:rsidRPr="001A4AFB" w:rsidRDefault="00DB3440" w:rsidP="00DB3440">
                              <w:pP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</w:pP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1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2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3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4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5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6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289560" y="3810"/>
                            <a:ext cx="0" cy="254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472440" y="3810"/>
                            <a:ext cx="0" cy="2489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659130" y="0"/>
                            <a:ext cx="0" cy="2571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845820" y="0"/>
                            <a:ext cx="0" cy="2577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1032510" y="0"/>
                            <a:ext cx="0" cy="2552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9060" y="3810"/>
                            <a:ext cx="11176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12D15A" id="Group 4" o:spid="_x0000_s1060" style="position:absolute;margin-left:263.4pt;margin-top:115.55pt;width:93.9pt;height:21pt;z-index:-251683328;mso-width-relative:margin;mso-height-relative:margin" coordorigin="685" coordsize="11925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">
                <v:shape id="Text Box 5" o:spid="_x0000_s1061" type="#_x0000_t202" style="position:absolute;left:685;top:38;width:119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:rsidR="00DB3440" w:rsidRPr="001A4AFB" w:rsidRDefault="00DB3440" w:rsidP="00DB3440">
                        <w:pPr>
                          <w:rPr>
                            <w:color w:val="3DA5C1"/>
                            <w:sz w:val="18"/>
                            <w:szCs w:val="18"/>
                          </w:rPr>
                        </w:pP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1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2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3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4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5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6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12" o:spid="_x0000_s1062" style="position:absolute;visibility:visible;mso-wrap-style:square" from="2895,38" to="2895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" strokecolor="#3da5c1"/>
                <v:line id="Straight Connector 13" o:spid="_x0000_s1063" style="position:absolute;visibility:visible;mso-wrap-style:square" from="4724,38" to="4724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" strokecolor="#3da5c1"/>
                <v:line id="Straight Connector 14" o:spid="_x0000_s1064" style="position:absolute;visibility:visible;mso-wrap-style:square" from="6591,0" to="6591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" strokecolor="#3da5c1"/>
                <v:line id="Straight Connector 16" o:spid="_x0000_s1065" style="position:absolute;visibility:visible;mso-wrap-style:square" from="8458,0" to="845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" strokecolor="#3da5c1"/>
                <v:line id="Straight Connector 17" o:spid="_x0000_s1066" style="position:absolute;visibility:visible;mso-wrap-style:square" from="10325,0" to="10325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" strokecolor="#3da5c1"/>
                <v:rect id="Rectangle 18" o:spid="_x0000_s1067" style="position:absolute;left:990;top:38;width:1117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" filled="f" strokecolor="#3da5c1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24608" behindDoc="0" locked="0" layoutInCell="1" allowOverlap="1" wp14:anchorId="5691A22A" wp14:editId="2C06F6EE">
                <wp:simplePos x="0" y="0"/>
                <wp:positionH relativeFrom="column">
                  <wp:posOffset>3295650</wp:posOffset>
                </wp:positionH>
                <wp:positionV relativeFrom="paragraph">
                  <wp:posOffset>57785</wp:posOffset>
                </wp:positionV>
                <wp:extent cx="1362075" cy="555625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555625"/>
                          <a:chOff x="19050" y="0"/>
                          <a:chExt cx="1362075" cy="555625"/>
                        </a:xfrm>
                      </wpg:grpSpPr>
                      <wps:wsp>
                        <wps:cNvPr id="39" name="Text Box 39"/>
                        <wps:cNvSpPr txBox="1"/>
                        <wps:spPr>
                          <a:xfrm>
                            <a:off x="68580" y="3810"/>
                            <a:ext cx="1192530" cy="262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43FB" w:rsidRPr="001A4AFB" w:rsidRDefault="00F943FB" w:rsidP="00F943FB">
                              <w:pP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</w:pP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1    </w:t>
                              </w:r>
                              <w:r w:rsidR="00255EEE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2    </w:t>
                              </w:r>
                              <w:r w:rsidR="00255EEE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3    </w:t>
                              </w:r>
                              <w:r w:rsidR="00255EEE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4    </w:t>
                              </w:r>
                              <w:r w:rsidR="00255EEE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5    </w:t>
                              </w:r>
                              <w:r w:rsidR="00255EEE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6    </w:t>
                              </w:r>
                              <w:r w:rsidR="00255EEE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="00255EEE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="00255EEE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55EEE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19050" y="293370"/>
                            <a:ext cx="1362075" cy="2622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43FB" w:rsidRPr="004E23EF" w:rsidRDefault="0077391E" w:rsidP="00F943FB">
                              <w:pPr>
                                <w:jc w:val="both"/>
                                <w:rPr>
                                  <w:color w:val="3DA5C1"/>
                                  <w:sz w:val="16"/>
                                  <w:szCs w:val="16"/>
                                </w:rPr>
                              </w:pPr>
                              <w:r w:rsidRPr="0077391E">
                                <w:rPr>
                                  <w:color w:val="3DA5C1"/>
                                  <w:sz w:val="16"/>
                                  <w:szCs w:val="16"/>
                                </w:rPr>
                                <w:t xml:space="preserve">Na h-ath </w:t>
                              </w:r>
                              <w:proofErr w:type="spellStart"/>
                              <w:r w:rsidRPr="0077391E">
                                <w:rPr>
                                  <w:color w:val="3DA5C1"/>
                                  <w:sz w:val="16"/>
                                  <w:szCs w:val="16"/>
                                </w:rPr>
                                <w:t>cheuman</w:t>
                              </w:r>
                              <w:proofErr w:type="spellEnd"/>
                              <w:r w:rsidRPr="0077391E">
                                <w:rPr>
                                  <w:color w:val="3DA5C1"/>
                                  <w:sz w:val="16"/>
                                  <w:szCs w:val="16"/>
                                </w:rPr>
                                <w:t xml:space="preserve"> againn: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traight Connector 41"/>
                        <wps:cNvCnPr/>
                        <wps:spPr>
                          <a:xfrm>
                            <a:off x="289560" y="3810"/>
                            <a:ext cx="0" cy="254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>
                            <a:off x="472440" y="3810"/>
                            <a:ext cx="0" cy="2489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Connector 43"/>
                        <wps:cNvCnPr/>
                        <wps:spPr>
                          <a:xfrm>
                            <a:off x="659130" y="0"/>
                            <a:ext cx="0" cy="2571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845820" y="0"/>
                            <a:ext cx="0" cy="2577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1032510" y="0"/>
                            <a:ext cx="0" cy="2552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9060" y="3810"/>
                            <a:ext cx="11176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91A22A" id="Group 2" o:spid="_x0000_s1068" style="position:absolute;margin-left:259.5pt;margin-top:4.55pt;width:107.25pt;height:43.75pt;z-index:251524608;mso-width-relative:margin;mso-height-relative:margin" coordorigin="190" coordsize="13620,5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">
                <v:shape id="Text Box 39" o:spid="_x0000_s1069" type="#_x0000_t202" style="position:absolute;left:685;top:38;width:119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" fillcolor="white [3201]" stroked="f" strokeweight=".5pt">
                  <v:textbox>
                    <w:txbxContent>
                      <w:p w:rsidR="00F943FB" w:rsidRPr="001A4AFB" w:rsidRDefault="00F943FB" w:rsidP="00F943FB">
                        <w:pPr>
                          <w:rPr>
                            <w:color w:val="3DA5C1"/>
                            <w:sz w:val="18"/>
                            <w:szCs w:val="18"/>
                          </w:rPr>
                        </w:pP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1    </w:t>
                        </w:r>
                        <w:r w:rsidR="00255EEE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2    </w:t>
                        </w:r>
                        <w:r w:rsidR="00255EEE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3    </w:t>
                        </w:r>
                        <w:r w:rsidR="00255EEE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4    </w:t>
                        </w:r>
                        <w:r w:rsidR="00255EEE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5    </w:t>
                        </w:r>
                        <w:r w:rsidR="00255EEE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6    </w:t>
                        </w:r>
                        <w:r w:rsidR="00255EEE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 w:rsidR="00255EEE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 w:rsidR="00255EEE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="00255EEE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7" o:spid="_x0000_s1070" type="#_x0000_t202" style="position:absolute;left:190;top:2933;width:136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" fillcolor="white [3201]" stroked="f" strokeweight=".5pt">
                  <v:textbox>
                    <w:txbxContent>
                      <w:p w:rsidR="00F943FB" w:rsidRPr="004E23EF" w:rsidRDefault="0077391E" w:rsidP="00F943FB">
                        <w:pPr>
                          <w:jc w:val="both"/>
                          <w:rPr>
                            <w:color w:val="3DA5C1"/>
                            <w:sz w:val="16"/>
                            <w:szCs w:val="16"/>
                          </w:rPr>
                        </w:pPr>
                        <w:r w:rsidRPr="0077391E">
                          <w:rPr>
                            <w:color w:val="3DA5C1"/>
                            <w:sz w:val="16"/>
                            <w:szCs w:val="16"/>
                          </w:rPr>
                          <w:t>Na h-ath cheuman againn:</w:t>
                        </w:r>
                      </w:p>
                    </w:txbxContent>
                  </v:textbox>
                </v:shape>
                <v:line id="Straight Connector 41" o:spid="_x0000_s1071" style="position:absolute;visibility:visible;mso-wrap-style:square" from="2895,38" to="2895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" strokecolor="#3da5c1"/>
                <v:line id="Straight Connector 42" o:spid="_x0000_s1072" style="position:absolute;visibility:visible;mso-wrap-style:square" from="4724,38" to="4724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" strokecolor="#3da5c1"/>
                <v:line id="Straight Connector 43" o:spid="_x0000_s1073" style="position:absolute;visibility:visible;mso-wrap-style:square" from="6591,0" to="6591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" strokecolor="#3da5c1"/>
                <v:line id="Straight Connector 44" o:spid="_x0000_s1074" style="position:absolute;visibility:visible;mso-wrap-style:square" from="8458,0" to="845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" strokecolor="#3da5c1"/>
                <v:line id="Straight Connector 45" o:spid="_x0000_s1075" style="position:absolute;visibility:visible;mso-wrap-style:square" from="10325,0" to="10325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" strokecolor="#3da5c1"/>
                <v:rect id="Rectangle 40" o:spid="_x0000_s1076" style="position:absolute;left:990;top:38;width:1117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" filled="f" strokecolor="#3da5c1"/>
              </v:group>
            </w:pict>
          </mc:Fallback>
        </mc:AlternateContent>
      </w:r>
      <w:r w:rsidR="00181D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2FB898FD" wp14:editId="57D1EDF6">
                <wp:simplePos x="0" y="0"/>
                <wp:positionH relativeFrom="column">
                  <wp:posOffset>-475615</wp:posOffset>
                </wp:positionH>
                <wp:positionV relativeFrom="paragraph">
                  <wp:posOffset>3856355</wp:posOffset>
                </wp:positionV>
                <wp:extent cx="9865995" cy="0"/>
                <wp:effectExtent l="0" t="0" r="20955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59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DA5C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8BDFEB" id="Straight Connector 60" o:spid="_x0000_s1026" style="position:absolute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45pt,303.65pt" to="739.4pt,3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" strokecolor="#3da5c1"/>
            </w:pict>
          </mc:Fallback>
        </mc:AlternateContent>
      </w:r>
      <w:r w:rsidR="00751E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23BE1DA" wp14:editId="6E54366B">
                <wp:simplePos x="0" y="0"/>
                <wp:positionH relativeFrom="column">
                  <wp:posOffset>-476250</wp:posOffset>
                </wp:positionH>
                <wp:positionV relativeFrom="paragraph">
                  <wp:posOffset>5019658</wp:posOffset>
                </wp:positionV>
                <wp:extent cx="9848215" cy="0"/>
                <wp:effectExtent l="0" t="0" r="19685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821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DA5C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335AF9" id="Straight Connector 61" o:spid="_x0000_s1026" style="position:absolute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5pt,395.25pt" to="737.95pt,3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" strokecolor="#3da5c1"/>
            </w:pict>
          </mc:Fallback>
        </mc:AlternateContent>
      </w:r>
      <w:r w:rsidR="005537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43DEFFC0" wp14:editId="5D065039">
                <wp:simplePos x="0" y="0"/>
                <wp:positionH relativeFrom="column">
                  <wp:posOffset>-460081</wp:posOffset>
                </wp:positionH>
                <wp:positionV relativeFrom="paragraph">
                  <wp:posOffset>2671941</wp:posOffset>
                </wp:positionV>
                <wp:extent cx="9848585" cy="0"/>
                <wp:effectExtent l="0" t="0" r="19685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85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DA5C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FBA208" id="Straight Connector 59" o:spid="_x0000_s1026" style="position:absolute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25pt,210.4pt" to="739.2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" strokecolor="#3da5c1"/>
            </w:pict>
          </mc:Fallback>
        </mc:AlternateContent>
      </w:r>
      <w:r w:rsidR="005537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564094FD" wp14:editId="06A09889">
                <wp:simplePos x="0" y="0"/>
                <wp:positionH relativeFrom="column">
                  <wp:posOffset>-472273</wp:posOffset>
                </wp:positionH>
                <wp:positionV relativeFrom="paragraph">
                  <wp:posOffset>1364308</wp:posOffset>
                </wp:positionV>
                <wp:extent cx="9848585" cy="0"/>
                <wp:effectExtent l="0" t="0" r="1968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85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DA5C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6E7885" id="Straight Connector 29" o:spid="_x0000_s1026" style="position:absolute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2pt,107.45pt" to="738.3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" strokecolor="#3da5c1"/>
            </w:pict>
          </mc:Fallback>
        </mc:AlternateContent>
      </w:r>
      <w:r w:rsidR="001358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5A088574" wp14:editId="13F48A23">
                <wp:simplePos x="0" y="0"/>
                <wp:positionH relativeFrom="column">
                  <wp:posOffset>5486400</wp:posOffset>
                </wp:positionH>
                <wp:positionV relativeFrom="paragraph">
                  <wp:posOffset>57785</wp:posOffset>
                </wp:positionV>
                <wp:extent cx="4038600" cy="6318885"/>
                <wp:effectExtent l="0" t="0" r="0" b="571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318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20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204"/>
                            </w:tblGrid>
                            <w:tr w:rsidR="00A33833" w:rsidRPr="00B44E2D" w:rsidTr="00E060B9">
                              <w:trPr>
                                <w:trHeight w:val="1476"/>
                              </w:trPr>
                              <w:tc>
                                <w:tcPr>
                                  <w:tcW w:w="6204" w:type="dxa"/>
                                </w:tcPr>
                                <w:p w:rsidR="00B44E2D" w:rsidRPr="00BE435E" w:rsidRDefault="00BE435E" w:rsidP="00AA454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Tha raon de 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mhodhan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 èifeachdach gan cleachdadh gus luchd-obrach, luchd-ionnsachaidh agus com-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pàirtichean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 a thoirt an lùib fèin-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mheasadh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 STEM. Bidh luchd-ionnsachaidh gan cur aig 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cridhe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 a’ 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phròiseis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 seo agus tha guth làidir aca. Tha tuigse 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choitcheann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 againn mu 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shùileachadh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 ann an STEM agus mu ar neartan agus ar 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feuman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 leasachaidh. Tha fianais làidir ga cruinneachadh gus adhartas ann an STEM a leantainn airson a h-uile neach-ionnsachaidh. Tha com-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pàirteachadh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 ann an raon 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farsaing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 de chomhairle agus rannsachadh gar cuideachadh a 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bheachdachadh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 air cleachdadh 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làithreach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. Bidh sinn gu 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gnìomhach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 a’ coimhead a-mach gus deagh chleachdadh a 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shireadh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 ann an STEM. Tha ar fèin-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mheasadh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 xml:space="preserve"> a’ leantainn air adhart gu leasachadh </w:t>
                                  </w:r>
                                  <w:proofErr w:type="spellStart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leantainneach</w:t>
                                  </w:r>
                                  <w:proofErr w:type="spellEnd"/>
                                  <w:r w:rsidRPr="00BE435E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33833" w:rsidRPr="00B44E2D" w:rsidTr="00E060B9">
                              <w:trPr>
                                <w:trHeight w:val="1626"/>
                              </w:trPr>
                              <w:tc>
                                <w:tcPr>
                                  <w:tcW w:w="6204" w:type="dxa"/>
                                </w:tcPr>
                                <w:p w:rsidR="00B44E2D" w:rsidRPr="00B44E2D" w:rsidRDefault="00B44E2D" w:rsidP="000455E5">
                                  <w:pPr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C05FC5" w:rsidRDefault="00BE435E" w:rsidP="000455E5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Tha cultar de dh’ionnsachadh proifeiseanta agus obair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cholaisteach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ann thar ar coimhearsnachd ionnsachaidh. Tha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ceannas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làidir air ionnsachadh le luchd-obrach. Bidh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dàimhean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adhartach, air an taobh a-staigh agus le com-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pàirtichean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STEM, gar cuideachadh ag ionnsachadh le agus bho chèile. Tha ceangal ri rannsachadh agus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poileasaidh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STEM agus DYW a’ toirt piseach air ionnsachadh. Bidh luchd-obrach a’ co-roinn stòrasan, eòlas cuspaireil agus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oide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-eòlasan thar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roinnean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gus an comas aca uile a thogail. Tha STEM ceangailte ri sgilean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didseatach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agus ionnsachadh airson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seasmhachd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. Bidh luchd-ionnsachaidh a’ gabhail os làimh dreuchdan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ceannardais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ann an STEM, a' gabhail a-steach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Tosgairean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Òigridh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STEM.</w:t>
                                  </w:r>
                                </w:p>
                                <w:p w:rsidR="00BE435E" w:rsidRPr="00BE435E" w:rsidRDefault="00BE435E" w:rsidP="000455E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33833" w:rsidRPr="00B44E2D" w:rsidTr="00E060B9">
                              <w:trPr>
                                <w:trHeight w:val="1256"/>
                              </w:trPr>
                              <w:tc>
                                <w:tcPr>
                                  <w:tcW w:w="6204" w:type="dxa"/>
                                </w:tcPr>
                                <w:p w:rsidR="0069535D" w:rsidRPr="00BE435E" w:rsidRDefault="00BE435E" w:rsidP="00B45143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Tha ar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lèirsinn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choitcheann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airson STEM a’ nochdadh gu bheil an suidheachadh againn gun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samhail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agus a’ toirt fa-near fiosrachadh na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margaidh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-obrach. Bidh ceannardan ro-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innleachdail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gu h-èifeachdach a’ stiùireadh agus a’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riaghladh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slighe agus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astar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an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atharrachaidh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agus tha luchd-obrach a’ gabhail co-uallach airson STEM. Tha STEM a’ toirt taic do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phrìomhachasan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DYW, Dùbhlan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Coileanaidh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na h-Alba agus an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Fhrèam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-obrach Leasachaidh Nàiseanta. Tha ùine airson conaltradh proifeiseanta, ionnsachadh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colaisteach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agus fèin-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mheasadh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air a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dhìon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. Bidh sinn a’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dearcnachadh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air agus a’ luachadh buaidh nan atharrachaidhean air builean airson an luchd-ionnsachaidh air fad.</w:t>
                                  </w:r>
                                </w:p>
                              </w:tc>
                            </w:tr>
                            <w:tr w:rsidR="00A33833" w:rsidRPr="00B44E2D" w:rsidTr="007E09D5">
                              <w:trPr>
                                <w:trHeight w:val="1763"/>
                              </w:trPr>
                              <w:tc>
                                <w:tcPr>
                                  <w:tcW w:w="6204" w:type="dxa"/>
                                </w:tcPr>
                                <w:p w:rsidR="0069535D" w:rsidRDefault="00BE435E" w:rsidP="00BE435E">
                                  <w:pPr>
                                    <w:ind w:right="-104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Tha an cleachdadh as fheàrr de na stòrasan a tha rim faotainn, a’ gabhail a-steach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teicneòlasan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didseatach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, a’ toirt comas dhuinn eòlasan ionnsachaidh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làimhseachail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brosnachail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STEM a chruthachadh. Tha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àrainneachdan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ionnsachaidh a-staigh agus a-muigh a’ toirt làn thaic do ionnsachadh STEM. Bidh stòrasan a’ cur dùbhlan mu choinneimh luchd-ionnsachaidh aig gach ìre agus a’ toirt taic do ionnsachadh neo-eisimeileach Tha luchd-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ùidhe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a’ toirt comas dhuinn stòrasan a bharrachd a lorg. Tha stòrasan air an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riarachadh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don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fheadhainn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 tha a’ sireadh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shlighean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STEM eadar-dhealaichte ann an dòigh a nì cinnteach gu bheil co-ionannachd agus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cothromachd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ann.</w:t>
                                  </w:r>
                                </w:p>
                                <w:p w:rsidR="00BE435E" w:rsidRPr="00BE435E" w:rsidRDefault="00BE435E" w:rsidP="00BE435E">
                                  <w:pPr>
                                    <w:ind w:right="-104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tr w:rsidR="00A33833" w:rsidRPr="00B44E2D" w:rsidTr="00E060B9">
                              <w:trPr>
                                <w:trHeight w:val="1278"/>
                              </w:trPr>
                              <w:tc>
                                <w:tcPr>
                                  <w:tcW w:w="6204" w:type="dxa"/>
                                </w:tcPr>
                                <w:p w:rsidR="004006AC" w:rsidRPr="00BE435E" w:rsidRDefault="00BE435E" w:rsidP="004006AC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Tha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lèirsinn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choitcheann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reusanta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againn airson STEM. Tha STEM air a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stèidheachadh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gu h-èifeachdach thar nan ceithir co-theacsan ionnsachaidh. Bidh obair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cholaisteach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thar luchd-obrach STEM,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colaistean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agus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fastaichean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, a’ dèanamh cinnteach gu bheil planadh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curraicealaim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, adhartas agus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slighean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luchd-ionnsachaidh co-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chòrdail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. Tha an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curraicealaim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STEM againn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cruthachail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agus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brosnachail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agus a’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freagradh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mhiannan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luchd-ionnsachaidh agus feumalachdan na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margaidh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-obrach. Tha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leasachaidhean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curraicealaim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air an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dealbhadh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le luchd-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ùidhe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, a’ gabhail a-steach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colaiste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agus luchd-fastaidh na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sgìre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againn. Bidh a’ chlann a’ leasachadh cluich agus cleachdadh sgilean ann an STEM.</w:t>
                                  </w:r>
                                </w:p>
                                <w:p w:rsidR="00A33833" w:rsidRPr="00B44E2D" w:rsidRDefault="00A33833" w:rsidP="008D7D89">
                                  <w:pPr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A33833" w:rsidRPr="00B44E2D" w:rsidTr="00E060B9">
                              <w:trPr>
                                <w:trHeight w:val="1278"/>
                              </w:trPr>
                              <w:tc>
                                <w:tcPr>
                                  <w:tcW w:w="6204" w:type="dxa"/>
                                </w:tcPr>
                                <w:p w:rsidR="00AF7CE8" w:rsidRPr="00B44E2D" w:rsidRDefault="00AF7CE8" w:rsidP="00AF7CE8">
                                  <w:pPr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A33833" w:rsidRPr="00B44E2D" w:rsidRDefault="00A33833" w:rsidP="008D7D89">
                                  <w:pPr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33833" w:rsidRPr="00B44E2D" w:rsidRDefault="00A33833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77" type="#_x0000_t202" style="position:absolute;margin-left:6in;margin-top:4.55pt;width:318pt;height:497.5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20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204"/>
                      </w:tblGrid>
                      <w:tr w:rsidR="00A33833" w:rsidRPr="00B44E2D" w:rsidTr="00E060B9">
                        <w:trPr>
                          <w:trHeight w:val="1476"/>
                        </w:trPr>
                        <w:tc>
                          <w:tcPr>
                            <w:tcW w:w="6204" w:type="dxa"/>
                          </w:tcPr>
                          <w:p w:rsidR="00B44E2D" w:rsidRPr="00BE435E" w:rsidRDefault="00BE435E" w:rsidP="00AA454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16"/>
                                <w:szCs w:val="16"/>
                              </w:rPr>
                            </w:pPr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Tha raon de 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mhodhan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 èifeachdach gan cleachdadh gus luchd-obrach, luchd-ionnsachaidh agus com-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pàirtichean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 a thoirt an lùib fèin-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mheasadh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 STEM. Bidh luchd-ionnsachaidh gan cur aig 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cridhe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 a’ 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phròiseis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 seo agus tha guth làidir aca. Tha tuigse 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choitcheann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 againn mu 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shùileachadh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 ann an STEM agus mu ar neartan agus ar 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feuman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 leasachaidh. Tha fianais làidir ga cruinneachadh gus adhartas ann an STEM a leantainn airson a h-uile neach-ionnsachaidh. Tha com-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pàirteachadh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 ann an raon 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farsaing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 de chomhairle agus rannsachadh gar cuideachadh a 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bheachdachadh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 air cleachdadh 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làithreach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. Bidh sinn gu 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gnìomhach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 a’ coimhead a-mach gus deagh chleachdadh a 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shireadh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 ann an STEM. Tha ar fèin-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mheasadh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 xml:space="preserve"> a’ leantainn air adhart gu leasachadh </w:t>
                            </w:r>
                            <w:proofErr w:type="spellStart"/>
                            <w:r w:rsidRPr="00BE435E">
                              <w:rPr>
                                <w:sz w:val="16"/>
                                <w:szCs w:val="16"/>
                              </w:rPr>
                              <w:t>leantainneach</w:t>
                            </w:r>
                            <w:proofErr w:type="spellEnd"/>
                            <w:r w:rsidRPr="00BE435E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A33833" w:rsidRPr="00B44E2D" w:rsidTr="00E060B9">
                        <w:trPr>
                          <w:trHeight w:val="1626"/>
                        </w:trPr>
                        <w:tc>
                          <w:tcPr>
                            <w:tcW w:w="6204" w:type="dxa"/>
                          </w:tcPr>
                          <w:p w:rsidR="00B44E2D" w:rsidRPr="00B44E2D" w:rsidRDefault="00B44E2D" w:rsidP="000455E5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C05FC5" w:rsidRDefault="00BE435E" w:rsidP="000455E5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Tha cultar de dh’ionnsachadh proifeiseanta agus obair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cholaisteach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ann thar ar coimhearsnachd ionnsachaidh. Tha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ceannas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làidir air ionnsachadh le luchd-obrach. Bidh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dàimhean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adhartach, air an taobh a-staigh agus le com-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pàirtichean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STEM, gar cuideachadh ag ionnsachadh le agus bho chèile. Tha ceangal ri rannsachadh agus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poileasaidh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STEM agus DYW a’ toirt piseach air ionnsachadh. Bidh luchd-obrach a’ co-roinn stòrasan, eòlas cuspaireil agus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oide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-eòlasan thar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roinnean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gus an comas aca uile a thogail. Tha STEM ceangailte ri sgilean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didseatach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agus ionnsachadh airson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seasmhachd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. Bidh luchd-ionnsachaidh a’ gabhail os làimh dreuchdan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ceannardais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ann an STEM, a' gabhail a-steach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Tosgairean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Òigridh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STEM.</w:t>
                            </w:r>
                          </w:p>
                          <w:p w:rsidR="00BE435E" w:rsidRPr="00BE435E" w:rsidRDefault="00BE435E" w:rsidP="000455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A33833" w:rsidRPr="00B44E2D" w:rsidTr="00E060B9">
                        <w:trPr>
                          <w:trHeight w:val="1256"/>
                        </w:trPr>
                        <w:tc>
                          <w:tcPr>
                            <w:tcW w:w="6204" w:type="dxa"/>
                          </w:tcPr>
                          <w:p w:rsidR="0069535D" w:rsidRPr="00BE435E" w:rsidRDefault="00BE435E" w:rsidP="00B45143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Tha ar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lèirsinn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choitcheann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airson STEM a’ nochdadh gu bheil an suidheachadh againn gun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samhail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agus a’ toirt fa-near fiosrachadh na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margaidh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>-obrach. Bidh ceannardan ro-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innleachdail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gu h-èifeachdach a’ stiùireadh agus a’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riaghladh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slighe agus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astar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an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atharrachaidh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agus tha luchd-obrach a’ gabhail co-uallach airson STEM. Tha STEM a’ toirt taic do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phrìomhachasan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DYW, Dùbhlan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Coileanaidh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na h-Alba agus an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Fhrèam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-obrach Leasachaidh Nàiseanta. Tha ùine airson conaltradh proifeiseanta, ionnsachadh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colaisteach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agus fèin-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mheasadh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air a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dhìon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. Bidh sinn a’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dearcnachadh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air agus a’ luachadh buaidh nan atharrachaidhean air builean airson an luchd-ionnsachaidh air fad.</w:t>
                            </w:r>
                          </w:p>
                        </w:tc>
                      </w:tr>
                      <w:tr w:rsidR="00A33833" w:rsidRPr="00B44E2D" w:rsidTr="007E09D5">
                        <w:trPr>
                          <w:trHeight w:val="1763"/>
                        </w:trPr>
                        <w:tc>
                          <w:tcPr>
                            <w:tcW w:w="6204" w:type="dxa"/>
                          </w:tcPr>
                          <w:p w:rsidR="0069535D" w:rsidRDefault="00BE435E" w:rsidP="00BE435E">
                            <w:pPr>
                              <w:ind w:right="-104"/>
                              <w:rPr>
                                <w:sz w:val="17"/>
                                <w:szCs w:val="17"/>
                              </w:rPr>
                            </w:pPr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Tha an cleachdadh as fheàrr de na stòrasan a tha rim faotainn, a’ gabhail a-steach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teicneòlasan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didseatach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, a’ toirt comas dhuinn eòlasan ionnsachaidh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làimhseachail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brosnachail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STEM a chruthachadh. Tha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àrainneachdan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ionnsachaidh a-staigh agus a-muigh a’ toirt làn thaic do ionnsachadh STEM. Bidh stòrasan a’ cur dùbhlan mu choinneimh luchd-ionnsachaidh aig gach ìre agus a’ toirt taic do ionnsachadh neo-eisimeileach Tha luchd-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ùidhe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a’ toirt comas dhuinn stòrasan a bharrachd a lorg. Tha stòrasan air an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riarachadh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don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fheadhainn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 tha a’ sireadh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shlighean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STEM eadar-dhealaichte ann an dòigh a nì cinnteach gu bheil co-ionannachd agus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cothromachd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ann.</w:t>
                            </w:r>
                          </w:p>
                          <w:p w:rsidR="00BE435E" w:rsidRPr="00BE435E" w:rsidRDefault="00BE435E" w:rsidP="00BE435E">
                            <w:pPr>
                              <w:ind w:right="-104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tr w:rsidR="00A33833" w:rsidRPr="00B44E2D" w:rsidTr="00E060B9">
                        <w:trPr>
                          <w:trHeight w:val="1278"/>
                        </w:trPr>
                        <w:tc>
                          <w:tcPr>
                            <w:tcW w:w="6204" w:type="dxa"/>
                          </w:tcPr>
                          <w:p w:rsidR="004006AC" w:rsidRPr="00BE435E" w:rsidRDefault="00BE435E" w:rsidP="004006AC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Tha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lèirsinn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choitcheann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reusanta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againn airson STEM. Tha STEM air a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stèidheachadh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gu h-èifeachdach thar nan ceithir co-theacsan ionnsachaidh. Bidh obair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cholaisteach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thar luchd-obrach STEM,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colaistean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agus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fastaichean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, a’ dèanamh cinnteach gu bheil planadh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curraicealaim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, adhartas agus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slighean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luchd-ionnsachaidh co-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chòrdail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. Tha an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curraicealaim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STEM againn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cruthachail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agus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brosnachail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agus a’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freagradh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mhiannan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luchd-ionnsachaidh agus feumalachdan na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margaidh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-obrach. Tha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leasachaidhean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curraicealaim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air an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dealbhadh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le luchd-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ùidhe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, a’ gabhail a-steach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colaiste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agus luchd-fastaidh na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sgìre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againn. Bidh a’ chlann a’ leasachadh cluich agus cleachdadh sgilean ann an STEM.</w:t>
                            </w:r>
                          </w:p>
                          <w:p w:rsidR="00A33833" w:rsidRPr="00B44E2D" w:rsidRDefault="00A33833" w:rsidP="008D7D89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A33833" w:rsidRPr="00B44E2D" w:rsidTr="00E060B9">
                        <w:trPr>
                          <w:trHeight w:val="1278"/>
                        </w:trPr>
                        <w:tc>
                          <w:tcPr>
                            <w:tcW w:w="6204" w:type="dxa"/>
                          </w:tcPr>
                          <w:p w:rsidR="00AF7CE8" w:rsidRPr="00B44E2D" w:rsidRDefault="00AF7CE8" w:rsidP="00AF7CE8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A33833" w:rsidRPr="00B44E2D" w:rsidRDefault="00A33833" w:rsidP="008D7D89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</w:tbl>
                    <w:p w:rsidR="00A33833" w:rsidRPr="00B44E2D" w:rsidRDefault="00A33833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E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27640FC6" wp14:editId="44BDD51A">
                <wp:simplePos x="0" y="0"/>
                <wp:positionH relativeFrom="column">
                  <wp:posOffset>-556895</wp:posOffset>
                </wp:positionH>
                <wp:positionV relativeFrom="paragraph">
                  <wp:posOffset>66040</wp:posOffset>
                </wp:positionV>
                <wp:extent cx="3821430" cy="6146165"/>
                <wp:effectExtent l="0" t="0" r="7620" b="698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430" cy="6146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20"/>
                            </w:tblGrid>
                            <w:tr w:rsidR="00A33833" w:rsidRPr="00B44E2D" w:rsidTr="00E060B9">
                              <w:trPr>
                                <w:trHeight w:val="1548"/>
                              </w:trPr>
                              <w:tc>
                                <w:tcPr>
                                  <w:tcW w:w="5920" w:type="dxa"/>
                                </w:tcPr>
                                <w:p w:rsidR="00902C33" w:rsidRPr="00B44E2D" w:rsidRDefault="0077391E" w:rsidP="008D7D89">
                                  <w:pPr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 w:rsidRPr="0077391E">
                                    <w:rPr>
                                      <w:b/>
                                      <w:color w:val="31849B" w:themeColor="accent5" w:themeShade="BF"/>
                                      <w:sz w:val="16"/>
                                      <w:szCs w:val="16"/>
                                    </w:rPr>
                                    <w:t>QI 1.1 Fèin-</w:t>
                                  </w:r>
                                  <w:proofErr w:type="spellStart"/>
                                  <w:r w:rsidRPr="0077391E">
                                    <w:rPr>
                                      <w:b/>
                                      <w:color w:val="31849B" w:themeColor="accent5" w:themeShade="BF"/>
                                      <w:sz w:val="16"/>
                                      <w:szCs w:val="16"/>
                                    </w:rPr>
                                    <w:t>mheasadh</w:t>
                                  </w:r>
                                  <w:proofErr w:type="spellEnd"/>
                                  <w:r w:rsidRPr="0077391E">
                                    <w:rPr>
                                      <w:b/>
                                      <w:color w:val="31849B" w:themeColor="accent5" w:themeShade="BF"/>
                                      <w:sz w:val="16"/>
                                      <w:szCs w:val="16"/>
                                    </w:rPr>
                                    <w:t xml:space="preserve"> airson fèin-leasachadh.</w:t>
                                  </w:r>
                                  <w:r w:rsidR="005D470E" w:rsidRPr="0077391E">
                                    <w:rPr>
                                      <w:b/>
                                      <w:color w:val="31849B" w:themeColor="accent5" w:themeShade="BF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Bidh sinn a’ coimhead air an taobh a-staigh, còmhla ri luchd-obrach, luchd-ionnsachaidh agus com-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pàirtichean</w:t>
                                  </w:r>
                                  <w:proofErr w:type="spellEnd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 gus fèin-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mheasadh</w:t>
                                  </w:r>
                                  <w:proofErr w:type="spellEnd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 a dhèanamh air na dòighean-obrach STEM againn. Tha sinn a’ comharrachadh neartan 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tùsail</w:t>
                                  </w:r>
                                  <w:proofErr w:type="spellEnd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 agus raointean airson leasachadh. Tha sinn air tòiseachadh a chruinneachadh fianais mu 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chàileachd</w:t>
                                  </w:r>
                                  <w:proofErr w:type="spellEnd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 an ionnsachaidh agus an teagaisg ann an STEM agus adhartas luchd-ionnsachaidh. Tha sinn a’ dol an sàs anns an </w:t>
                                  </w:r>
                                  <w:r w:rsidRPr="00941721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Inbhe Foghlam Dhreuchdan</w:t>
                                  </w:r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 gus meòrachadh air cleachdadh 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làithreach</w:t>
                                  </w:r>
                                  <w:proofErr w:type="spellEnd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. Tha sinn a’ tòiseachadh air coimhead a-mach gus ionnsachadh bho 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bhuidhnean</w:t>
                                  </w:r>
                                  <w:proofErr w:type="spellEnd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 eile. Bidh sinn a’ cleachdadh ar fèin-mheasaidh gus coimhead air adhart agus planadh ar n-ath 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cheuman</w:t>
                                  </w:r>
                                  <w:proofErr w:type="spellEnd"/>
                                  <w:r w:rsidRPr="0077391E">
                                    <w:rPr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  <w:p w:rsidR="00B44E2D" w:rsidRPr="00B44E2D" w:rsidRDefault="00B44E2D" w:rsidP="008D7D89">
                                  <w:pPr>
                                    <w:rPr>
                                      <w:b/>
                                      <w:color w:val="31849B" w:themeColor="accent5" w:themeShade="BF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A33833" w:rsidRPr="00B44E2D" w:rsidTr="00E060B9">
                              <w:trPr>
                                <w:trHeight w:val="1407"/>
                              </w:trPr>
                              <w:tc>
                                <w:tcPr>
                                  <w:tcW w:w="5920" w:type="dxa"/>
                                </w:tcPr>
                                <w:p w:rsidR="005D1B7D" w:rsidRPr="0077391E" w:rsidRDefault="0077391E" w:rsidP="008D7D89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77391E">
                                    <w:rPr>
                                      <w:b/>
                                      <w:color w:val="31849B" w:themeColor="accent5" w:themeShade="BF"/>
                                      <w:sz w:val="17"/>
                                      <w:szCs w:val="17"/>
                                    </w:rPr>
                                    <w:t xml:space="preserve">QI 1.2 </w:t>
                                  </w:r>
                                  <w:proofErr w:type="spellStart"/>
                                  <w:r w:rsidRPr="0077391E">
                                    <w:rPr>
                                      <w:b/>
                                      <w:color w:val="31849B" w:themeColor="accent5" w:themeShade="BF"/>
                                      <w:sz w:val="17"/>
                                      <w:szCs w:val="17"/>
                                    </w:rPr>
                                    <w:t>Ceannardas</w:t>
                                  </w:r>
                                  <w:proofErr w:type="spellEnd"/>
                                  <w:r w:rsidRPr="0077391E">
                                    <w:rPr>
                                      <w:b/>
                                      <w:color w:val="31849B" w:themeColor="accent5" w:themeShade="BF"/>
                                      <w:sz w:val="17"/>
                                      <w:szCs w:val="17"/>
                                    </w:rPr>
                                    <w:t xml:space="preserve"> ionnsachaidh.</w:t>
                                  </w:r>
                                  <w:r w:rsidR="005D470E" w:rsidRPr="0077391E">
                                    <w:rPr>
                                      <w:color w:val="31849B" w:themeColor="accent5" w:themeShade="BF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Bidh obair </w:t>
                                  </w:r>
                                  <w:proofErr w:type="spellStart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>cholaisteach</w:t>
                                  </w:r>
                                  <w:proofErr w:type="spellEnd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 agus co-obrachadh a’ tachairt gus taic a thoirt do leasachadh STEM. Bidh luchd-obrach </w:t>
                                  </w:r>
                                  <w:proofErr w:type="spellStart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>comharraichte</w:t>
                                  </w:r>
                                  <w:proofErr w:type="spellEnd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 a’ stiùireadh </w:t>
                                  </w:r>
                                  <w:proofErr w:type="spellStart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>leasachaidhean</w:t>
                                  </w:r>
                                  <w:proofErr w:type="spellEnd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 STEM. Tha sinn ag iarraidh air luchd-obrach, luchd-ionnsachaidh, pàrantan, com-</w:t>
                                  </w:r>
                                  <w:proofErr w:type="spellStart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>pàirtichean</w:t>
                                  </w:r>
                                  <w:proofErr w:type="spellEnd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 STEM agus luchd-fastaidh a bhith ag ionnsachadh le agus bho chèile. Chaidh neartan agus feumalachdan leasachaidh luchd-obrach ann an STEM a </w:t>
                                  </w:r>
                                  <w:proofErr w:type="spellStart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>chomharrachadh</w:t>
                                  </w:r>
                                  <w:proofErr w:type="spellEnd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 agus tha obair </w:t>
                                  </w:r>
                                  <w:proofErr w:type="spellStart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>cholaisteach</w:t>
                                  </w:r>
                                  <w:proofErr w:type="spellEnd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 agus cothroman ionnsachaidh proifeiseanta gam planadh. Tha luchd-ionnsachaidh a’ tòiseachadh air uallach a ghabhail airson an ionnsachaidh aca ann an STEM.</w:t>
                                  </w:r>
                                </w:p>
                                <w:p w:rsidR="0069535D" w:rsidRPr="0077391E" w:rsidRDefault="0069535D" w:rsidP="008D7D89">
                                  <w:pPr>
                                    <w:rPr>
                                      <w:color w:val="31849B" w:themeColor="accent5" w:themeShade="BF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A33833" w:rsidRPr="00B44E2D" w:rsidTr="00E060B9">
                              <w:trPr>
                                <w:trHeight w:val="1257"/>
                              </w:trPr>
                              <w:tc>
                                <w:tcPr>
                                  <w:tcW w:w="5920" w:type="dxa"/>
                                </w:tcPr>
                                <w:p w:rsidR="0077391E" w:rsidRPr="0077391E" w:rsidRDefault="0077391E" w:rsidP="005D470E">
                                  <w:pPr>
                                    <w:rPr>
                                      <w:b/>
                                      <w:color w:val="31849B" w:themeColor="accent5" w:themeShade="BF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D470E" w:rsidRPr="0077391E" w:rsidRDefault="0077391E" w:rsidP="005D470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7391E">
                                    <w:rPr>
                                      <w:b/>
                                      <w:color w:val="31849B" w:themeColor="accent5" w:themeShade="BF"/>
                                      <w:sz w:val="16"/>
                                      <w:szCs w:val="16"/>
                                    </w:rPr>
                                    <w:t xml:space="preserve">QI 1.3 </w:t>
                                  </w:r>
                                  <w:proofErr w:type="spellStart"/>
                                  <w:r w:rsidRPr="0077391E">
                                    <w:rPr>
                                      <w:b/>
                                      <w:color w:val="31849B" w:themeColor="accent5" w:themeShade="BF"/>
                                      <w:sz w:val="16"/>
                                      <w:szCs w:val="16"/>
                                    </w:rPr>
                                    <w:t>Ceannardas</w:t>
                                  </w:r>
                                  <w:proofErr w:type="spellEnd"/>
                                  <w:r w:rsidRPr="0077391E">
                                    <w:rPr>
                                      <w:b/>
                                      <w:color w:val="31849B" w:themeColor="accent5" w:themeShade="BF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391E">
                                    <w:rPr>
                                      <w:b/>
                                      <w:color w:val="31849B" w:themeColor="accent5" w:themeShade="BF"/>
                                      <w:sz w:val="16"/>
                                      <w:szCs w:val="16"/>
                                    </w:rPr>
                                    <w:t>atharrachaidh</w:t>
                                  </w:r>
                                  <w:proofErr w:type="spellEnd"/>
                                  <w:r w:rsidRPr="0077391E">
                                    <w:rPr>
                                      <w:b/>
                                      <w:color w:val="31849B" w:themeColor="accent5" w:themeShade="BF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5D470E" w:rsidRPr="0077391E">
                                    <w:rPr>
                                      <w:color w:val="31849B" w:themeColor="accent5" w:themeShade="BF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Tro cho-chomhairle, tha sinn a’ leasachadh ar tuigse air carson a tha STEM cudromach do ar luchd-ionnsachaidh, an 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teaghlaichean</w:t>
                                  </w:r>
                                  <w:proofErr w:type="spellEnd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 agus ar coimhearsnachd. Tha àrd-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cheannardan</w:t>
                                  </w:r>
                                  <w:proofErr w:type="spellEnd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 air an stiùireadh ro-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innleachdail</w:t>
                                  </w:r>
                                  <w:proofErr w:type="spellEnd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 airson STEM a mhìneachadh. Chan eil 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ceannas</w:t>
                                  </w:r>
                                  <w:proofErr w:type="spellEnd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 ann an STEM an urra gu mòr air aon neach. Tha luchd-obrach 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misneachail</w:t>
                                  </w:r>
                                  <w:proofErr w:type="spellEnd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 anns a’ phròiseas 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atharrachaidh</w:t>
                                  </w:r>
                                  <w:proofErr w:type="spellEnd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 agus tha iad air chur ris a’ 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phlana</w:t>
                                  </w:r>
                                  <w:proofErr w:type="spellEnd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 leasachaidh. Tha sinn a’ meòrachadh air ar cleachdadh gus dèanamh cinnteach gu bheil atharrachaidhean a’ leantainn air adhart gu leasachadh, 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ceartas</w:t>
                                  </w:r>
                                  <w:proofErr w:type="spellEnd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 sòisealta agus </w:t>
                                  </w:r>
                                  <w:proofErr w:type="spellStart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>cothromachd</w:t>
                                  </w:r>
                                  <w:proofErr w:type="spellEnd"/>
                                  <w:r w:rsidRPr="0077391E">
                                    <w:rPr>
                                      <w:sz w:val="16"/>
                                      <w:szCs w:val="16"/>
                                    </w:rPr>
                                    <w:t xml:space="preserve"> do luchd-ionnsachaidh.</w:t>
                                  </w:r>
                                </w:p>
                                <w:p w:rsidR="00696D4E" w:rsidRPr="00B44E2D" w:rsidRDefault="00696D4E" w:rsidP="005D470E">
                                  <w:pPr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A33833" w:rsidRPr="00B44E2D" w:rsidTr="007E09D5">
                              <w:trPr>
                                <w:trHeight w:val="1769"/>
                              </w:trPr>
                              <w:tc>
                                <w:tcPr>
                                  <w:tcW w:w="5920" w:type="dxa"/>
                                </w:tcPr>
                                <w:p w:rsidR="00CF4001" w:rsidRPr="0077391E" w:rsidRDefault="0077391E" w:rsidP="008D7D89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77391E">
                                    <w:rPr>
                                      <w:rFonts w:cstheme="minorHAnsi"/>
                                      <w:b/>
                                      <w:color w:val="31849B" w:themeColor="accent5" w:themeShade="BF"/>
                                      <w:sz w:val="17"/>
                                      <w:szCs w:val="17"/>
                                    </w:rPr>
                                    <w:t xml:space="preserve">QI 1.5 </w:t>
                                  </w:r>
                                  <w:proofErr w:type="spellStart"/>
                                  <w:r w:rsidRPr="0077391E">
                                    <w:rPr>
                                      <w:rFonts w:cstheme="minorHAnsi"/>
                                      <w:b/>
                                      <w:color w:val="31849B" w:themeColor="accent5" w:themeShade="BF"/>
                                      <w:sz w:val="17"/>
                                      <w:szCs w:val="17"/>
                                    </w:rPr>
                                    <w:t>Riaghladh</w:t>
                                  </w:r>
                                  <w:proofErr w:type="spellEnd"/>
                                  <w:r w:rsidRPr="0077391E">
                                    <w:rPr>
                                      <w:rFonts w:cstheme="minorHAnsi"/>
                                      <w:b/>
                                      <w:color w:val="31849B" w:themeColor="accent5" w:themeShade="BF"/>
                                      <w:sz w:val="17"/>
                                      <w:szCs w:val="17"/>
                                    </w:rPr>
                                    <w:t xml:space="preserve"> stòrasan gus </w:t>
                                  </w:r>
                                  <w:proofErr w:type="spellStart"/>
                                  <w:r w:rsidRPr="0077391E">
                                    <w:rPr>
                                      <w:rFonts w:cstheme="minorHAnsi"/>
                                      <w:b/>
                                      <w:color w:val="31849B" w:themeColor="accent5" w:themeShade="BF"/>
                                      <w:sz w:val="17"/>
                                      <w:szCs w:val="17"/>
                                    </w:rPr>
                                    <w:t>cothromachd</w:t>
                                  </w:r>
                                  <w:proofErr w:type="spellEnd"/>
                                  <w:r w:rsidRPr="0077391E">
                                    <w:rPr>
                                      <w:rFonts w:cstheme="minorHAnsi"/>
                                      <w:b/>
                                      <w:color w:val="31849B" w:themeColor="accent5" w:themeShade="BF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391E">
                                    <w:rPr>
                                      <w:rFonts w:cstheme="minorHAnsi"/>
                                      <w:b/>
                                      <w:color w:val="31849B" w:themeColor="accent5" w:themeShade="BF"/>
                                      <w:sz w:val="17"/>
                                      <w:szCs w:val="17"/>
                                    </w:rPr>
                                    <w:t>adhartachadh</w:t>
                                  </w:r>
                                  <w:proofErr w:type="spellEnd"/>
                                  <w:r w:rsidRPr="0077391E">
                                    <w:rPr>
                                      <w:rFonts w:cstheme="minorHAnsi"/>
                                      <w:b/>
                                      <w:color w:val="31849B" w:themeColor="accent5" w:themeShade="BF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 w:rsidR="00EF15E4"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Bidh sinn a’ sgrùdadh stòrasan STEM a tha ri fhaotainn, a’ gabhail a-steach </w:t>
                                  </w:r>
                                  <w:proofErr w:type="spellStart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>teicneòlasan</w:t>
                                  </w:r>
                                  <w:proofErr w:type="spellEnd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>didseatach</w:t>
                                  </w:r>
                                  <w:proofErr w:type="spellEnd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, gus faicinn dè ghabhas a chleachdadh gus piseach a thoirt air ionnsachadh. An lùib seo, tha fòcas air stòrasan ionnsachaidh a tha a’ dèiligeadh ri </w:t>
                                  </w:r>
                                  <w:proofErr w:type="spellStart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>gnàth-ìomhaighean</w:t>
                                  </w:r>
                                  <w:proofErr w:type="spellEnd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 agus a’ brosnachadh </w:t>
                                  </w:r>
                                  <w:proofErr w:type="spellStart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>cothromachd</w:t>
                                  </w:r>
                                  <w:proofErr w:type="spellEnd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 agus co-ionannachd tro eisimpleirean adhartach de </w:t>
                                  </w:r>
                                  <w:proofErr w:type="spellStart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>dhaoine</w:t>
                                  </w:r>
                                  <w:proofErr w:type="spellEnd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 an sàs ann an STEM. Tha sinn a’ rannsachadh </w:t>
                                  </w:r>
                                  <w:proofErr w:type="spellStart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>dhòighean</w:t>
                                  </w:r>
                                  <w:proofErr w:type="spellEnd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 air na h-</w:t>
                                  </w:r>
                                  <w:proofErr w:type="spellStart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>àiteachan</w:t>
                                  </w:r>
                                  <w:proofErr w:type="spellEnd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 a-staigh agus a-muigh againn a chleachdadh gu </w:t>
                                  </w:r>
                                  <w:proofErr w:type="spellStart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>cruthachail</w:t>
                                  </w:r>
                                  <w:proofErr w:type="spellEnd"/>
                                  <w:r w:rsidRPr="0077391E">
                                    <w:rPr>
                                      <w:sz w:val="17"/>
                                      <w:szCs w:val="17"/>
                                    </w:rPr>
                                    <w:t xml:space="preserve"> gus taic a thoirt do STEM.</w:t>
                                  </w:r>
                                </w:p>
                                <w:p w:rsidR="0069535D" w:rsidRPr="00B44E2D" w:rsidRDefault="0069535D" w:rsidP="008D7D89">
                                  <w:pPr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A33833" w:rsidRPr="00B44E2D" w:rsidTr="000721A1">
                              <w:trPr>
                                <w:trHeight w:val="1383"/>
                              </w:trPr>
                              <w:tc>
                                <w:tcPr>
                                  <w:tcW w:w="5920" w:type="dxa"/>
                                </w:tcPr>
                                <w:p w:rsidR="00A33833" w:rsidRPr="00515D82" w:rsidRDefault="00515D82" w:rsidP="008D7D89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515D82">
                                    <w:rPr>
                                      <w:b/>
                                      <w:color w:val="E36C0A" w:themeColor="accent6" w:themeShade="BF"/>
                                      <w:sz w:val="17"/>
                                      <w:szCs w:val="17"/>
                                    </w:rPr>
                                    <w:t xml:space="preserve">QI 2.2 Curraicealam. </w:t>
                                  </w:r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 xml:space="preserve">Bidh sinn a’ dol an sàs le dùbhlain, </w:t>
                                  </w:r>
                                  <w:proofErr w:type="spellStart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>seachdainean</w:t>
                                  </w:r>
                                  <w:proofErr w:type="spellEnd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 xml:space="preserve"> agus tachartasan cuspaireil STEM gus ar misneachd agus tuigse a thogail mu STEM agus gus ar cuideachadh le bhith a’ leasachadh ar </w:t>
                                  </w:r>
                                  <w:proofErr w:type="spellStart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>curraicealaim</w:t>
                                  </w:r>
                                  <w:proofErr w:type="spellEnd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 xml:space="preserve">. Bidh sinn a’ leasachadh </w:t>
                                  </w:r>
                                  <w:proofErr w:type="spellStart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>feallsanachd</w:t>
                                  </w:r>
                                  <w:proofErr w:type="spellEnd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 xml:space="preserve"> agus </w:t>
                                  </w:r>
                                  <w:proofErr w:type="spellStart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>dealbhadh</w:t>
                                  </w:r>
                                  <w:proofErr w:type="spellEnd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 xml:space="preserve"> ar </w:t>
                                  </w:r>
                                  <w:proofErr w:type="spellStart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>curraicealaim</w:t>
                                  </w:r>
                                  <w:proofErr w:type="spellEnd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 xml:space="preserve"> STEM gu </w:t>
                                  </w:r>
                                  <w:proofErr w:type="spellStart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>colaisteach</w:t>
                                  </w:r>
                                  <w:proofErr w:type="spellEnd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 xml:space="preserve">. Tha sinn ag ionnsachadh a bhith ag </w:t>
                                  </w:r>
                                  <w:proofErr w:type="spellStart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>amaladh</w:t>
                                  </w:r>
                                  <w:proofErr w:type="spellEnd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>shaidheansan</w:t>
                                  </w:r>
                                  <w:proofErr w:type="spellEnd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>teicneòlasan</w:t>
                                  </w:r>
                                  <w:proofErr w:type="spellEnd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>innleadaireachd</w:t>
                                  </w:r>
                                  <w:proofErr w:type="spellEnd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 xml:space="preserve">, matamataig agus sgilean </w:t>
                                  </w:r>
                                  <w:proofErr w:type="spellStart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>didseatach</w:t>
                                  </w:r>
                                  <w:proofErr w:type="spellEnd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 xml:space="preserve"> còmhla. Tha sinn a’ feuchainn </w:t>
                                  </w:r>
                                  <w:proofErr w:type="spellStart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>oide</w:t>
                                  </w:r>
                                  <w:proofErr w:type="spellEnd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 xml:space="preserve">-eòlasan ùra gus sgilean STEM a leasachadh airson ionnsachadh, beatha agus obair tro </w:t>
                                  </w:r>
                                  <w:proofErr w:type="spellStart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>chluich</w:t>
                                  </w:r>
                                  <w:proofErr w:type="spellEnd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 xml:space="preserve"> agus ionnsachadh </w:t>
                                  </w:r>
                                  <w:proofErr w:type="spellStart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>gnìomhach</w:t>
                                  </w:r>
                                  <w:proofErr w:type="spellEnd"/>
                                  <w:r w:rsidRPr="00515D82">
                                    <w:rPr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</w:p>
                                <w:p w:rsidR="0069535D" w:rsidRPr="00515D82" w:rsidRDefault="0069535D" w:rsidP="008D7D89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69535D" w:rsidRPr="00B44E2D" w:rsidRDefault="0069535D" w:rsidP="008D7D89">
                                  <w:pPr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A33833" w:rsidRPr="00B44E2D" w:rsidTr="00E060B9">
                              <w:trPr>
                                <w:trHeight w:val="1279"/>
                              </w:trPr>
                              <w:tc>
                                <w:tcPr>
                                  <w:tcW w:w="5920" w:type="dxa"/>
                                </w:tcPr>
                                <w:p w:rsidR="00A33833" w:rsidRPr="00B44E2D" w:rsidRDefault="00A33833" w:rsidP="008D7D8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33833" w:rsidRDefault="00A338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78" type="#_x0000_t202" style="position:absolute;margin-left:-43.85pt;margin-top:5.2pt;width:300.9pt;height:483.95pt;z-index:25150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20"/>
                      </w:tblGrid>
                      <w:tr w:rsidR="00A33833" w:rsidRPr="00B44E2D" w:rsidTr="00E060B9">
                        <w:trPr>
                          <w:trHeight w:val="1548"/>
                        </w:trPr>
                        <w:tc>
                          <w:tcPr>
                            <w:tcW w:w="5920" w:type="dxa"/>
                          </w:tcPr>
                          <w:p w:rsidR="00902C33" w:rsidRPr="00B44E2D" w:rsidRDefault="0077391E" w:rsidP="008D7D89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 w:rsidRPr="0077391E">
                              <w:rPr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  <w:t>QI 1.1 Fèin-</w:t>
                            </w:r>
                            <w:proofErr w:type="spellStart"/>
                            <w:r w:rsidRPr="0077391E">
                              <w:rPr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  <w:t>mheasadh</w:t>
                            </w:r>
                            <w:proofErr w:type="spellEnd"/>
                            <w:r w:rsidRPr="0077391E">
                              <w:rPr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  <w:t xml:space="preserve"> airson fèin-leasachadh.</w:t>
                            </w:r>
                            <w:r w:rsidR="005D470E" w:rsidRPr="0077391E">
                              <w:rPr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391E">
                              <w:rPr>
                                <w:sz w:val="16"/>
                                <w:szCs w:val="16"/>
                              </w:rPr>
                              <w:t>Bidh sinn a’ coimhead air an taobh a-staigh, còmhla ri luchd-obrach, luchd-ionnsachaidh agus com-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pàirtichean</w:t>
                            </w:r>
                            <w:proofErr w:type="spellEnd"/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 gus fèin-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mheasadh</w:t>
                            </w:r>
                            <w:proofErr w:type="spellEnd"/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 a dhèanamh air na dòighean-obrach STEM againn. Tha sinn a’ comharrachadh neartan 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tùsail</w:t>
                            </w:r>
                            <w:proofErr w:type="spellEnd"/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 agus raointean airson leasachadh. Tha sinn air tòiseachadh a chruinneachadh fianais mu 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chàileachd</w:t>
                            </w:r>
                            <w:proofErr w:type="spellEnd"/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 an ionnsachaidh agus an teagaisg ann an STEM agus adhartas luchd-ionnsachaidh. Tha sinn a’ dol an sàs anns an </w:t>
                            </w:r>
                            <w:r w:rsidRPr="00941721">
                              <w:rPr>
                                <w:i/>
                                <w:sz w:val="16"/>
                                <w:szCs w:val="16"/>
                              </w:rPr>
                              <w:t>Inbhe Foghlam Dhreuchdan</w:t>
                            </w:r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 gus meòrachadh air cleachdadh 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làithreach</w:t>
                            </w:r>
                            <w:proofErr w:type="spellEnd"/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. Tha sinn a’ tòiseachadh air coimhead a-mach gus ionnsachadh bho 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bhuidhnean</w:t>
                            </w:r>
                            <w:proofErr w:type="spellEnd"/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 eile. Bidh sinn a’ cleachdadh ar fèin-mheasaidh gus coimhead air adhart agus planadh ar n-ath 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cheuman</w:t>
                            </w:r>
                            <w:proofErr w:type="spellEnd"/>
                            <w:r w:rsidRPr="0077391E">
                              <w:rPr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:rsidR="00B44E2D" w:rsidRPr="00B44E2D" w:rsidRDefault="00B44E2D" w:rsidP="008D7D89">
                            <w:pPr>
                              <w:rPr>
                                <w:b/>
                                <w:color w:val="31849B" w:themeColor="accent5" w:themeShade="BF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A33833" w:rsidRPr="00B44E2D" w:rsidTr="00E060B9">
                        <w:trPr>
                          <w:trHeight w:val="1407"/>
                        </w:trPr>
                        <w:tc>
                          <w:tcPr>
                            <w:tcW w:w="5920" w:type="dxa"/>
                          </w:tcPr>
                          <w:p w:rsidR="005D1B7D" w:rsidRPr="0077391E" w:rsidRDefault="0077391E" w:rsidP="008D7D89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77391E">
                              <w:rPr>
                                <w:b/>
                                <w:color w:val="31849B" w:themeColor="accent5" w:themeShade="BF"/>
                                <w:sz w:val="17"/>
                                <w:szCs w:val="17"/>
                              </w:rPr>
                              <w:t xml:space="preserve">QI 1.2 </w:t>
                            </w:r>
                            <w:proofErr w:type="spellStart"/>
                            <w:r w:rsidRPr="0077391E">
                              <w:rPr>
                                <w:b/>
                                <w:color w:val="31849B" w:themeColor="accent5" w:themeShade="BF"/>
                                <w:sz w:val="17"/>
                                <w:szCs w:val="17"/>
                              </w:rPr>
                              <w:t>Ceannardas</w:t>
                            </w:r>
                            <w:proofErr w:type="spellEnd"/>
                            <w:r w:rsidRPr="0077391E">
                              <w:rPr>
                                <w:b/>
                                <w:color w:val="31849B" w:themeColor="accent5" w:themeShade="BF"/>
                                <w:sz w:val="17"/>
                                <w:szCs w:val="17"/>
                              </w:rPr>
                              <w:t xml:space="preserve"> ionnsachaidh.</w:t>
                            </w:r>
                            <w:r w:rsidR="005D470E" w:rsidRPr="0077391E">
                              <w:rPr>
                                <w:color w:val="31849B" w:themeColor="accent5" w:themeShade="BF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Bidh obair </w:t>
                            </w:r>
                            <w:proofErr w:type="spellStart"/>
                            <w:r w:rsidRPr="0077391E">
                              <w:rPr>
                                <w:sz w:val="17"/>
                                <w:szCs w:val="17"/>
                              </w:rPr>
                              <w:t>cholaisteach</w:t>
                            </w:r>
                            <w:proofErr w:type="spellEnd"/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 agus co-obrachadh a’ tachairt gus taic a thoirt do leasachadh STEM. Bidh luchd-obrach </w:t>
                            </w:r>
                            <w:proofErr w:type="spellStart"/>
                            <w:r w:rsidRPr="0077391E">
                              <w:rPr>
                                <w:sz w:val="17"/>
                                <w:szCs w:val="17"/>
                              </w:rPr>
                              <w:t>comharraichte</w:t>
                            </w:r>
                            <w:proofErr w:type="spellEnd"/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 a’ stiùireadh </w:t>
                            </w:r>
                            <w:proofErr w:type="spellStart"/>
                            <w:r w:rsidRPr="0077391E">
                              <w:rPr>
                                <w:sz w:val="17"/>
                                <w:szCs w:val="17"/>
                              </w:rPr>
                              <w:t>leasachaidhean</w:t>
                            </w:r>
                            <w:proofErr w:type="spellEnd"/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 STEM. Tha sinn ag iarraidh air luchd-obrach, luchd-ionnsachaidh, pàrantan, com-</w:t>
                            </w:r>
                            <w:proofErr w:type="spellStart"/>
                            <w:r w:rsidRPr="0077391E">
                              <w:rPr>
                                <w:sz w:val="17"/>
                                <w:szCs w:val="17"/>
                              </w:rPr>
                              <w:t>pàirtichean</w:t>
                            </w:r>
                            <w:proofErr w:type="spellEnd"/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 STEM agus luchd-fastaidh a bhith ag ionnsachadh le agus bho chèile. Chaidh neartan agus feumalachdan leasachaidh luchd-obrach ann an STEM a </w:t>
                            </w:r>
                            <w:proofErr w:type="spellStart"/>
                            <w:r w:rsidRPr="0077391E">
                              <w:rPr>
                                <w:sz w:val="17"/>
                                <w:szCs w:val="17"/>
                              </w:rPr>
                              <w:t>chomharrachadh</w:t>
                            </w:r>
                            <w:proofErr w:type="spellEnd"/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 agus tha obair </w:t>
                            </w:r>
                            <w:proofErr w:type="spellStart"/>
                            <w:r w:rsidRPr="0077391E">
                              <w:rPr>
                                <w:sz w:val="17"/>
                                <w:szCs w:val="17"/>
                              </w:rPr>
                              <w:t>cholaisteach</w:t>
                            </w:r>
                            <w:proofErr w:type="spellEnd"/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 agus cothroman ionnsachaidh proifeiseanta gam planadh. Tha luchd-ionnsachaidh a’ tòiseachadh air uallach a ghabhail airson an ionnsachaidh aca ann an STEM.</w:t>
                            </w:r>
                          </w:p>
                          <w:p w:rsidR="0069535D" w:rsidRPr="0077391E" w:rsidRDefault="0069535D" w:rsidP="008D7D89">
                            <w:pPr>
                              <w:rPr>
                                <w:color w:val="31849B" w:themeColor="accent5" w:themeShade="BF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A33833" w:rsidRPr="00B44E2D" w:rsidTr="00E060B9">
                        <w:trPr>
                          <w:trHeight w:val="1257"/>
                        </w:trPr>
                        <w:tc>
                          <w:tcPr>
                            <w:tcW w:w="5920" w:type="dxa"/>
                          </w:tcPr>
                          <w:p w:rsidR="0077391E" w:rsidRPr="0077391E" w:rsidRDefault="0077391E" w:rsidP="005D470E">
                            <w:pPr>
                              <w:rPr>
                                <w:b/>
                                <w:color w:val="31849B" w:themeColor="accent5" w:themeShade="BF"/>
                                <w:sz w:val="10"/>
                                <w:szCs w:val="10"/>
                              </w:rPr>
                            </w:pPr>
                          </w:p>
                          <w:p w:rsidR="005D470E" w:rsidRPr="0077391E" w:rsidRDefault="0077391E" w:rsidP="005D470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7391E">
                              <w:rPr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  <w:t xml:space="preserve">QI 1.3 </w:t>
                            </w:r>
                            <w:proofErr w:type="spellStart"/>
                            <w:r w:rsidRPr="0077391E">
                              <w:rPr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  <w:t>Ceannardas</w:t>
                            </w:r>
                            <w:proofErr w:type="spellEnd"/>
                            <w:r w:rsidRPr="0077391E">
                              <w:rPr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7391E">
                              <w:rPr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  <w:t>atharrachaidh</w:t>
                            </w:r>
                            <w:proofErr w:type="spellEnd"/>
                            <w:r w:rsidRPr="0077391E">
                              <w:rPr>
                                <w:b/>
                                <w:color w:val="31849B" w:themeColor="accent5" w:themeShade="BF"/>
                                <w:sz w:val="16"/>
                                <w:szCs w:val="16"/>
                              </w:rPr>
                              <w:t>.</w:t>
                            </w:r>
                            <w:r w:rsidR="005D470E" w:rsidRPr="0077391E">
                              <w:rPr>
                                <w:color w:val="31849B" w:themeColor="accent5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Tro cho-chomhairle, tha sinn a’ leasachadh ar tuigse air carson a tha STEM cudromach do ar luchd-ionnsachaidh, an 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teaghlaichean</w:t>
                            </w:r>
                            <w:proofErr w:type="spellEnd"/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 agus ar coimhearsnachd. Tha àrd-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cheannardan</w:t>
                            </w:r>
                            <w:proofErr w:type="spellEnd"/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 air an stiùireadh ro-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innleachdail</w:t>
                            </w:r>
                            <w:proofErr w:type="spellEnd"/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 airson STEM a mhìneachadh. Chan eil 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ceannas</w:t>
                            </w:r>
                            <w:proofErr w:type="spellEnd"/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 ann an STEM an urra gu mòr air aon neach. Tha luchd-obrach 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misneachail</w:t>
                            </w:r>
                            <w:proofErr w:type="spellEnd"/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 anns a’ phròiseas 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atharrachaidh</w:t>
                            </w:r>
                            <w:proofErr w:type="spellEnd"/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 agus tha iad air chur ris a’ 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phlana</w:t>
                            </w:r>
                            <w:proofErr w:type="spellEnd"/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 leasachaidh. Tha sinn a’ meòrachadh air ar cleachdadh gus dèanamh cinnteach gu bheil atharrachaidhean a’ leantainn air adhart gu leasachadh, 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ceartas</w:t>
                            </w:r>
                            <w:proofErr w:type="spellEnd"/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 sòisealta agus </w:t>
                            </w:r>
                            <w:proofErr w:type="spellStart"/>
                            <w:r w:rsidRPr="0077391E">
                              <w:rPr>
                                <w:sz w:val="16"/>
                                <w:szCs w:val="16"/>
                              </w:rPr>
                              <w:t>cothromachd</w:t>
                            </w:r>
                            <w:proofErr w:type="spellEnd"/>
                            <w:r w:rsidRPr="0077391E">
                              <w:rPr>
                                <w:sz w:val="16"/>
                                <w:szCs w:val="16"/>
                              </w:rPr>
                              <w:t xml:space="preserve"> do luchd-ionnsachaidh.</w:t>
                            </w:r>
                          </w:p>
                          <w:p w:rsidR="00696D4E" w:rsidRPr="00B44E2D" w:rsidRDefault="00696D4E" w:rsidP="005D470E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A33833" w:rsidRPr="00B44E2D" w:rsidTr="007E09D5">
                        <w:trPr>
                          <w:trHeight w:val="1769"/>
                        </w:trPr>
                        <w:tc>
                          <w:tcPr>
                            <w:tcW w:w="5920" w:type="dxa"/>
                          </w:tcPr>
                          <w:p w:rsidR="00CF4001" w:rsidRPr="0077391E" w:rsidRDefault="0077391E" w:rsidP="008D7D89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77391E">
                              <w:rPr>
                                <w:rFonts w:cstheme="minorHAnsi"/>
                                <w:b/>
                                <w:color w:val="31849B" w:themeColor="accent5" w:themeShade="BF"/>
                                <w:sz w:val="17"/>
                                <w:szCs w:val="17"/>
                              </w:rPr>
                              <w:t xml:space="preserve">QI 1.5 </w:t>
                            </w:r>
                            <w:proofErr w:type="spellStart"/>
                            <w:r w:rsidRPr="0077391E">
                              <w:rPr>
                                <w:rFonts w:cstheme="minorHAnsi"/>
                                <w:b/>
                                <w:color w:val="31849B" w:themeColor="accent5" w:themeShade="BF"/>
                                <w:sz w:val="17"/>
                                <w:szCs w:val="17"/>
                              </w:rPr>
                              <w:t>Riaghladh</w:t>
                            </w:r>
                            <w:proofErr w:type="spellEnd"/>
                            <w:r w:rsidRPr="0077391E">
                              <w:rPr>
                                <w:rFonts w:cstheme="minorHAnsi"/>
                                <w:b/>
                                <w:color w:val="31849B" w:themeColor="accent5" w:themeShade="BF"/>
                                <w:sz w:val="17"/>
                                <w:szCs w:val="17"/>
                              </w:rPr>
                              <w:t xml:space="preserve"> stòrasan gus </w:t>
                            </w:r>
                            <w:proofErr w:type="spellStart"/>
                            <w:r w:rsidRPr="0077391E">
                              <w:rPr>
                                <w:rFonts w:cstheme="minorHAnsi"/>
                                <w:b/>
                                <w:color w:val="31849B" w:themeColor="accent5" w:themeShade="BF"/>
                                <w:sz w:val="17"/>
                                <w:szCs w:val="17"/>
                              </w:rPr>
                              <w:t>cothromachd</w:t>
                            </w:r>
                            <w:proofErr w:type="spellEnd"/>
                            <w:r w:rsidRPr="0077391E">
                              <w:rPr>
                                <w:rFonts w:cstheme="minorHAnsi"/>
                                <w:b/>
                                <w:color w:val="31849B" w:themeColor="accent5" w:themeShade="BF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77391E">
                              <w:rPr>
                                <w:rFonts w:cstheme="minorHAnsi"/>
                                <w:b/>
                                <w:color w:val="31849B" w:themeColor="accent5" w:themeShade="BF"/>
                                <w:sz w:val="17"/>
                                <w:szCs w:val="17"/>
                              </w:rPr>
                              <w:t>adhartachadh</w:t>
                            </w:r>
                            <w:proofErr w:type="spellEnd"/>
                            <w:r w:rsidRPr="0077391E">
                              <w:rPr>
                                <w:rFonts w:cstheme="minorHAnsi"/>
                                <w:b/>
                                <w:color w:val="31849B" w:themeColor="accent5" w:themeShade="BF"/>
                                <w:sz w:val="17"/>
                                <w:szCs w:val="17"/>
                              </w:rPr>
                              <w:t>.</w:t>
                            </w:r>
                            <w:r w:rsidR="00EF15E4" w:rsidRPr="0077391E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Bidh sinn a’ sgrùdadh stòrasan STEM a tha ri fhaotainn, a’ gabhail a-steach </w:t>
                            </w:r>
                            <w:proofErr w:type="spellStart"/>
                            <w:r w:rsidRPr="0077391E">
                              <w:rPr>
                                <w:sz w:val="17"/>
                                <w:szCs w:val="17"/>
                              </w:rPr>
                              <w:t>teicneòlasan</w:t>
                            </w:r>
                            <w:proofErr w:type="spellEnd"/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77391E">
                              <w:rPr>
                                <w:sz w:val="17"/>
                                <w:szCs w:val="17"/>
                              </w:rPr>
                              <w:t>didseatach</w:t>
                            </w:r>
                            <w:proofErr w:type="spellEnd"/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, gus faicinn dè ghabhas a chleachdadh gus piseach a thoirt air ionnsachadh. An lùib seo, tha fòcas air stòrasan ionnsachaidh a tha a’ dèiligeadh ri </w:t>
                            </w:r>
                            <w:proofErr w:type="spellStart"/>
                            <w:r w:rsidRPr="0077391E">
                              <w:rPr>
                                <w:sz w:val="17"/>
                                <w:szCs w:val="17"/>
                              </w:rPr>
                              <w:t>gnàth-ìomhaighean</w:t>
                            </w:r>
                            <w:proofErr w:type="spellEnd"/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 agus a’ brosnachadh </w:t>
                            </w:r>
                            <w:proofErr w:type="spellStart"/>
                            <w:r w:rsidRPr="0077391E">
                              <w:rPr>
                                <w:sz w:val="17"/>
                                <w:szCs w:val="17"/>
                              </w:rPr>
                              <w:t>cothromachd</w:t>
                            </w:r>
                            <w:proofErr w:type="spellEnd"/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 agus co-ionannachd tro eisimpleirean adhartach de </w:t>
                            </w:r>
                            <w:proofErr w:type="spellStart"/>
                            <w:r w:rsidRPr="0077391E">
                              <w:rPr>
                                <w:sz w:val="17"/>
                                <w:szCs w:val="17"/>
                              </w:rPr>
                              <w:t>dhaoine</w:t>
                            </w:r>
                            <w:proofErr w:type="spellEnd"/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 an sàs ann an STEM. Tha sinn a’ rannsachadh </w:t>
                            </w:r>
                            <w:proofErr w:type="spellStart"/>
                            <w:r w:rsidRPr="0077391E">
                              <w:rPr>
                                <w:sz w:val="17"/>
                                <w:szCs w:val="17"/>
                              </w:rPr>
                              <w:t>dhòighean</w:t>
                            </w:r>
                            <w:proofErr w:type="spellEnd"/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 air na h-</w:t>
                            </w:r>
                            <w:proofErr w:type="spellStart"/>
                            <w:r w:rsidRPr="0077391E">
                              <w:rPr>
                                <w:sz w:val="17"/>
                                <w:szCs w:val="17"/>
                              </w:rPr>
                              <w:t>àiteachan</w:t>
                            </w:r>
                            <w:proofErr w:type="spellEnd"/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 a-staigh agus a-muigh againn a chleachdadh gu </w:t>
                            </w:r>
                            <w:proofErr w:type="spellStart"/>
                            <w:r w:rsidRPr="0077391E">
                              <w:rPr>
                                <w:sz w:val="17"/>
                                <w:szCs w:val="17"/>
                              </w:rPr>
                              <w:t>cruthachail</w:t>
                            </w:r>
                            <w:proofErr w:type="spellEnd"/>
                            <w:r w:rsidRPr="0077391E">
                              <w:rPr>
                                <w:sz w:val="17"/>
                                <w:szCs w:val="17"/>
                              </w:rPr>
                              <w:t xml:space="preserve"> gus taic a thoirt do STEM.</w:t>
                            </w:r>
                          </w:p>
                          <w:p w:rsidR="0069535D" w:rsidRPr="00B44E2D" w:rsidRDefault="0069535D" w:rsidP="008D7D89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A33833" w:rsidRPr="00B44E2D" w:rsidTr="000721A1">
                        <w:trPr>
                          <w:trHeight w:val="1383"/>
                        </w:trPr>
                        <w:tc>
                          <w:tcPr>
                            <w:tcW w:w="5920" w:type="dxa"/>
                          </w:tcPr>
                          <w:p w:rsidR="00A33833" w:rsidRPr="00515D82" w:rsidRDefault="00515D82" w:rsidP="008D7D89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515D82">
                              <w:rPr>
                                <w:b/>
                                <w:color w:val="E36C0A" w:themeColor="accent6" w:themeShade="BF"/>
                                <w:sz w:val="17"/>
                                <w:szCs w:val="17"/>
                              </w:rPr>
                              <w:t xml:space="preserve">QI 2.2 Curraicealam. </w:t>
                            </w:r>
                            <w:r w:rsidRPr="00515D82">
                              <w:rPr>
                                <w:sz w:val="17"/>
                                <w:szCs w:val="17"/>
                              </w:rPr>
                              <w:t xml:space="preserve">Bidh sinn a’ dol an sàs le dùbhlain, </w:t>
                            </w:r>
                            <w:proofErr w:type="spellStart"/>
                            <w:r w:rsidRPr="00515D82">
                              <w:rPr>
                                <w:sz w:val="17"/>
                                <w:szCs w:val="17"/>
                              </w:rPr>
                              <w:t>seachdainean</w:t>
                            </w:r>
                            <w:proofErr w:type="spellEnd"/>
                            <w:r w:rsidRPr="00515D82">
                              <w:rPr>
                                <w:sz w:val="17"/>
                                <w:szCs w:val="17"/>
                              </w:rPr>
                              <w:t xml:space="preserve"> agus tachartasan cuspaireil STEM gus ar misneachd agus tuigse a thogail mu STEM agus gus ar cuideachadh le bhith a’ leasachadh ar </w:t>
                            </w:r>
                            <w:proofErr w:type="spellStart"/>
                            <w:r w:rsidRPr="00515D82">
                              <w:rPr>
                                <w:sz w:val="17"/>
                                <w:szCs w:val="17"/>
                              </w:rPr>
                              <w:t>curraicealaim</w:t>
                            </w:r>
                            <w:proofErr w:type="spellEnd"/>
                            <w:r w:rsidRPr="00515D82">
                              <w:rPr>
                                <w:sz w:val="17"/>
                                <w:szCs w:val="17"/>
                              </w:rPr>
                              <w:t xml:space="preserve">. Bidh sinn a’ leasachadh </w:t>
                            </w:r>
                            <w:proofErr w:type="spellStart"/>
                            <w:r w:rsidRPr="00515D82">
                              <w:rPr>
                                <w:sz w:val="17"/>
                                <w:szCs w:val="17"/>
                              </w:rPr>
                              <w:t>feallsanachd</w:t>
                            </w:r>
                            <w:proofErr w:type="spellEnd"/>
                            <w:r w:rsidRPr="00515D82">
                              <w:rPr>
                                <w:sz w:val="17"/>
                                <w:szCs w:val="17"/>
                              </w:rPr>
                              <w:t xml:space="preserve"> agus </w:t>
                            </w:r>
                            <w:proofErr w:type="spellStart"/>
                            <w:r w:rsidRPr="00515D82">
                              <w:rPr>
                                <w:sz w:val="17"/>
                                <w:szCs w:val="17"/>
                              </w:rPr>
                              <w:t>dealbhadh</w:t>
                            </w:r>
                            <w:proofErr w:type="spellEnd"/>
                            <w:r w:rsidRPr="00515D82">
                              <w:rPr>
                                <w:sz w:val="17"/>
                                <w:szCs w:val="17"/>
                              </w:rPr>
                              <w:t xml:space="preserve"> ar </w:t>
                            </w:r>
                            <w:proofErr w:type="spellStart"/>
                            <w:r w:rsidRPr="00515D82">
                              <w:rPr>
                                <w:sz w:val="17"/>
                                <w:szCs w:val="17"/>
                              </w:rPr>
                              <w:t>curraicealaim</w:t>
                            </w:r>
                            <w:proofErr w:type="spellEnd"/>
                            <w:r w:rsidRPr="00515D82">
                              <w:rPr>
                                <w:sz w:val="17"/>
                                <w:szCs w:val="17"/>
                              </w:rPr>
                              <w:t xml:space="preserve"> STEM gu </w:t>
                            </w:r>
                            <w:proofErr w:type="spellStart"/>
                            <w:r w:rsidRPr="00515D82">
                              <w:rPr>
                                <w:sz w:val="17"/>
                                <w:szCs w:val="17"/>
                              </w:rPr>
                              <w:t>colaisteach</w:t>
                            </w:r>
                            <w:proofErr w:type="spellEnd"/>
                            <w:r w:rsidRPr="00515D82">
                              <w:rPr>
                                <w:sz w:val="17"/>
                                <w:szCs w:val="17"/>
                              </w:rPr>
                              <w:t xml:space="preserve">. Tha sinn ag ionnsachadh a bhith ag </w:t>
                            </w:r>
                            <w:proofErr w:type="spellStart"/>
                            <w:r w:rsidRPr="00515D82">
                              <w:rPr>
                                <w:sz w:val="17"/>
                                <w:szCs w:val="17"/>
                              </w:rPr>
                              <w:t>amaladh</w:t>
                            </w:r>
                            <w:proofErr w:type="spellEnd"/>
                            <w:r w:rsidRPr="00515D82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515D82">
                              <w:rPr>
                                <w:sz w:val="17"/>
                                <w:szCs w:val="17"/>
                              </w:rPr>
                              <w:t>shaidheansan</w:t>
                            </w:r>
                            <w:proofErr w:type="spellEnd"/>
                            <w:r w:rsidRPr="00515D82">
                              <w:rPr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515D82">
                              <w:rPr>
                                <w:sz w:val="17"/>
                                <w:szCs w:val="17"/>
                              </w:rPr>
                              <w:t>teicneòlasan</w:t>
                            </w:r>
                            <w:proofErr w:type="spellEnd"/>
                            <w:r w:rsidRPr="00515D82">
                              <w:rPr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515D82">
                              <w:rPr>
                                <w:sz w:val="17"/>
                                <w:szCs w:val="17"/>
                              </w:rPr>
                              <w:t>innleadaireachd</w:t>
                            </w:r>
                            <w:proofErr w:type="spellEnd"/>
                            <w:r w:rsidRPr="00515D82">
                              <w:rPr>
                                <w:sz w:val="17"/>
                                <w:szCs w:val="17"/>
                              </w:rPr>
                              <w:t xml:space="preserve">, matamataig agus sgilean </w:t>
                            </w:r>
                            <w:proofErr w:type="spellStart"/>
                            <w:r w:rsidRPr="00515D82">
                              <w:rPr>
                                <w:sz w:val="17"/>
                                <w:szCs w:val="17"/>
                              </w:rPr>
                              <w:t>didseatach</w:t>
                            </w:r>
                            <w:proofErr w:type="spellEnd"/>
                            <w:r w:rsidRPr="00515D82">
                              <w:rPr>
                                <w:sz w:val="17"/>
                                <w:szCs w:val="17"/>
                              </w:rPr>
                              <w:t xml:space="preserve"> còmhla. Tha sinn a’ feuchainn </w:t>
                            </w:r>
                            <w:proofErr w:type="spellStart"/>
                            <w:r w:rsidRPr="00515D82">
                              <w:rPr>
                                <w:sz w:val="17"/>
                                <w:szCs w:val="17"/>
                              </w:rPr>
                              <w:t>oide</w:t>
                            </w:r>
                            <w:proofErr w:type="spellEnd"/>
                            <w:r w:rsidRPr="00515D82">
                              <w:rPr>
                                <w:sz w:val="17"/>
                                <w:szCs w:val="17"/>
                              </w:rPr>
                              <w:t xml:space="preserve">-eòlasan ùra gus sgilean STEM a leasachadh airson ionnsachadh, beatha agus obair tro </w:t>
                            </w:r>
                            <w:proofErr w:type="spellStart"/>
                            <w:r w:rsidRPr="00515D82">
                              <w:rPr>
                                <w:sz w:val="17"/>
                                <w:szCs w:val="17"/>
                              </w:rPr>
                              <w:t>chluich</w:t>
                            </w:r>
                            <w:proofErr w:type="spellEnd"/>
                            <w:r w:rsidRPr="00515D82">
                              <w:rPr>
                                <w:sz w:val="17"/>
                                <w:szCs w:val="17"/>
                              </w:rPr>
                              <w:t xml:space="preserve"> agus ionnsachadh </w:t>
                            </w:r>
                            <w:proofErr w:type="spellStart"/>
                            <w:r w:rsidRPr="00515D82">
                              <w:rPr>
                                <w:sz w:val="17"/>
                                <w:szCs w:val="17"/>
                              </w:rPr>
                              <w:t>gnìomhach</w:t>
                            </w:r>
                            <w:proofErr w:type="spellEnd"/>
                            <w:r w:rsidRPr="00515D82"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69535D" w:rsidRPr="00515D82" w:rsidRDefault="0069535D" w:rsidP="008D7D89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69535D" w:rsidRPr="00B44E2D" w:rsidRDefault="0069535D" w:rsidP="008D7D89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A33833" w:rsidRPr="00B44E2D" w:rsidTr="00E060B9">
                        <w:trPr>
                          <w:trHeight w:val="1279"/>
                        </w:trPr>
                        <w:tc>
                          <w:tcPr>
                            <w:tcW w:w="5920" w:type="dxa"/>
                          </w:tcPr>
                          <w:p w:rsidR="00A33833" w:rsidRPr="00B44E2D" w:rsidRDefault="00A33833" w:rsidP="008D7D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A33833" w:rsidRDefault="00A33833"/>
                  </w:txbxContent>
                </v:textbox>
              </v:shape>
            </w:pict>
          </mc:Fallback>
        </mc:AlternateContent>
      </w:r>
      <w:r w:rsidR="00F943FB">
        <w:br w:type="page"/>
      </w:r>
    </w:p>
    <w:p w:rsidR="00215A5D" w:rsidRDefault="00CE2D99">
      <w:bookmarkStart w:id="0" w:name="_GoBack"/>
      <w:bookmarkEnd w:id="0"/>
      <w:r w:rsidRPr="00F943F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6ADF71" wp14:editId="500ADB66">
                <wp:simplePos x="0" y="0"/>
                <wp:positionH relativeFrom="column">
                  <wp:posOffset>5765165</wp:posOffset>
                </wp:positionH>
                <wp:positionV relativeFrom="paragraph">
                  <wp:posOffset>-685800</wp:posOffset>
                </wp:positionV>
                <wp:extent cx="2700655" cy="278130"/>
                <wp:effectExtent l="0" t="0" r="23495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278130"/>
                        </a:xfrm>
                        <a:prstGeom prst="rect">
                          <a:avLst/>
                        </a:prstGeom>
                        <a:solidFill>
                          <a:srgbClr val="3DA5C1"/>
                        </a:solidFill>
                        <a:ln w="6350">
                          <a:solidFill>
                            <a:srgbClr val="3DA5C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D99" w:rsidRPr="004C03AA" w:rsidRDefault="00CE2D99" w:rsidP="00CE2D99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F</w:t>
                            </w:r>
                            <w:r w:rsidRPr="0077391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eartan</w:t>
                            </w:r>
                            <w:proofErr w:type="spellEnd"/>
                            <w:r w:rsidRPr="0077391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391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sàr</w:t>
                            </w:r>
                            <w:proofErr w:type="spellEnd"/>
                            <w:r w:rsidRPr="0077391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391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chleachdaidh</w:t>
                            </w:r>
                            <w:proofErr w:type="spellEnd"/>
                          </w:p>
                          <w:p w:rsidR="00FC1148" w:rsidRPr="004C03AA" w:rsidRDefault="00FC1148" w:rsidP="00FC1148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79" type="#_x0000_t202" style="position:absolute;margin-left:453.95pt;margin-top:-54pt;width:212.65pt;height:2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" fillcolor="#3da5c1" strokecolor="#3da5c1" strokeweight=".5pt">
                <v:textbox>
                  <w:txbxContent>
                    <w:p w:rsidR="00CE2D99" w:rsidRPr="004C03AA" w:rsidRDefault="00CE2D99" w:rsidP="00CE2D99">
                      <w:pPr>
                        <w:spacing w:after="0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F</w:t>
                      </w:r>
                      <w:r w:rsidRPr="0077391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eartan</w:t>
                      </w:r>
                      <w:proofErr w:type="spellEnd"/>
                      <w:r w:rsidRPr="0077391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391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sàr</w:t>
                      </w:r>
                      <w:proofErr w:type="spellEnd"/>
                      <w:r w:rsidRPr="0077391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391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chleachdaidh</w:t>
                      </w:r>
                      <w:proofErr w:type="spellEnd"/>
                    </w:p>
                    <w:p w:rsidR="00FC1148" w:rsidRPr="004C03AA" w:rsidRDefault="00FC1148" w:rsidP="00FC1148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654D59A0" wp14:editId="63743374">
                <wp:simplePos x="0" y="0"/>
                <wp:positionH relativeFrom="column">
                  <wp:posOffset>-584200</wp:posOffset>
                </wp:positionH>
                <wp:positionV relativeFrom="paragraph">
                  <wp:posOffset>-694690</wp:posOffset>
                </wp:positionV>
                <wp:extent cx="9951720" cy="7055485"/>
                <wp:effectExtent l="0" t="0" r="11430" b="3111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720" cy="7055485"/>
                          <a:chOff x="0" y="0"/>
                          <a:chExt cx="9951720" cy="705611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9951720" cy="285750"/>
                          </a:xfrm>
                          <a:prstGeom prst="rect">
                            <a:avLst/>
                          </a:prstGeom>
                          <a:solidFill>
                            <a:srgbClr val="3DA5C1"/>
                          </a:solidFill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55275" y="0"/>
                            <a:ext cx="1309458" cy="285750"/>
                          </a:xfrm>
                          <a:prstGeom prst="rect">
                            <a:avLst/>
                          </a:prstGeom>
                          <a:solidFill>
                            <a:srgbClr val="3DA5C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E2D99" w:rsidRPr="004C03AA" w:rsidRDefault="00CE2D99" w:rsidP="00CE2D99">
                              <w:pPr>
                                <w:spacing w:after="0" w:line="240" w:lineRule="auto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77391E"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’ tòiseachadh</w:t>
                              </w:r>
                            </w:p>
                            <w:p w:rsidR="00483AAF" w:rsidRPr="004C03AA" w:rsidRDefault="00483AAF" w:rsidP="004C03AA">
                              <w:pPr>
                                <w:spacing w:after="0" w:line="240" w:lineRule="auto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5987120" y="258785"/>
                            <a:ext cx="0" cy="679733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3880922" y="293282"/>
                            <a:ext cx="0" cy="676281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" o:spid="_x0000_s1080" style="position:absolute;margin-left:-46pt;margin-top:-54.7pt;width:783.6pt;height:555.55pt;z-index:251619840;mso-width-relative:margin;mso-height-relative:margin" coordsize="99517,70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">
                <v:rect id="Rectangle 6" o:spid="_x0000_s1081" style="position:absolute;width:99517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fEL8A&#10;AADaAAAADwAAAGRycy9kb3ducmV2LnhtbESPQYvCMBSE74L/ITxhL6KpexCpRhFB8ODFuosen82z&#10;LTYvJYm1/nsjCB6HmW+GWaw6U4uWnK8sK5iMExDEudUVFwr+jtvRDIQPyBpry6TgSR5Wy35vgam2&#10;Dz5Qm4VCxBL2KSooQ2hSKX1ekkE/tg1x9K7WGQxRukJqh49Ybmr5myRTabDiuFBiQ5uS8lt2Nwqm&#10;+XbIx/0psy7jC3atXeP/WamfQbeegwjUhW/4Q+905OB9Jd4A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ft8QvwAAANoAAAAPAAAAAAAAAAAAAAAAAJgCAABkcnMvZG93bnJl&#10;di54bWxQSwUGAAAAAAQABAD1AAAAhAMAAAAA&#10;" fillcolor="#3da5c1" strokecolor="#3da5c1" strokeweight="2pt"/>
                <v:shape id="Text Box 7" o:spid="_x0000_s1082" type="#_x0000_t202" style="position:absolute;left:1552;width:1309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u+8MA&#10;AADaAAAADwAAAGRycy9kb3ducmV2LnhtbESPQWvCQBSE7wX/w/IEL6IbPTQ1uopY2noStYLXR/Y1&#10;Sc2+jdltTP69Kwg9DjPzDbNYtaYUDdWusKxgMo5AEKdWF5wpOH1/jN5AOI+ssbRMCjpysFr2XhaY&#10;aHvjAzVHn4kAYZeggtz7KpHSpTkZdGNbEQfvx9YGfZB1JnWNtwA3pZxG0as0WHBYyLGiTU7p5fhn&#10;FOzkvrl+zt6jOL5k9tx90an7HSo16LfrOQhPrf8PP9tbrSCGx5Vw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u+8MAAADaAAAADwAAAAAAAAAAAAAAAACYAgAAZHJzL2Rv&#10;d25yZXYueG1sUEsFBgAAAAAEAAQA9QAAAIgDAAAAAA==&#10;" fillcolor="#3da5c1" stroked="f" strokeweight=".5pt">
                  <v:textbox>
                    <w:txbxContent>
                      <w:p w:rsidR="00CE2D99" w:rsidRPr="004C03AA" w:rsidRDefault="00CE2D99" w:rsidP="00CE2D99">
                        <w:pPr>
                          <w:spacing w:after="0" w:line="240" w:lineRule="auto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A</w:t>
                        </w:r>
                        <w:r w:rsidRPr="0077391E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’ tòiseachadh</w:t>
                        </w:r>
                      </w:p>
                      <w:p w:rsidR="00483AAF" w:rsidRPr="004C03AA" w:rsidRDefault="00483AAF" w:rsidP="004C03AA">
                        <w:pPr>
                          <w:spacing w:after="0" w:line="240" w:lineRule="auto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line id="Straight Connector 11" o:spid="_x0000_s1083" style="position:absolute;visibility:visible;mso-wrap-style:square" from="59871,2587" to="59871,70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WAbbwAAADbAAAADwAAAGRycy9kb3ducmV2LnhtbERPSwrCMBDdC94hjOBOUwVFqlFEEMSF&#10;4AfR3dCMbbGZhCZqvb0RBHfzeN+ZLRpTiSfVvrSsYNBPQBBnVpecKzgd170JCB+QNVaWScGbPCzm&#10;7dYMU21fvKfnIeQihrBPUUERgkul9FlBBn3fOuLI3WxtMERY51LX+IrhppLDJBlLgyXHhgIdrQrK&#10;7oeHUdDczrl1bnu/XOlod4wjo09XpbqdZjkFEagJf/HPvdFx/gC+v8QD5Pw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8mWAbbwAAADbAAAADwAAAAAAAAAAAAAAAAChAgAA&#10;ZHJzL2Rvd25yZXYueG1sUEsFBgAAAAAEAAQA+QAAAIoDAAAAAA==&#10;" strokecolor="#3da5c1"/>
                <v:line id="Straight Connector 10" o:spid="_x0000_s1084" style="position:absolute;visibility:visible;mso-wrap-style:square" from="38809,2932" to="38809,70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kl9sMAAADbAAAADwAAAGRycy9kb3ducmV2LnhtbESPQWsCMRCF74X+hzBCbzVrwVJWo4hQ&#10;KB6E7orobdiMu4ubSUiibv9951DobYb35r1vluvRDepOMfWeDcymBSjixtueWwOH+vP1A1TKyBYH&#10;z2TghxKsV89PSyytf/A33avcKgnhVKKBLudQap2ajhymqQ/Eol18dJhlja22ER8S7gb9VhTv2mHP&#10;0tBhoG1HzbW6OQPj5dj6EHbX05lqv2ecO3s4G/MyGTcLUJnG/G/+u/6ygi/08osM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pJfbDAAAA2wAAAA8AAAAAAAAAAAAA&#10;AAAAoQIAAGRycy9kb3ducmV2LnhtbFBLBQYAAAAABAAEAPkAAACRAwAAAAA=&#10;" strokecolor="#3da5c1"/>
              </v:group>
            </w:pict>
          </mc:Fallback>
        </mc:AlternateContent>
      </w:r>
      <w:r w:rsidR="001E50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7BE6CB4B" wp14:editId="6011FA80">
                <wp:simplePos x="0" y="0"/>
                <wp:positionH relativeFrom="column">
                  <wp:posOffset>5415608</wp:posOffset>
                </wp:positionH>
                <wp:positionV relativeFrom="paragraph">
                  <wp:posOffset>-424755</wp:posOffset>
                </wp:positionV>
                <wp:extent cx="4111850" cy="7055629"/>
                <wp:effectExtent l="0" t="0" r="3175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1850" cy="7055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204"/>
                            </w:tblGrid>
                            <w:tr w:rsidR="00B44E2D" w:rsidRPr="00B44E2D" w:rsidTr="004C483E">
                              <w:trPr>
                                <w:trHeight w:val="1843"/>
                              </w:trPr>
                              <w:tc>
                                <w:tcPr>
                                  <w:tcW w:w="6204" w:type="dxa"/>
                                </w:tcPr>
                                <w:p w:rsidR="008D6767" w:rsidRPr="001E50CA" w:rsidRDefault="00BE435E" w:rsidP="004C483E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Tha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oide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-eòlas STEM a’ brosnachadh ionnsachadh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dùbhlanach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stèidhichte air rannsachadh agus eòlasan agus a tha a’ nochdadh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fheumalachdan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agus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miannan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an luchd-ionnsachaidh. Tha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cruthachalachd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ceasnachadh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, rannsachadh,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innleachdas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, lorg agus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fuasgladh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cheistean air an leasachadh tro STEM. Tha raon de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dh’fhianais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air a chruinneachadh gus measadh a dhèanamh air adhartas agus gus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sàr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fhiosrachadh a thoirt do luchd-ionnsachaidh. Tha na </w:t>
                                  </w:r>
                                  <w:r w:rsidRPr="00941721">
                                    <w:rPr>
                                      <w:i/>
                                      <w:sz w:val="17"/>
                                      <w:szCs w:val="17"/>
                                    </w:rPr>
                                    <w:t>Slatan-tomhais airson Measadh</w:t>
                                  </w:r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gan cleachdadh gus taic a thoirt do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mheasrachadh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STEM thar gach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aois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is ìre. Bidh sinn a’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dearcnachadh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air, agus a’ leantainn air, adhartas luchd-ionnsachaidh thar STEM a’ cleachdadh fianais làidir.</w:t>
                                  </w:r>
                                </w:p>
                              </w:tc>
                            </w:tr>
                            <w:tr w:rsidR="00027E41" w:rsidRPr="00B44E2D" w:rsidTr="008D6767">
                              <w:trPr>
                                <w:trHeight w:val="1419"/>
                              </w:trPr>
                              <w:tc>
                                <w:tcPr>
                                  <w:tcW w:w="6204" w:type="dxa"/>
                                </w:tcPr>
                                <w:p w:rsidR="008D6767" w:rsidRPr="001E50CA" w:rsidRDefault="001E50CA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Tha com-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pàirteachadh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teaghlaich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is phàrantan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bunaiteach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do na gnìomhan, tachartasan agus conaltradh STEM againn. Tha seo a’ cuideachadh gus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calpa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STEM a thogail. Tha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iomadachd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luchd-obrach STEM agus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luach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shlighean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STEM eadar-dhealaichte air an cur air adhart do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theaghlaichean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, gu h-àraidh don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fheadhainn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 tha air am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bacadh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bho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chosnadh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STEM fhaighinn (Clàr-innse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Ioma-easbhaidh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na h-Alba /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easbhaidh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cinneadh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ciorram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gnè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agus luchd-ionnsachaidh le eòlas air an t-siostam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cùraim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027E41" w:rsidRPr="00B44E2D" w:rsidTr="008D6767">
                              <w:trPr>
                                <w:trHeight w:val="1312"/>
                              </w:trPr>
                              <w:tc>
                                <w:tcPr>
                                  <w:tcW w:w="6204" w:type="dxa"/>
                                </w:tcPr>
                                <w:p w:rsidR="008D6767" w:rsidRPr="001E50CA" w:rsidRDefault="001E50CA" w:rsidP="00FB045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>Bidh luchd-ionnsachaidh a’ dèanamh adhartas tro eadar-</w:t>
                                  </w:r>
                                  <w:proofErr w:type="spellStart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>ghluasadan</w:t>
                                  </w:r>
                                  <w:proofErr w:type="spellEnd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 xml:space="preserve"> a tha air an deagh phlanadh agus tha iad a’ faighinn taic gus </w:t>
                                  </w:r>
                                  <w:proofErr w:type="spellStart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>roghainnean</w:t>
                                  </w:r>
                                  <w:proofErr w:type="spellEnd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>fiosraichte</w:t>
                                  </w:r>
                                  <w:proofErr w:type="spellEnd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 xml:space="preserve"> a dhèanamh mu </w:t>
                                  </w:r>
                                  <w:proofErr w:type="spellStart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>dhreuchdan</w:t>
                                  </w:r>
                                  <w:proofErr w:type="spellEnd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 xml:space="preserve"> agus </w:t>
                                  </w:r>
                                  <w:proofErr w:type="spellStart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>slighean</w:t>
                                  </w:r>
                                  <w:proofErr w:type="spellEnd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 xml:space="preserve"> STEM, nam </w:t>
                                  </w:r>
                                  <w:proofErr w:type="spellStart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>measg</w:t>
                                  </w:r>
                                  <w:proofErr w:type="spellEnd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>preantasachdan</w:t>
                                  </w:r>
                                  <w:proofErr w:type="spellEnd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 xml:space="preserve">. Bidh prògraman sònraichte a’ cuideachadh </w:t>
                                  </w:r>
                                  <w:proofErr w:type="spellStart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>dhaoine</w:t>
                                  </w:r>
                                  <w:proofErr w:type="spellEnd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 xml:space="preserve"> a tha feumach air taic a bharrachd. Tha adhartas ann an ionnsachadh STEM agus leasachadh sgilean thar gach raon den churraicealam aig a h-uile ìre den ionnsachadh. Tha leantainn, </w:t>
                                  </w:r>
                                  <w:proofErr w:type="spellStart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>dearcnachadh</w:t>
                                  </w:r>
                                  <w:proofErr w:type="spellEnd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 xml:space="preserve"> agus geàrr-</w:t>
                                  </w:r>
                                  <w:proofErr w:type="spellStart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>thuairisgeulan</w:t>
                                  </w:r>
                                  <w:proofErr w:type="spellEnd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 xml:space="preserve"> a’ cuideachadh luchd-ionnsachaidh gus </w:t>
                                  </w:r>
                                  <w:proofErr w:type="spellStart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proofErr w:type="spellEnd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 xml:space="preserve"> neartan is sgilean a </w:t>
                                  </w:r>
                                  <w:proofErr w:type="spellStart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>chomharrachadh</w:t>
                                  </w:r>
                                  <w:proofErr w:type="spellEnd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 xml:space="preserve"> a bharrachd air na h-ath </w:t>
                                  </w:r>
                                  <w:proofErr w:type="spellStart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>cheuman</w:t>
                                  </w:r>
                                  <w:proofErr w:type="spellEnd"/>
                                  <w:r w:rsidRPr="001E50CA">
                                    <w:rPr>
                                      <w:sz w:val="16"/>
                                      <w:szCs w:val="16"/>
                                    </w:rPr>
                                    <w:t xml:space="preserve"> aca ann an ionnsachadh.</w:t>
                                  </w:r>
                                </w:p>
                              </w:tc>
                            </w:tr>
                            <w:tr w:rsidR="00027E41" w:rsidRPr="00B44E2D" w:rsidTr="00950BB9">
                              <w:trPr>
                                <w:trHeight w:val="1353"/>
                              </w:trPr>
                              <w:tc>
                                <w:tcPr>
                                  <w:tcW w:w="6204" w:type="dxa"/>
                                </w:tcPr>
                                <w:p w:rsidR="009000DF" w:rsidRPr="009000DF" w:rsidRDefault="009000DF" w:rsidP="005C6CFE">
                                  <w:pPr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027E41" w:rsidRPr="001E50CA" w:rsidRDefault="001E50CA" w:rsidP="005C6CFE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Chaidh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dàimhean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seasmhach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 thogail le raon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farsaing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chom-pàirtichean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agus luchd-fastaidh STEM. Tha com-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pàirteachasan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stèidhichte air na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luachan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sealladh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agus amasan coitcheann againn agus an </w:t>
                                  </w:r>
                                  <w:r w:rsidRPr="00941721">
                                    <w:rPr>
                                      <w:i/>
                                      <w:sz w:val="17"/>
                                      <w:szCs w:val="17"/>
                                    </w:rPr>
                                    <w:t xml:space="preserve">Inbhe </w:t>
                                  </w:r>
                                  <w:proofErr w:type="spellStart"/>
                                  <w:r w:rsidRPr="00941721">
                                    <w:rPr>
                                      <w:i/>
                                      <w:sz w:val="17"/>
                                      <w:szCs w:val="17"/>
                                    </w:rPr>
                                    <w:t>Ghreisean-gnìomhachais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agus an </w:t>
                                  </w:r>
                                  <w:r w:rsidRPr="00941721">
                                    <w:rPr>
                                      <w:i/>
                                      <w:sz w:val="17"/>
                                      <w:szCs w:val="17"/>
                                    </w:rPr>
                                    <w:t>Stiùireadh air Com-</w:t>
                                  </w:r>
                                  <w:proofErr w:type="spellStart"/>
                                  <w:r w:rsidRPr="00941721">
                                    <w:rPr>
                                      <w:i/>
                                      <w:sz w:val="17"/>
                                      <w:szCs w:val="17"/>
                                    </w:rPr>
                                    <w:t>pàirteachasan</w:t>
                                  </w:r>
                                  <w:proofErr w:type="spellEnd"/>
                                  <w:r w:rsidRPr="00941721">
                                    <w:rPr>
                                      <w:i/>
                                      <w:sz w:val="17"/>
                                      <w:szCs w:val="17"/>
                                    </w:rPr>
                                    <w:t xml:space="preserve"> Sgoile/Luchd-fastaidh</w:t>
                                  </w:r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. Tha ro-innleachd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shoilleir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againn airson a bhith a’ fàs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chom-pàirteachasan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ùra agus na tha ann mar-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thà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, agus tha sinn a’ planadh agus a’ luachadh obair còmhla gus ar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tairgse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STEM a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neartachadh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27E41" w:rsidRPr="00B44E2D" w:rsidTr="00D70DBF">
                              <w:trPr>
                                <w:trHeight w:val="1514"/>
                              </w:trPr>
                              <w:tc>
                                <w:tcPr>
                                  <w:tcW w:w="6204" w:type="dxa"/>
                                </w:tcPr>
                                <w:p w:rsidR="001E50CA" w:rsidRPr="001E50CA" w:rsidRDefault="001E50CA" w:rsidP="001E50CA">
                                  <w:pPr>
                                    <w:ind w:right="-245"/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1E50CA" w:rsidRPr="009000DF" w:rsidRDefault="001E50CA" w:rsidP="001E50CA">
                                  <w:pPr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027E41" w:rsidRDefault="001E50CA" w:rsidP="001E50CA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Tha a h-uile neach-ionnsachaidh a’ faireachdainn sàbhailte, fallain,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gnìomhach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; gu bheil uallach orra; gu bheil iad a’ coileanadh, gu bheil iad air an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àrach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, gu bheil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spèis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 ga thoirt dhaibh, agus gu bheil iad air an gabhail a-steach ann an gnìomhan STEM.  Bidh STEM a’ togail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dhàimhean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 adhartach thar ar coimhearsnachd ionnsachaidh. Tha gnìomhan STEM ag amas gu làidir air co-ionannachd,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iomadachd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, in-ghabhail agus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cothromachd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. Bidh sinn a’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dearcnachadh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 air agus a’ leantainn adhartas luchd-ionnsachaidh (Clàr-innse Albannach de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dh’Ioma-easbhaidh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 /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easbhaidh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cinneadh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ciorram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gnè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 agus luchd-ionnsachaidh le eòlas air an t-siostam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cùraim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).  Tha obair ga dèanamh an-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còmhnaidh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 gus cur an aghaidh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claon-bhreith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 a dh’èireas gun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fhiosta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 agus gus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cothromachadh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gnè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bhrosnachadh</w:t>
                                  </w:r>
                                  <w:proofErr w:type="spellEnd"/>
                                  <w:r w:rsidRPr="001E50CA">
                                    <w:rPr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1E50CA" w:rsidRPr="001E50CA" w:rsidRDefault="001E50CA" w:rsidP="001E50C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27E41" w:rsidRPr="00B44E2D" w:rsidTr="00950BB9">
                              <w:trPr>
                                <w:trHeight w:val="1280"/>
                              </w:trPr>
                              <w:tc>
                                <w:tcPr>
                                  <w:tcW w:w="6204" w:type="dxa"/>
                                </w:tcPr>
                                <w:p w:rsidR="00027E41" w:rsidRPr="001E50CA" w:rsidRDefault="001E50CA" w:rsidP="00D70DBF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 xml:space="preserve">Tha sinn a’ togail coileanadh ann an raointean litearrachd, àireamhachd agus STEM, gu h-àraidh airson an luchd-ionnsachaidh a tha a’ </w:t>
                                  </w:r>
                                  <w:proofErr w:type="spellStart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>fulang</w:t>
                                  </w:r>
                                  <w:proofErr w:type="spellEnd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 xml:space="preserve"> na h-</w:t>
                                  </w:r>
                                  <w:proofErr w:type="spellStart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>easbhaidh</w:t>
                                  </w:r>
                                  <w:proofErr w:type="spellEnd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 xml:space="preserve"> as motha. Bidh sinn a’ leasachadh sgilean STEM agus a’ comharrachadh agus a’ </w:t>
                                  </w:r>
                                  <w:proofErr w:type="spellStart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>barantachadh</w:t>
                                  </w:r>
                                  <w:proofErr w:type="spellEnd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>buileachadh</w:t>
                                  </w:r>
                                  <w:proofErr w:type="spellEnd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 xml:space="preserve">. Bidh </w:t>
                                  </w:r>
                                  <w:r w:rsidRPr="00941721">
                                    <w:rPr>
                                      <w:i/>
                                      <w:sz w:val="15"/>
                                      <w:szCs w:val="15"/>
                                    </w:rPr>
                                    <w:t>Slatan-tomhais airson Measadh</w:t>
                                  </w:r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 xml:space="preserve"> co-cheangailte ri STEM a’ toirt taic do </w:t>
                                  </w:r>
                                  <w:proofErr w:type="spellStart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>measrachadh</w:t>
                                  </w:r>
                                  <w:proofErr w:type="spellEnd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 xml:space="preserve"> agus a’ toirt </w:t>
                                  </w:r>
                                  <w:proofErr w:type="spellStart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>cùl</w:t>
                                  </w:r>
                                  <w:proofErr w:type="spellEnd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 xml:space="preserve">-fhiosrachadh do </w:t>
                                  </w:r>
                                  <w:proofErr w:type="spellStart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>bhreithneachadh</w:t>
                                  </w:r>
                                  <w:proofErr w:type="spellEnd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 xml:space="preserve"> proifeiseanta. Bidh </w:t>
                                  </w:r>
                                  <w:proofErr w:type="spellStart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>dearcnachadh</w:t>
                                  </w:r>
                                  <w:proofErr w:type="spellEnd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 xml:space="preserve"> agus leantainn làidir a’ toirt </w:t>
                                  </w:r>
                                  <w:proofErr w:type="spellStart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>cumadh</w:t>
                                  </w:r>
                                  <w:proofErr w:type="spellEnd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>dh’eadar-theachdan</w:t>
                                  </w:r>
                                  <w:proofErr w:type="spellEnd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 xml:space="preserve">. Tha STEM a’ cur am meud an uiread de </w:t>
                                  </w:r>
                                  <w:proofErr w:type="spellStart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>chinn-uidhe</w:t>
                                  </w:r>
                                  <w:proofErr w:type="spellEnd"/>
                                  <w:r w:rsidRPr="001E50CA">
                                    <w:rPr>
                                      <w:sz w:val="15"/>
                                      <w:szCs w:val="15"/>
                                    </w:rPr>
                                    <w:t xml:space="preserve"> adhartach.</w:t>
                                  </w:r>
                                </w:p>
                              </w:tc>
                            </w:tr>
                            <w:tr w:rsidR="00A33833" w:rsidRPr="00B44E2D" w:rsidTr="008D6767">
                              <w:trPr>
                                <w:trHeight w:val="1376"/>
                              </w:trPr>
                              <w:tc>
                                <w:tcPr>
                                  <w:tcW w:w="6204" w:type="dxa"/>
                                </w:tcPr>
                                <w:p w:rsidR="00A33833" w:rsidRPr="001E50CA" w:rsidRDefault="001E50CA" w:rsidP="00F12423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Tha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cruthachalachd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tionnsgalachd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, innleachd agus sgilean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didseatach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air an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stèidheachadh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ann an ionnsachadh STEM. Bidh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fastaichean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agus com-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pàirtichean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gar cuideachadh le bhith a’ leasachadh sgilean STEM a tha co-cheangailte ri saoghal na h-obrach. Bidh sgilean comas-obrach a’ cuideachadh luchd-ionnsachaidh gus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roghainnean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fiosraichte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 dhèanamh mu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shlighean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ionnsachaidh. Tha </w:t>
                                  </w:r>
                                  <w:r w:rsidRPr="00941721">
                                    <w:rPr>
                                      <w:i/>
                                      <w:sz w:val="17"/>
                                      <w:szCs w:val="17"/>
                                    </w:rPr>
                                    <w:t xml:space="preserve">Inbhe Foghlam Dhreuchdan, Inbhe </w:t>
                                  </w:r>
                                  <w:proofErr w:type="spellStart"/>
                                  <w:r w:rsidRPr="00941721">
                                    <w:rPr>
                                      <w:i/>
                                      <w:sz w:val="17"/>
                                      <w:szCs w:val="17"/>
                                    </w:rPr>
                                    <w:t>Ghreisean-gnìomhachais</w:t>
                                  </w:r>
                                  <w:proofErr w:type="spellEnd"/>
                                  <w:r w:rsidRPr="00941721">
                                    <w:rPr>
                                      <w:i/>
                                      <w:sz w:val="17"/>
                                      <w:szCs w:val="17"/>
                                    </w:rPr>
                                    <w:t xml:space="preserve"> agus Stiùireadh air Com-</w:t>
                                  </w:r>
                                  <w:proofErr w:type="spellStart"/>
                                  <w:r w:rsidRPr="00941721">
                                    <w:rPr>
                                      <w:i/>
                                      <w:sz w:val="17"/>
                                      <w:szCs w:val="17"/>
                                    </w:rPr>
                                    <w:t>pàirteachasan</w:t>
                                  </w:r>
                                  <w:proofErr w:type="spellEnd"/>
                                  <w:r w:rsidRPr="00941721">
                                    <w:rPr>
                                      <w:i/>
                                      <w:sz w:val="17"/>
                                      <w:szCs w:val="17"/>
                                    </w:rPr>
                                    <w:t xml:space="preserve"> Sgoile/Luchd-fastaidh</w:t>
                                  </w:r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 xml:space="preserve"> air an làn </w:t>
                                  </w:r>
                                  <w:proofErr w:type="spellStart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bhuileachadh</w:t>
                                  </w:r>
                                  <w:proofErr w:type="spellEnd"/>
                                  <w:r w:rsidRPr="001E50CA">
                                    <w:rPr>
                                      <w:sz w:val="17"/>
                                      <w:szCs w:val="17"/>
                                    </w:rPr>
                                    <w:t>. Tha luchd-ionnsachaidh fìor eòlach air dreuchdan STEM.</w:t>
                                  </w:r>
                                </w:p>
                              </w:tc>
                            </w:tr>
                          </w:tbl>
                          <w:p w:rsidR="00027E41" w:rsidRDefault="00027E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85" type="#_x0000_t202" style="position:absolute;margin-left:426.45pt;margin-top:-33.45pt;width:323.75pt;height:555.5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204"/>
                      </w:tblGrid>
                      <w:tr w:rsidR="00B44E2D" w:rsidRPr="00B44E2D" w:rsidTr="004C483E">
                        <w:trPr>
                          <w:trHeight w:val="1843"/>
                        </w:trPr>
                        <w:tc>
                          <w:tcPr>
                            <w:tcW w:w="6204" w:type="dxa"/>
                          </w:tcPr>
                          <w:p w:rsidR="008D6767" w:rsidRPr="001E50CA" w:rsidRDefault="00BE435E" w:rsidP="004C483E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Tha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oide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-eòlas STEM a’ brosnachadh ionnsachadh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dùbhlanach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stèidhichte air rannsachadh agus eòlasan agus a tha a’ nochdadh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fheumalachdan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agus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miannan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an luchd-ionnsachaidh. Tha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cruthachalachd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ceasnachadh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, rannsachadh,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innleachdas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, lorg agus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fuasgladh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cheistean air an leasachadh tro STEM. Tha raon de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dh’fhianais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air a chruinneachadh gus measadh a dhèanamh air adhartas agus gus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sàr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fhiosrachadh a thoirt do luchd-ionnsachaidh. Tha na </w:t>
                            </w:r>
                            <w:r w:rsidRPr="00941721">
                              <w:rPr>
                                <w:i/>
                                <w:sz w:val="17"/>
                                <w:szCs w:val="17"/>
                              </w:rPr>
                              <w:t>Slatan-tomhais airson Measadh</w:t>
                            </w:r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gan cleachdadh gus taic a thoirt do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mheasrachadh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STEM thar gach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aois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is ìre. Bidh sinn a’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dearcnachadh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air, agus a’ leantainn air, adhartas luchd-ionnsachaidh thar STEM a’ cleachdadh fianais làidir.</w:t>
                            </w:r>
                          </w:p>
                        </w:tc>
                      </w:tr>
                      <w:tr w:rsidR="00027E41" w:rsidRPr="00B44E2D" w:rsidTr="008D6767">
                        <w:trPr>
                          <w:trHeight w:val="1419"/>
                        </w:trPr>
                        <w:tc>
                          <w:tcPr>
                            <w:tcW w:w="6204" w:type="dxa"/>
                          </w:tcPr>
                          <w:p w:rsidR="008D6767" w:rsidRPr="001E50CA" w:rsidRDefault="001E50CA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1E50CA">
                              <w:rPr>
                                <w:sz w:val="17"/>
                                <w:szCs w:val="17"/>
                              </w:rPr>
                              <w:t>Tha com-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pàirteachadh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teaghlaich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is phàrantan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bunaiteach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do na gnìomhan, tachartasan agus conaltradh STEM againn. Tha seo a’ cuideachadh gus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calpa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STEM a thogail. Tha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iomadachd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luchd-obrach STEM agus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luach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shlighean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STEM eadar-dhealaichte air an cur air adhart do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theaghlaichean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, gu h-àraidh don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fheadhainn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 tha air am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bacadh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bho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chosnadh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STEM fhaighinn (Clàr-innse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Ioma-easbhaidh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na h-Alba /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easbhaidh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cinneadh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ciorram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gnè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agus luchd-ionnsachaidh le eòlas air an t-siostam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cùraim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>).</w:t>
                            </w:r>
                          </w:p>
                        </w:tc>
                      </w:tr>
                      <w:tr w:rsidR="00027E41" w:rsidRPr="00B44E2D" w:rsidTr="008D6767">
                        <w:trPr>
                          <w:trHeight w:val="1312"/>
                        </w:trPr>
                        <w:tc>
                          <w:tcPr>
                            <w:tcW w:w="6204" w:type="dxa"/>
                          </w:tcPr>
                          <w:p w:rsidR="008D6767" w:rsidRPr="001E50CA" w:rsidRDefault="001E50CA" w:rsidP="00FB045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E50CA">
                              <w:rPr>
                                <w:sz w:val="16"/>
                                <w:szCs w:val="16"/>
                              </w:rPr>
                              <w:t>Bidh luchd-ionnsachaidh a’ dèanamh adhartas tro eadar-</w:t>
                            </w:r>
                            <w:proofErr w:type="spellStart"/>
                            <w:r w:rsidRPr="001E50CA">
                              <w:rPr>
                                <w:sz w:val="16"/>
                                <w:szCs w:val="16"/>
                              </w:rPr>
                              <w:t>ghluasadan</w:t>
                            </w:r>
                            <w:proofErr w:type="spellEnd"/>
                            <w:r w:rsidRPr="001E50CA">
                              <w:rPr>
                                <w:sz w:val="16"/>
                                <w:szCs w:val="16"/>
                              </w:rPr>
                              <w:t xml:space="preserve"> a tha air an deagh phlanadh agus tha iad a’ faighinn taic gus </w:t>
                            </w:r>
                            <w:proofErr w:type="spellStart"/>
                            <w:r w:rsidRPr="001E50CA">
                              <w:rPr>
                                <w:sz w:val="16"/>
                                <w:szCs w:val="16"/>
                              </w:rPr>
                              <w:t>roghainnean</w:t>
                            </w:r>
                            <w:proofErr w:type="spellEnd"/>
                            <w:r w:rsidRPr="001E50C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E50CA">
                              <w:rPr>
                                <w:sz w:val="16"/>
                                <w:szCs w:val="16"/>
                              </w:rPr>
                              <w:t>fiosraichte</w:t>
                            </w:r>
                            <w:proofErr w:type="spellEnd"/>
                            <w:r w:rsidRPr="001E50CA">
                              <w:rPr>
                                <w:sz w:val="16"/>
                                <w:szCs w:val="16"/>
                              </w:rPr>
                              <w:t xml:space="preserve"> a dhèanamh mu </w:t>
                            </w:r>
                            <w:proofErr w:type="spellStart"/>
                            <w:r w:rsidRPr="001E50CA">
                              <w:rPr>
                                <w:sz w:val="16"/>
                                <w:szCs w:val="16"/>
                              </w:rPr>
                              <w:t>dhreuchdan</w:t>
                            </w:r>
                            <w:proofErr w:type="spellEnd"/>
                            <w:r w:rsidRPr="001E50CA">
                              <w:rPr>
                                <w:sz w:val="16"/>
                                <w:szCs w:val="16"/>
                              </w:rPr>
                              <w:t xml:space="preserve"> agus </w:t>
                            </w:r>
                            <w:proofErr w:type="spellStart"/>
                            <w:r w:rsidRPr="001E50CA">
                              <w:rPr>
                                <w:sz w:val="16"/>
                                <w:szCs w:val="16"/>
                              </w:rPr>
                              <w:t>slighean</w:t>
                            </w:r>
                            <w:proofErr w:type="spellEnd"/>
                            <w:r w:rsidRPr="001E50CA">
                              <w:rPr>
                                <w:sz w:val="16"/>
                                <w:szCs w:val="16"/>
                              </w:rPr>
                              <w:t xml:space="preserve"> STEM, nam </w:t>
                            </w:r>
                            <w:proofErr w:type="spellStart"/>
                            <w:r w:rsidRPr="001E50CA">
                              <w:rPr>
                                <w:sz w:val="16"/>
                                <w:szCs w:val="16"/>
                              </w:rPr>
                              <w:t>measg</w:t>
                            </w:r>
                            <w:proofErr w:type="spellEnd"/>
                            <w:r w:rsidRPr="001E50C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E50CA">
                              <w:rPr>
                                <w:sz w:val="16"/>
                                <w:szCs w:val="16"/>
                              </w:rPr>
                              <w:t>preantasachdan</w:t>
                            </w:r>
                            <w:proofErr w:type="spellEnd"/>
                            <w:r w:rsidRPr="001E50CA">
                              <w:rPr>
                                <w:sz w:val="16"/>
                                <w:szCs w:val="16"/>
                              </w:rPr>
                              <w:t xml:space="preserve">. Bidh prògraman sònraichte a’ cuideachadh </w:t>
                            </w:r>
                            <w:proofErr w:type="spellStart"/>
                            <w:r w:rsidRPr="001E50CA">
                              <w:rPr>
                                <w:sz w:val="16"/>
                                <w:szCs w:val="16"/>
                              </w:rPr>
                              <w:t>dhaoine</w:t>
                            </w:r>
                            <w:proofErr w:type="spellEnd"/>
                            <w:r w:rsidRPr="001E50CA">
                              <w:rPr>
                                <w:sz w:val="16"/>
                                <w:szCs w:val="16"/>
                              </w:rPr>
                              <w:t xml:space="preserve"> a tha feumach air taic a bharrachd. Tha adhartas ann an ionnsachadh STEM agus leasachadh sgilean thar gach raon den churraicealam aig a h-uile ìre den ionnsachadh. Tha leantainn, </w:t>
                            </w:r>
                            <w:proofErr w:type="spellStart"/>
                            <w:r w:rsidRPr="001E50CA">
                              <w:rPr>
                                <w:sz w:val="16"/>
                                <w:szCs w:val="16"/>
                              </w:rPr>
                              <w:t>dearcnachadh</w:t>
                            </w:r>
                            <w:proofErr w:type="spellEnd"/>
                            <w:r w:rsidRPr="001E50CA">
                              <w:rPr>
                                <w:sz w:val="16"/>
                                <w:szCs w:val="16"/>
                              </w:rPr>
                              <w:t xml:space="preserve"> agus geàrr-</w:t>
                            </w:r>
                            <w:proofErr w:type="spellStart"/>
                            <w:r w:rsidRPr="001E50CA">
                              <w:rPr>
                                <w:sz w:val="16"/>
                                <w:szCs w:val="16"/>
                              </w:rPr>
                              <w:t>thuairisgeulan</w:t>
                            </w:r>
                            <w:proofErr w:type="spellEnd"/>
                            <w:r w:rsidRPr="001E50CA">
                              <w:rPr>
                                <w:sz w:val="16"/>
                                <w:szCs w:val="16"/>
                              </w:rPr>
                              <w:t xml:space="preserve"> a’ cuideachadh luchd-ionnsachaidh gus </w:t>
                            </w:r>
                            <w:proofErr w:type="spellStart"/>
                            <w:r w:rsidRPr="001E50CA">
                              <w:rPr>
                                <w:sz w:val="16"/>
                                <w:szCs w:val="16"/>
                              </w:rPr>
                              <w:t>an</w:t>
                            </w:r>
                            <w:proofErr w:type="spellEnd"/>
                            <w:r w:rsidRPr="001E50CA">
                              <w:rPr>
                                <w:sz w:val="16"/>
                                <w:szCs w:val="16"/>
                              </w:rPr>
                              <w:t xml:space="preserve"> neartan is sgilean a </w:t>
                            </w:r>
                            <w:proofErr w:type="spellStart"/>
                            <w:r w:rsidRPr="001E50CA">
                              <w:rPr>
                                <w:sz w:val="16"/>
                                <w:szCs w:val="16"/>
                              </w:rPr>
                              <w:t>chomharrachadh</w:t>
                            </w:r>
                            <w:proofErr w:type="spellEnd"/>
                            <w:r w:rsidRPr="001E50CA">
                              <w:rPr>
                                <w:sz w:val="16"/>
                                <w:szCs w:val="16"/>
                              </w:rPr>
                              <w:t xml:space="preserve"> a bharrachd air na h-ath </w:t>
                            </w:r>
                            <w:proofErr w:type="spellStart"/>
                            <w:r w:rsidRPr="001E50CA">
                              <w:rPr>
                                <w:sz w:val="16"/>
                                <w:szCs w:val="16"/>
                              </w:rPr>
                              <w:t>cheuman</w:t>
                            </w:r>
                            <w:proofErr w:type="spellEnd"/>
                            <w:r w:rsidRPr="001E50CA">
                              <w:rPr>
                                <w:sz w:val="16"/>
                                <w:szCs w:val="16"/>
                              </w:rPr>
                              <w:t xml:space="preserve"> aca ann an ionnsachadh.</w:t>
                            </w:r>
                          </w:p>
                        </w:tc>
                      </w:tr>
                      <w:tr w:rsidR="00027E41" w:rsidRPr="00B44E2D" w:rsidTr="00950BB9">
                        <w:trPr>
                          <w:trHeight w:val="1353"/>
                        </w:trPr>
                        <w:tc>
                          <w:tcPr>
                            <w:tcW w:w="6204" w:type="dxa"/>
                          </w:tcPr>
                          <w:p w:rsidR="009000DF" w:rsidRPr="009000DF" w:rsidRDefault="009000DF" w:rsidP="005C6CFE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027E41" w:rsidRPr="001E50CA" w:rsidRDefault="001E50CA" w:rsidP="005C6CFE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Chaidh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dàimhean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seasmhach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 thogail le raon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farsaing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de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chom-pàirtichean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agus luchd-fastaidh STEM. Tha com-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pàirteachasan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stèidhichte air na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luachan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sealladh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agus amasan coitcheann againn agus an </w:t>
                            </w:r>
                            <w:r w:rsidRPr="00941721">
                              <w:rPr>
                                <w:i/>
                                <w:sz w:val="17"/>
                                <w:szCs w:val="17"/>
                              </w:rPr>
                              <w:t xml:space="preserve">Inbhe </w:t>
                            </w:r>
                            <w:proofErr w:type="spellStart"/>
                            <w:r w:rsidRPr="00941721">
                              <w:rPr>
                                <w:i/>
                                <w:sz w:val="17"/>
                                <w:szCs w:val="17"/>
                              </w:rPr>
                              <w:t>Ghreisean-gnìomhachais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agus an </w:t>
                            </w:r>
                            <w:r w:rsidRPr="00941721">
                              <w:rPr>
                                <w:i/>
                                <w:sz w:val="17"/>
                                <w:szCs w:val="17"/>
                              </w:rPr>
                              <w:t>Stiùireadh air Com-</w:t>
                            </w:r>
                            <w:proofErr w:type="spellStart"/>
                            <w:r w:rsidRPr="00941721">
                              <w:rPr>
                                <w:i/>
                                <w:sz w:val="17"/>
                                <w:szCs w:val="17"/>
                              </w:rPr>
                              <w:t>pàirteachasan</w:t>
                            </w:r>
                            <w:proofErr w:type="spellEnd"/>
                            <w:r w:rsidRPr="00941721">
                              <w:rPr>
                                <w:i/>
                                <w:sz w:val="17"/>
                                <w:szCs w:val="17"/>
                              </w:rPr>
                              <w:t xml:space="preserve"> Sgoile/Luchd-fastaidh</w:t>
                            </w:r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. Tha ro-innleachd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shoilleir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againn airson a bhith a’ fàs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chom-pàirteachasan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ùra agus na tha ann mar-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thà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, agus tha sinn a’ planadh agus a’ luachadh obair còmhla gus ar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tairgse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STEM a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neartachadh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c>
                      </w:tr>
                      <w:tr w:rsidR="00027E41" w:rsidRPr="00B44E2D" w:rsidTr="00D70DBF">
                        <w:trPr>
                          <w:trHeight w:val="1514"/>
                        </w:trPr>
                        <w:tc>
                          <w:tcPr>
                            <w:tcW w:w="6204" w:type="dxa"/>
                          </w:tcPr>
                          <w:p w:rsidR="001E50CA" w:rsidRPr="001E50CA" w:rsidRDefault="001E50CA" w:rsidP="001E50CA">
                            <w:pPr>
                              <w:ind w:right="-245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1E50CA" w:rsidRPr="009000DF" w:rsidRDefault="001E50CA" w:rsidP="001E50CA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027E41" w:rsidRDefault="001E50CA" w:rsidP="001E50C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Tha a h-uile neach-ionnsachaidh a’ faireachdainn sàbhailte, fallain,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gnìomhach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; gu bheil uallach orra; gu bheil iad a’ coileanadh, gu bheil iad air an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àrach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, gu bheil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spèis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 ga thoirt dhaibh, agus gu bheil iad air an gabhail a-steach ann an gnìomhan STEM.  Bidh STEM a’ togail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dhàimhean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 adhartach thar ar coimhearsnachd ionnsachaidh. Tha gnìomhan STEM ag amas gu làidir air co-ionannachd,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iomadachd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, in-ghabhail agus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cothromachd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. Bidh sinn a’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dearcnachadh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 air agus a’ leantainn adhartas luchd-ionnsachaidh (Clàr-innse Albannach de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dh’Ioma-easbhaidh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 /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easbhaidh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cinneadh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ciorram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gnè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 agus luchd-ionnsachaidh le eòlas air an t-siostam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cùraim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>).  Tha obair ga dèanamh an-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còmhnaidh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 gus cur an aghaidh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claon-bhreith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 a dh’èireas gun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fhiosta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 agus gus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cothromachadh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gnè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 xml:space="preserve"> a </w:t>
                            </w:r>
                            <w:proofErr w:type="spellStart"/>
                            <w:r w:rsidRPr="001E50CA">
                              <w:rPr>
                                <w:sz w:val="14"/>
                                <w:szCs w:val="14"/>
                              </w:rPr>
                              <w:t>bhrosnachadh</w:t>
                            </w:r>
                            <w:proofErr w:type="spellEnd"/>
                            <w:r w:rsidRPr="001E50CA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1E50CA" w:rsidRPr="001E50CA" w:rsidRDefault="001E50CA" w:rsidP="001E50C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27E41" w:rsidRPr="00B44E2D" w:rsidTr="00950BB9">
                        <w:trPr>
                          <w:trHeight w:val="1280"/>
                        </w:trPr>
                        <w:tc>
                          <w:tcPr>
                            <w:tcW w:w="6204" w:type="dxa"/>
                          </w:tcPr>
                          <w:p w:rsidR="00027E41" w:rsidRPr="001E50CA" w:rsidRDefault="001E50CA" w:rsidP="00D70DBF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1E50CA">
                              <w:rPr>
                                <w:sz w:val="15"/>
                                <w:szCs w:val="15"/>
                              </w:rPr>
                              <w:t xml:space="preserve">Tha sinn a’ togail coileanadh ann an raointean litearrachd, àireamhachd agus STEM, gu h-àraidh airson an luchd-ionnsachaidh a tha a’ </w:t>
                            </w:r>
                            <w:proofErr w:type="spellStart"/>
                            <w:r w:rsidRPr="001E50CA">
                              <w:rPr>
                                <w:sz w:val="15"/>
                                <w:szCs w:val="15"/>
                              </w:rPr>
                              <w:t>fulang</w:t>
                            </w:r>
                            <w:proofErr w:type="spellEnd"/>
                            <w:r w:rsidRPr="001E50CA">
                              <w:rPr>
                                <w:sz w:val="15"/>
                                <w:szCs w:val="15"/>
                              </w:rPr>
                              <w:t xml:space="preserve"> na h-</w:t>
                            </w:r>
                            <w:proofErr w:type="spellStart"/>
                            <w:r w:rsidRPr="001E50CA">
                              <w:rPr>
                                <w:sz w:val="15"/>
                                <w:szCs w:val="15"/>
                              </w:rPr>
                              <w:t>easbhaidh</w:t>
                            </w:r>
                            <w:proofErr w:type="spellEnd"/>
                            <w:r w:rsidRPr="001E50CA">
                              <w:rPr>
                                <w:sz w:val="15"/>
                                <w:szCs w:val="15"/>
                              </w:rPr>
                              <w:t xml:space="preserve"> as motha. Bidh sinn a’ leasachadh sgilean STEM agus a’ comharrachadh agus a’ </w:t>
                            </w:r>
                            <w:proofErr w:type="spellStart"/>
                            <w:r w:rsidRPr="001E50CA">
                              <w:rPr>
                                <w:sz w:val="15"/>
                                <w:szCs w:val="15"/>
                              </w:rPr>
                              <w:t>barantachadh</w:t>
                            </w:r>
                            <w:proofErr w:type="spellEnd"/>
                            <w:r w:rsidRPr="001E50CA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1E50CA">
                              <w:rPr>
                                <w:sz w:val="15"/>
                                <w:szCs w:val="15"/>
                              </w:rPr>
                              <w:t>buileachadh</w:t>
                            </w:r>
                            <w:proofErr w:type="spellEnd"/>
                            <w:r w:rsidRPr="001E50CA">
                              <w:rPr>
                                <w:sz w:val="15"/>
                                <w:szCs w:val="15"/>
                              </w:rPr>
                              <w:t xml:space="preserve">. Bidh </w:t>
                            </w:r>
                            <w:r w:rsidRPr="00941721">
                              <w:rPr>
                                <w:i/>
                                <w:sz w:val="15"/>
                                <w:szCs w:val="15"/>
                              </w:rPr>
                              <w:t>Slatan-tomhais airson Measadh</w:t>
                            </w:r>
                            <w:r w:rsidRPr="001E50CA">
                              <w:rPr>
                                <w:sz w:val="15"/>
                                <w:szCs w:val="15"/>
                              </w:rPr>
                              <w:t xml:space="preserve"> co-cheangailte ri STEM a’ toirt taic do </w:t>
                            </w:r>
                            <w:proofErr w:type="spellStart"/>
                            <w:r w:rsidRPr="001E50CA">
                              <w:rPr>
                                <w:sz w:val="15"/>
                                <w:szCs w:val="15"/>
                              </w:rPr>
                              <w:t>measrachadh</w:t>
                            </w:r>
                            <w:proofErr w:type="spellEnd"/>
                            <w:r w:rsidRPr="001E50CA">
                              <w:rPr>
                                <w:sz w:val="15"/>
                                <w:szCs w:val="15"/>
                              </w:rPr>
                              <w:t xml:space="preserve"> agus a’ toirt </w:t>
                            </w:r>
                            <w:proofErr w:type="spellStart"/>
                            <w:r w:rsidRPr="001E50CA">
                              <w:rPr>
                                <w:sz w:val="15"/>
                                <w:szCs w:val="15"/>
                              </w:rPr>
                              <w:t>cùl</w:t>
                            </w:r>
                            <w:proofErr w:type="spellEnd"/>
                            <w:r w:rsidRPr="001E50CA">
                              <w:rPr>
                                <w:sz w:val="15"/>
                                <w:szCs w:val="15"/>
                              </w:rPr>
                              <w:t xml:space="preserve">-fhiosrachadh do </w:t>
                            </w:r>
                            <w:proofErr w:type="spellStart"/>
                            <w:r w:rsidRPr="001E50CA">
                              <w:rPr>
                                <w:sz w:val="15"/>
                                <w:szCs w:val="15"/>
                              </w:rPr>
                              <w:t>bhreithneachadh</w:t>
                            </w:r>
                            <w:proofErr w:type="spellEnd"/>
                            <w:r w:rsidRPr="001E50CA">
                              <w:rPr>
                                <w:sz w:val="15"/>
                                <w:szCs w:val="15"/>
                              </w:rPr>
                              <w:t xml:space="preserve"> proifeiseanta. Bidh </w:t>
                            </w:r>
                            <w:proofErr w:type="spellStart"/>
                            <w:r w:rsidRPr="001E50CA">
                              <w:rPr>
                                <w:sz w:val="15"/>
                                <w:szCs w:val="15"/>
                              </w:rPr>
                              <w:t>dearcnachadh</w:t>
                            </w:r>
                            <w:proofErr w:type="spellEnd"/>
                            <w:r w:rsidRPr="001E50CA">
                              <w:rPr>
                                <w:sz w:val="15"/>
                                <w:szCs w:val="15"/>
                              </w:rPr>
                              <w:t xml:space="preserve"> agus leantainn làidir a’ toirt </w:t>
                            </w:r>
                            <w:proofErr w:type="spellStart"/>
                            <w:r w:rsidRPr="001E50CA">
                              <w:rPr>
                                <w:sz w:val="15"/>
                                <w:szCs w:val="15"/>
                              </w:rPr>
                              <w:t>cumadh</w:t>
                            </w:r>
                            <w:proofErr w:type="spellEnd"/>
                            <w:r w:rsidRPr="001E50CA">
                              <w:rPr>
                                <w:sz w:val="15"/>
                                <w:szCs w:val="15"/>
                              </w:rPr>
                              <w:t xml:space="preserve"> do </w:t>
                            </w:r>
                            <w:proofErr w:type="spellStart"/>
                            <w:r w:rsidRPr="001E50CA">
                              <w:rPr>
                                <w:sz w:val="15"/>
                                <w:szCs w:val="15"/>
                              </w:rPr>
                              <w:t>dh’eadar-theachdan</w:t>
                            </w:r>
                            <w:proofErr w:type="spellEnd"/>
                            <w:r w:rsidRPr="001E50CA">
                              <w:rPr>
                                <w:sz w:val="15"/>
                                <w:szCs w:val="15"/>
                              </w:rPr>
                              <w:t xml:space="preserve">. Tha STEM a’ cur am meud an uiread de </w:t>
                            </w:r>
                            <w:proofErr w:type="spellStart"/>
                            <w:r w:rsidRPr="001E50CA">
                              <w:rPr>
                                <w:sz w:val="15"/>
                                <w:szCs w:val="15"/>
                              </w:rPr>
                              <w:t>chinn-uidhe</w:t>
                            </w:r>
                            <w:proofErr w:type="spellEnd"/>
                            <w:r w:rsidRPr="001E50CA">
                              <w:rPr>
                                <w:sz w:val="15"/>
                                <w:szCs w:val="15"/>
                              </w:rPr>
                              <w:t xml:space="preserve"> adhartach.</w:t>
                            </w:r>
                          </w:p>
                        </w:tc>
                      </w:tr>
                      <w:tr w:rsidR="00A33833" w:rsidRPr="00B44E2D" w:rsidTr="008D6767">
                        <w:trPr>
                          <w:trHeight w:val="1376"/>
                        </w:trPr>
                        <w:tc>
                          <w:tcPr>
                            <w:tcW w:w="6204" w:type="dxa"/>
                          </w:tcPr>
                          <w:p w:rsidR="00A33833" w:rsidRPr="001E50CA" w:rsidRDefault="001E50CA" w:rsidP="00F12423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Tha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cruthachalachd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tionnsgalachd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, innleachd agus sgilean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didseatach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air an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stèidheachadh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ann an ionnsachadh STEM. Bidh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fastaichean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agus com-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pàirtichean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gar cuideachadh le bhith a’ leasachadh sgilean STEM a tha co-cheangailte ri saoghal na h-obrach. Bidh sgilean comas-obrach a’ cuideachadh luchd-ionnsachaidh gus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roghainnean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fiosraichte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 dhèanamh mu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shlighean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ionnsachaidh. Tha </w:t>
                            </w:r>
                            <w:r w:rsidRPr="00941721">
                              <w:rPr>
                                <w:i/>
                                <w:sz w:val="17"/>
                                <w:szCs w:val="17"/>
                              </w:rPr>
                              <w:t xml:space="preserve">Inbhe Foghlam Dhreuchdan, Inbhe </w:t>
                            </w:r>
                            <w:proofErr w:type="spellStart"/>
                            <w:r w:rsidRPr="00941721">
                              <w:rPr>
                                <w:i/>
                                <w:sz w:val="17"/>
                                <w:szCs w:val="17"/>
                              </w:rPr>
                              <w:t>Ghreisean-gnìomhachais</w:t>
                            </w:r>
                            <w:proofErr w:type="spellEnd"/>
                            <w:r w:rsidRPr="00941721">
                              <w:rPr>
                                <w:i/>
                                <w:sz w:val="17"/>
                                <w:szCs w:val="17"/>
                              </w:rPr>
                              <w:t xml:space="preserve"> agus Stiùireadh air Com-</w:t>
                            </w:r>
                            <w:proofErr w:type="spellStart"/>
                            <w:r w:rsidRPr="00941721">
                              <w:rPr>
                                <w:i/>
                                <w:sz w:val="17"/>
                                <w:szCs w:val="17"/>
                              </w:rPr>
                              <w:t>pàirteachasan</w:t>
                            </w:r>
                            <w:proofErr w:type="spellEnd"/>
                            <w:r w:rsidRPr="00941721">
                              <w:rPr>
                                <w:i/>
                                <w:sz w:val="17"/>
                                <w:szCs w:val="17"/>
                              </w:rPr>
                              <w:t xml:space="preserve"> Sgoile/Luchd-fastaidh</w:t>
                            </w:r>
                            <w:r w:rsidRPr="001E50CA">
                              <w:rPr>
                                <w:sz w:val="17"/>
                                <w:szCs w:val="17"/>
                              </w:rPr>
                              <w:t xml:space="preserve"> air an làn </w:t>
                            </w:r>
                            <w:proofErr w:type="spellStart"/>
                            <w:r w:rsidRPr="001E50CA">
                              <w:rPr>
                                <w:sz w:val="17"/>
                                <w:szCs w:val="17"/>
                              </w:rPr>
                              <w:t>bhuileachadh</w:t>
                            </w:r>
                            <w:proofErr w:type="spellEnd"/>
                            <w:r w:rsidRPr="001E50CA">
                              <w:rPr>
                                <w:sz w:val="17"/>
                                <w:szCs w:val="17"/>
                              </w:rPr>
                              <w:t>. Tha luchd-ionnsachaidh fìor eòlach air dreuchdan STEM.</w:t>
                            </w:r>
                          </w:p>
                        </w:tc>
                      </w:tr>
                    </w:tbl>
                    <w:p w:rsidR="00027E41" w:rsidRDefault="00027E41"/>
                  </w:txbxContent>
                </v:textbox>
              </v:shape>
            </w:pict>
          </mc:Fallback>
        </mc:AlternateContent>
      </w:r>
      <w:r w:rsidR="00CA53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CC3DCE3" wp14:editId="70FDC8E1">
                <wp:simplePos x="0" y="0"/>
                <wp:positionH relativeFrom="column">
                  <wp:posOffset>-814111</wp:posOffset>
                </wp:positionH>
                <wp:positionV relativeFrom="paragraph">
                  <wp:posOffset>-377560</wp:posOffset>
                </wp:positionV>
                <wp:extent cx="4070350" cy="6760661"/>
                <wp:effectExtent l="0" t="0" r="6350" b="254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0" cy="6760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953" w:type="dxa"/>
                              <w:tblInd w:w="39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53"/>
                            </w:tblGrid>
                            <w:tr w:rsidR="00B44E2D" w:rsidTr="00950BB9">
                              <w:trPr>
                                <w:trHeight w:val="1698"/>
                              </w:trPr>
                              <w:tc>
                                <w:tcPr>
                                  <w:tcW w:w="5953" w:type="dxa"/>
                                </w:tcPr>
                                <w:p w:rsidR="00B44E2D" w:rsidRPr="00CA53E2" w:rsidRDefault="00CA53E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53E2">
                                    <w:rPr>
                                      <w:b/>
                                      <w:color w:val="E36C0A" w:themeColor="accent6" w:themeShade="BF"/>
                                      <w:sz w:val="16"/>
                                      <w:szCs w:val="16"/>
                                    </w:rPr>
                                    <w:t xml:space="preserve">QI 2.3 Ionnsachadh, teagasg agus measadh. </w:t>
                                  </w:r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Tha an t-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oide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-eòlas STEM againn ga leasachadh agus tha sinn a’ rannsachadh mar a ghabhas diofar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àrainneachdan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agus dòighean-obrach a chleachdadh gus luchd-ionnsachaidh a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bhrosnachadh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agus a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chom-pàirteachadh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. Bidh luchd-obrach a’ co-roinn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soirbheachadh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agus cleachdadh gus cur ri ionnsachadh agus teagasg, agus dèanamh cinnteach gu bheil dòigh-obrach nas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cunbhalaich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ann. Tha sinn a’ tòiseachadh a dhol an sàs anns na </w:t>
                                  </w:r>
                                  <w:r w:rsidRPr="00941721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 xml:space="preserve">Slatan-tomhais airson Measadh </w:t>
                                  </w:r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agus tha sinn a’ dèanamh ath-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bhreithneachadh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air an dòigh sam bi sinn a’ cruinneachadh agus a’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measrachadh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fianais gus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dearcnachadh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air, agus leantainn air, adhartas luchd-ionnsachaidh ann an STEM.</w:t>
                                  </w:r>
                                </w:p>
                                <w:p w:rsidR="008D6767" w:rsidRPr="00CA53E2" w:rsidRDefault="008D6767">
                                  <w:pPr>
                                    <w:rPr>
                                      <w:b/>
                                      <w:color w:val="E36C0A" w:themeColor="accent6" w:themeShade="BF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A33833" w:rsidTr="008D6767">
                              <w:trPr>
                                <w:trHeight w:val="1419"/>
                              </w:trPr>
                              <w:tc>
                                <w:tcPr>
                                  <w:tcW w:w="5953" w:type="dxa"/>
                                </w:tcPr>
                                <w:p w:rsidR="00A33833" w:rsidRPr="00CA53E2" w:rsidRDefault="00CA53E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53E2">
                                    <w:rPr>
                                      <w:b/>
                                      <w:color w:val="E36C0A" w:themeColor="accent6" w:themeShade="BF"/>
                                      <w:sz w:val="16"/>
                                      <w:szCs w:val="16"/>
                                    </w:rPr>
                                    <w:t xml:space="preserve">QI 2.5 Ionnsachadh </w:t>
                                  </w:r>
                                  <w:proofErr w:type="spellStart"/>
                                  <w:r w:rsidRPr="00CA53E2">
                                    <w:rPr>
                                      <w:b/>
                                      <w:color w:val="E36C0A" w:themeColor="accent6" w:themeShade="BF"/>
                                      <w:sz w:val="16"/>
                                      <w:szCs w:val="16"/>
                                    </w:rPr>
                                    <w:t>teaghlaich</w:t>
                                  </w:r>
                                  <w:proofErr w:type="spellEnd"/>
                                  <w:r w:rsidRPr="00CA53E2">
                                    <w:rPr>
                                      <w:b/>
                                      <w:color w:val="E36C0A" w:themeColor="accent6" w:themeShade="BF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="006349FD" w:rsidRPr="00CA53E2">
                                    <w:rPr>
                                      <w:color w:val="E36C0A" w:themeColor="accent6" w:themeShade="BF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Tha co-chomhairle ga dèanamh le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teaghlaichean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gus tuigse nas fheàrr fhaighinn air na feumalachdan agus na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miannan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aca a thaobh STEM. Tha sinn a’ brosnachadh phàrantan gus pàirt a ghabhail ann an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dealbhadh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STEM agus ann an tachartasan agus gnìomhan STEM. Tha co-obraichean bhon choimhearsnachd ionnsachaidh againn, a’ gabhail a-steach ionnsachadh tràth agus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cùram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cloinne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, a’ co-roinn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dhòighean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-obrach a thaobh com-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pàirteachadh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phàrantan agus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teaghlaich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A33833" w:rsidRPr="00181DF7" w:rsidRDefault="00A33833" w:rsidP="006349FD">
                                  <w:pPr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A33833" w:rsidTr="008D6767">
                              <w:trPr>
                                <w:trHeight w:val="1228"/>
                              </w:trPr>
                              <w:tc>
                                <w:tcPr>
                                  <w:tcW w:w="5953" w:type="dxa"/>
                                </w:tcPr>
                                <w:p w:rsidR="00A33833" w:rsidRPr="00CA53E2" w:rsidRDefault="00CA53E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53E2">
                                    <w:rPr>
                                      <w:b/>
                                      <w:color w:val="E36C0A" w:themeColor="accent6" w:themeShade="BF"/>
                                      <w:sz w:val="16"/>
                                      <w:szCs w:val="16"/>
                                    </w:rPr>
                                    <w:t>QI 2.6 Eadar-</w:t>
                                  </w:r>
                                  <w:proofErr w:type="spellStart"/>
                                  <w:r w:rsidRPr="00CA53E2">
                                    <w:rPr>
                                      <w:b/>
                                      <w:color w:val="E36C0A" w:themeColor="accent6" w:themeShade="BF"/>
                                      <w:sz w:val="16"/>
                                      <w:szCs w:val="16"/>
                                    </w:rPr>
                                    <w:t>ghluasadan</w:t>
                                  </w:r>
                                  <w:proofErr w:type="spellEnd"/>
                                  <w:r w:rsidRPr="00CA53E2">
                                    <w:rPr>
                                      <w:b/>
                                      <w:color w:val="E36C0A" w:themeColor="accent6" w:themeShade="BF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Tha co-chomhairle agus obair còmhla ri co-obraichean agus com-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pàirtichean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na coimhearsnachd ionnsachaidh a’ cuideachadh le eadar-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ghluasadan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, co-roinn fiosrachaidh agus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slighean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a leasachadh ann an STEM. Bidh tadhal air suidheachaidhean eile anns a’ choimhearsnachd ionnsachaidh againn, a’ gabhail a-steach ar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colaistean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agus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ionadan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ionnsachadh tràth is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cùram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cloinne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, a’ cuideachadh le bhith a’ togail ar tuigse mu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thurasan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luchd-ionnsachaidh ann an STEM agus mar a ghabhas adhartas ann an ionnsachadh a leasachadh </w:t>
                                  </w:r>
                                  <w:proofErr w:type="spellStart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>rè</w:t>
                                  </w:r>
                                  <w:proofErr w:type="spellEnd"/>
                                  <w:r w:rsidRPr="00CA53E2">
                                    <w:rPr>
                                      <w:sz w:val="16"/>
                                      <w:szCs w:val="16"/>
                                    </w:rPr>
                                    <w:t xml:space="preserve"> eadar-ghluasad.</w:t>
                                  </w:r>
                                </w:p>
                                <w:p w:rsidR="00A33833" w:rsidRPr="00181DF7" w:rsidRDefault="00A33833">
                                  <w:pPr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A33833" w:rsidTr="00950BB9">
                              <w:trPr>
                                <w:trHeight w:val="1342"/>
                              </w:trPr>
                              <w:tc>
                                <w:tcPr>
                                  <w:tcW w:w="5953" w:type="dxa"/>
                                </w:tcPr>
                                <w:p w:rsidR="00A33833" w:rsidRPr="00CA53E2" w:rsidRDefault="00CA53E2" w:rsidP="00FF3F1C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CA53E2">
                                    <w:rPr>
                                      <w:b/>
                                      <w:color w:val="E36C0A" w:themeColor="accent6" w:themeShade="BF"/>
                                      <w:sz w:val="17"/>
                                      <w:szCs w:val="17"/>
                                    </w:rPr>
                                    <w:t>QI 2.7 Com-</w:t>
                                  </w:r>
                                  <w:proofErr w:type="spellStart"/>
                                  <w:r w:rsidRPr="00CA53E2">
                                    <w:rPr>
                                      <w:b/>
                                      <w:color w:val="E36C0A" w:themeColor="accent6" w:themeShade="BF"/>
                                      <w:sz w:val="17"/>
                                      <w:szCs w:val="17"/>
                                    </w:rPr>
                                    <w:t>pàirteachasan</w:t>
                                  </w:r>
                                  <w:proofErr w:type="spellEnd"/>
                                  <w:r w:rsidRPr="00CA53E2">
                                    <w:rPr>
                                      <w:b/>
                                      <w:color w:val="E36C0A" w:themeColor="accent6" w:themeShade="BF"/>
                                      <w:sz w:val="17"/>
                                      <w:szCs w:val="17"/>
                                    </w:rPr>
                                    <w:t xml:space="preserve">. </w:t>
                                  </w:r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>Tha sinn a’ rannsachadh chothroman a dhol an sàs ann an obair com-</w:t>
                                  </w:r>
                                  <w:proofErr w:type="spellStart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>pàirteachaidh</w:t>
                                  </w:r>
                                  <w:proofErr w:type="spellEnd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 xml:space="preserve"> le pàrantan/luchd-</w:t>
                                  </w:r>
                                  <w:proofErr w:type="spellStart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>cùraim</w:t>
                                  </w:r>
                                  <w:proofErr w:type="spellEnd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 xml:space="preserve">, a’ </w:t>
                                  </w:r>
                                  <w:proofErr w:type="spellStart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>cholaiste</w:t>
                                  </w:r>
                                  <w:proofErr w:type="spellEnd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>roinneil</w:t>
                                  </w:r>
                                  <w:proofErr w:type="spellEnd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 xml:space="preserve"> againn, </w:t>
                                  </w:r>
                                  <w:proofErr w:type="spellStart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>Tosgairean</w:t>
                                  </w:r>
                                  <w:proofErr w:type="spellEnd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 xml:space="preserve"> STEM agus </w:t>
                                  </w:r>
                                  <w:proofErr w:type="spellStart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>fastaichean</w:t>
                                  </w:r>
                                  <w:proofErr w:type="spellEnd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 xml:space="preserve"> gus piseach a thoirt air ionnsachadh agus teagasg STEM agus gus dreuchdan STEM a chur air adhart. Tha leasachadh a’ tighinn air tuigse mu na diofar cho-theacsan anns a bheil sinn ag obair agus an t-adhbhar airson obair com-</w:t>
                                  </w:r>
                                  <w:proofErr w:type="spellStart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>pàirteachais</w:t>
                                  </w:r>
                                  <w:proofErr w:type="spellEnd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33833" w:rsidTr="00950BB9">
                              <w:trPr>
                                <w:trHeight w:val="1504"/>
                              </w:trPr>
                              <w:tc>
                                <w:tcPr>
                                  <w:tcW w:w="5953" w:type="dxa"/>
                                </w:tcPr>
                                <w:p w:rsidR="00A33833" w:rsidRPr="00CA53E2" w:rsidRDefault="00CA53E2" w:rsidP="003566F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53E2">
                                    <w:rPr>
                                      <w:b/>
                                      <w:color w:val="76923C" w:themeColor="accent3" w:themeShade="BF"/>
                                      <w:sz w:val="16"/>
                                      <w:szCs w:val="16"/>
                                    </w:rPr>
                                    <w:t>QI 3.1 A’ dèanamh cinnteach gu bheil soirbheas, co-ionannachd agus in-ghabhail ann.</w:t>
                                  </w:r>
                                  <w:r w:rsidR="005015E8" w:rsidRPr="00CA53E2">
                                    <w:rPr>
                                      <w:color w:val="76923C" w:themeColor="accent3" w:themeShade="BF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 xml:space="preserve">Tha STEM a’ tòiseachadh air soirbheas a </w:t>
                                  </w:r>
                                  <w:proofErr w:type="spellStart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>neartachadh</w:t>
                                  </w:r>
                                  <w:proofErr w:type="spellEnd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 xml:space="preserve"> a bharrachd air </w:t>
                                  </w:r>
                                  <w:proofErr w:type="spellStart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>toraidhean</w:t>
                                  </w:r>
                                  <w:proofErr w:type="spellEnd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 xml:space="preserve"> airson luchd-ionnsachaidh. </w:t>
                                  </w:r>
                                  <w:proofErr w:type="spellStart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>Thathas</w:t>
                                  </w:r>
                                  <w:proofErr w:type="spellEnd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 xml:space="preserve"> a’ rannsachadh chothroman airson co-ionannachd, </w:t>
                                  </w:r>
                                  <w:proofErr w:type="spellStart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>iomadachd</w:t>
                                  </w:r>
                                  <w:proofErr w:type="spellEnd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 xml:space="preserve">, in-ghabhail agus </w:t>
                                  </w:r>
                                  <w:proofErr w:type="spellStart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>cothromachadh</w:t>
                                  </w:r>
                                  <w:proofErr w:type="spellEnd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>adhartachadh</w:t>
                                  </w:r>
                                  <w:proofErr w:type="spellEnd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 xml:space="preserve"> tro STEM. Tha ar tuigse mu cho-ionannachd </w:t>
                                  </w:r>
                                  <w:proofErr w:type="spellStart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>gnè</w:t>
                                  </w:r>
                                  <w:proofErr w:type="spellEnd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 xml:space="preserve"> agus </w:t>
                                  </w:r>
                                  <w:proofErr w:type="spellStart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>gnàth-ìomhaighean</w:t>
                                  </w:r>
                                  <w:proofErr w:type="spellEnd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 xml:space="preserve"> ann an STEM ga leasachadh. Tha ath-</w:t>
                                  </w:r>
                                  <w:proofErr w:type="spellStart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>bhreithneachadh</w:t>
                                  </w:r>
                                  <w:proofErr w:type="spellEnd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 xml:space="preserve"> ga dhèanamh air stuthan ionnsachaidh, leabhraichean agus taisbeanaidhean STEM gus dèanamh cinnteach gu bheil iad ag </w:t>
                                  </w:r>
                                  <w:proofErr w:type="spellStart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>adhartachadh</w:t>
                                  </w:r>
                                  <w:proofErr w:type="spellEnd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>iomadachd</w:t>
                                  </w:r>
                                  <w:proofErr w:type="spellEnd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 xml:space="preserve"> agus a’ dèiligeadh ri </w:t>
                                  </w:r>
                                  <w:proofErr w:type="spellStart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>gnàth-ìomhaighean</w:t>
                                  </w:r>
                                  <w:proofErr w:type="spellEnd"/>
                                  <w:r w:rsidRPr="00784E55">
                                    <w:rPr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33833" w:rsidTr="00950BB9">
                              <w:trPr>
                                <w:trHeight w:val="1286"/>
                              </w:trPr>
                              <w:tc>
                                <w:tcPr>
                                  <w:tcW w:w="5953" w:type="dxa"/>
                                </w:tcPr>
                                <w:p w:rsidR="00A33833" w:rsidRPr="00CA53E2" w:rsidRDefault="00CA53E2" w:rsidP="00132F6F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CA53E2">
                                    <w:rPr>
                                      <w:b/>
                                      <w:color w:val="76923C" w:themeColor="accent3" w:themeShade="BF"/>
                                      <w:sz w:val="17"/>
                                      <w:szCs w:val="17"/>
                                    </w:rPr>
                                    <w:t xml:space="preserve">QI 3.2 Ag àrdachadh coileanadh agus </w:t>
                                  </w:r>
                                  <w:proofErr w:type="spellStart"/>
                                  <w:r w:rsidRPr="00CA53E2">
                                    <w:rPr>
                                      <w:b/>
                                      <w:color w:val="76923C" w:themeColor="accent3" w:themeShade="BF"/>
                                      <w:sz w:val="17"/>
                                      <w:szCs w:val="17"/>
                                    </w:rPr>
                                    <w:t>buileachadh</w:t>
                                  </w:r>
                                  <w:proofErr w:type="spellEnd"/>
                                  <w:r w:rsidRPr="00CA53E2">
                                    <w:rPr>
                                      <w:b/>
                                      <w:color w:val="76923C" w:themeColor="accent3" w:themeShade="BF"/>
                                      <w:sz w:val="17"/>
                                      <w:szCs w:val="17"/>
                                    </w:rPr>
                                    <w:t xml:space="preserve">/A’ daingneachadh adhartas </w:t>
                                  </w:r>
                                  <w:proofErr w:type="spellStart"/>
                                  <w:r w:rsidRPr="00CA53E2">
                                    <w:rPr>
                                      <w:b/>
                                      <w:color w:val="76923C" w:themeColor="accent3" w:themeShade="BF"/>
                                      <w:sz w:val="17"/>
                                      <w:szCs w:val="17"/>
                                    </w:rPr>
                                    <w:t>cloinne</w:t>
                                  </w:r>
                                  <w:proofErr w:type="spellEnd"/>
                                  <w:r w:rsidRPr="00CA53E2">
                                    <w:rPr>
                                      <w:b/>
                                      <w:color w:val="76923C" w:themeColor="accent3" w:themeShade="BF"/>
                                      <w:sz w:val="17"/>
                                      <w:szCs w:val="17"/>
                                    </w:rPr>
                                    <w:t xml:space="preserve">. </w:t>
                                  </w:r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 xml:space="preserve">Tha luchd-ionnsachaidh a’ faighinn chothroman airson coileanadh pearsanta ann an STEM tro </w:t>
                                  </w:r>
                                  <w:proofErr w:type="spellStart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>chlubaichean</w:t>
                                  </w:r>
                                  <w:proofErr w:type="spellEnd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 xml:space="preserve"> STEM, dùbhlain, </w:t>
                                  </w:r>
                                  <w:proofErr w:type="spellStart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>farpaisean</w:t>
                                  </w:r>
                                  <w:proofErr w:type="spellEnd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 xml:space="preserve"> agus eòlasan eile. Tha modhan gan </w:t>
                                  </w:r>
                                  <w:proofErr w:type="spellStart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>deuchainn</w:t>
                                  </w:r>
                                  <w:proofErr w:type="spellEnd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 xml:space="preserve"> airson coileanadh agus </w:t>
                                  </w:r>
                                  <w:proofErr w:type="spellStart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>buileachadh</w:t>
                                  </w:r>
                                  <w:proofErr w:type="spellEnd"/>
                                  <w:r w:rsidRPr="00CA53E2">
                                    <w:rPr>
                                      <w:sz w:val="17"/>
                                      <w:szCs w:val="17"/>
                                    </w:rPr>
                                    <w:t xml:space="preserve"> a thogail, a’ gabhail a-steach litearrachd agus àireamhachd, tro STEM.</w:t>
                                  </w:r>
                                </w:p>
                              </w:tc>
                            </w:tr>
                            <w:tr w:rsidR="00A33833" w:rsidTr="008D6767">
                              <w:trPr>
                                <w:trHeight w:val="1376"/>
                              </w:trPr>
                              <w:tc>
                                <w:tcPr>
                                  <w:tcW w:w="5953" w:type="dxa"/>
                                </w:tcPr>
                                <w:p w:rsidR="000F1271" w:rsidRPr="00BE435E" w:rsidRDefault="00BE435E" w:rsidP="000F1271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BE435E">
                                    <w:rPr>
                                      <w:b/>
                                      <w:color w:val="76923C" w:themeColor="accent3" w:themeShade="BF"/>
                                      <w:sz w:val="17"/>
                                      <w:szCs w:val="17"/>
                                    </w:rPr>
                                    <w:t xml:space="preserve">QI 3.3 </w:t>
                                  </w:r>
                                  <w:proofErr w:type="spellStart"/>
                                  <w:r w:rsidRPr="00BE435E">
                                    <w:rPr>
                                      <w:b/>
                                      <w:color w:val="76923C" w:themeColor="accent3" w:themeShade="BF"/>
                                      <w:sz w:val="17"/>
                                      <w:szCs w:val="17"/>
                                    </w:rPr>
                                    <w:t>Cruthachalachd</w:t>
                                  </w:r>
                                  <w:proofErr w:type="spellEnd"/>
                                  <w:r w:rsidRPr="00BE435E">
                                    <w:rPr>
                                      <w:b/>
                                      <w:color w:val="76923C" w:themeColor="accent3" w:themeShade="BF"/>
                                      <w:sz w:val="17"/>
                                      <w:szCs w:val="17"/>
                                    </w:rPr>
                                    <w:t xml:space="preserve"> agus comas </w:t>
                                  </w:r>
                                  <w:proofErr w:type="spellStart"/>
                                  <w:r w:rsidRPr="00BE435E">
                                    <w:rPr>
                                      <w:b/>
                                      <w:color w:val="76923C" w:themeColor="accent3" w:themeShade="BF"/>
                                      <w:sz w:val="17"/>
                                      <w:szCs w:val="17"/>
                                    </w:rPr>
                                    <w:t>cosnaidh</w:t>
                                  </w:r>
                                  <w:proofErr w:type="spellEnd"/>
                                  <w:r w:rsidRPr="00BE435E">
                                    <w:rPr>
                                      <w:b/>
                                      <w:color w:val="76923C" w:themeColor="accent3" w:themeShade="BF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 w:rsidR="000F1271"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Tha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fèilltean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cosnaidh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STEM agus an làrach-lìn </w:t>
                                  </w:r>
                                  <w:r w:rsidRPr="00941721">
                                    <w:rPr>
                                      <w:i/>
                                      <w:sz w:val="17"/>
                                      <w:szCs w:val="17"/>
                                    </w:rPr>
                                    <w:t>Saoghal na h-Obrach Agam</w:t>
                                  </w:r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ag àrdachadh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ìomhaigh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sgilean agus dreuchdan STEM. Tha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cruthachalachd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tionnsgalachd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 agus innleachd gan toirt a-steach do ionnsachadh STEM. Tha eòlas nan daoine òga fhèin a’ cuideachadh le bhith a’ togail ar sgilean </w:t>
                                  </w:r>
                                  <w:proofErr w:type="spellStart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didseatach</w:t>
                                  </w:r>
                                  <w:proofErr w:type="spellEnd"/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 xml:space="preserve">. Tha sinn a’ dol an sàs san </w:t>
                                  </w:r>
                                  <w:r w:rsidRPr="00BE435E">
                                    <w:rPr>
                                      <w:i/>
                                      <w:sz w:val="17"/>
                                      <w:szCs w:val="17"/>
                                    </w:rPr>
                                    <w:t>Inbhe Foghlam Dhreuchdan</w:t>
                                  </w:r>
                                  <w:r w:rsidRPr="00BE435E">
                                    <w:rPr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</w:p>
                                <w:p w:rsidR="00A33833" w:rsidRPr="00181DF7" w:rsidRDefault="00A33833">
                                  <w:pPr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A33833" w:rsidRPr="00181DF7" w:rsidRDefault="00A33833" w:rsidP="000F1271">
                                  <w:pPr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33833" w:rsidRDefault="00A33833" w:rsidP="00A338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86" type="#_x0000_t202" style="position:absolute;margin-left:-64.1pt;margin-top:-29.75pt;width:320.5pt;height:532.3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5953" w:type="dxa"/>
                        <w:tblInd w:w="39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53"/>
                      </w:tblGrid>
                      <w:tr w:rsidR="00B44E2D" w:rsidTr="00950BB9">
                        <w:trPr>
                          <w:trHeight w:val="1698"/>
                        </w:trPr>
                        <w:tc>
                          <w:tcPr>
                            <w:tcW w:w="5953" w:type="dxa"/>
                          </w:tcPr>
                          <w:p w:rsidR="00B44E2D" w:rsidRPr="00CA53E2" w:rsidRDefault="00CA53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53E2">
                              <w:rPr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  <w:t xml:space="preserve">QI 2.3 Ionnsachadh, teagasg agus measadh. </w:t>
                            </w:r>
                            <w:r w:rsidRPr="00CA53E2">
                              <w:rPr>
                                <w:sz w:val="16"/>
                                <w:szCs w:val="16"/>
                              </w:rPr>
                              <w:t>Tha an t-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oide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-eòlas STEM againn ga leasachadh agus tha sinn a’ rannsachadh mar a ghabhas diofar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àrainneachdan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agus dòighean-obrach a chleachdadh gus luchd-ionnsachaidh a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bhrosnachadh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agus a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chom-pàirteachadh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. Bidh luchd-obrach a’ co-roinn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soirbheachadh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agus cleachdadh gus cur ri ionnsachadh agus teagasg, agus dèanamh cinnteach gu bheil dòigh-obrach nas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cunbhalaich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ann. Tha sinn a’ tòiseachadh a dhol an sàs anns na </w:t>
                            </w:r>
                            <w:r w:rsidRPr="00941721">
                              <w:rPr>
                                <w:i/>
                                <w:sz w:val="16"/>
                                <w:szCs w:val="16"/>
                              </w:rPr>
                              <w:t xml:space="preserve">Slatan-tomhais airson Measadh </w:t>
                            </w:r>
                            <w:r w:rsidRPr="00CA53E2">
                              <w:rPr>
                                <w:sz w:val="16"/>
                                <w:szCs w:val="16"/>
                              </w:rPr>
                              <w:t>agus tha sinn a’ dèanamh ath-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bhreithneachadh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air an dòigh sam bi sinn a’ cruinneachadh agus a’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measrachadh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fianais gus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dearcnachadh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air, agus leantainn air, adhartas luchd-ionnsachaidh ann an STEM.</w:t>
                            </w:r>
                          </w:p>
                          <w:p w:rsidR="008D6767" w:rsidRPr="00CA53E2" w:rsidRDefault="008D6767">
                            <w:pPr>
                              <w:rPr>
                                <w:b/>
                                <w:color w:val="E36C0A" w:themeColor="accent6" w:themeShade="BF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A33833" w:rsidTr="008D6767">
                        <w:trPr>
                          <w:trHeight w:val="1419"/>
                        </w:trPr>
                        <w:tc>
                          <w:tcPr>
                            <w:tcW w:w="5953" w:type="dxa"/>
                          </w:tcPr>
                          <w:p w:rsidR="00A33833" w:rsidRPr="00CA53E2" w:rsidRDefault="00CA53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53E2">
                              <w:rPr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  <w:t xml:space="preserve">QI 2.5 Ionnsachadh </w:t>
                            </w:r>
                            <w:proofErr w:type="spellStart"/>
                            <w:r w:rsidRPr="00CA53E2">
                              <w:rPr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  <w:t>teaghlaich</w:t>
                            </w:r>
                            <w:proofErr w:type="spellEnd"/>
                            <w:r w:rsidRPr="00CA53E2">
                              <w:rPr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6349FD" w:rsidRPr="00CA53E2">
                              <w:rPr>
                                <w:color w:val="E36C0A" w:themeColor="accent6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Tha co-chomhairle ga dèanamh le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teaghlaichean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gus tuigse nas fheàrr fhaighinn air na feumalachdan agus na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miannan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aca a thaobh STEM. Tha sinn a’ brosnachadh phàrantan gus pàirt a ghabhail ann an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dealbhadh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STEM agus ann an tachartasan agus gnìomhan STEM. Tha co-obraichean bhon choimhearsnachd ionnsachaidh againn, a’ gabhail a-steach ionnsachadh tràth agus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cùram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cloinne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, a’ co-roinn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dhòighean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>-obrach a thaobh com-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pàirteachadh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phàrantan agus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teaghlaich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A33833" w:rsidRPr="00181DF7" w:rsidRDefault="00A33833" w:rsidP="006349FD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A33833" w:rsidTr="008D6767">
                        <w:trPr>
                          <w:trHeight w:val="1228"/>
                        </w:trPr>
                        <w:tc>
                          <w:tcPr>
                            <w:tcW w:w="5953" w:type="dxa"/>
                          </w:tcPr>
                          <w:p w:rsidR="00A33833" w:rsidRPr="00CA53E2" w:rsidRDefault="00CA53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53E2">
                              <w:rPr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  <w:t>QI 2.6 Eadar-</w:t>
                            </w:r>
                            <w:proofErr w:type="spellStart"/>
                            <w:r w:rsidRPr="00CA53E2">
                              <w:rPr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  <w:t>ghluasadan</w:t>
                            </w:r>
                            <w:proofErr w:type="spellEnd"/>
                            <w:r w:rsidRPr="00CA53E2">
                              <w:rPr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CA53E2">
                              <w:rPr>
                                <w:sz w:val="16"/>
                                <w:szCs w:val="16"/>
                              </w:rPr>
                              <w:t>Tha co-chomhairle agus obair còmhla ri co-obraichean agus com-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pàirtichean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na coimhearsnachd ionnsachaidh a’ cuideachadh le eadar-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ghluasadan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, co-roinn fiosrachaidh agus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slighean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a leasachadh ann an STEM. Bidh tadhal air suidheachaidhean eile anns a’ choimhearsnachd ionnsachaidh againn, a’ gabhail a-steach ar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colaistean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agus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ionadan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ionnsachadh tràth is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cùram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cloinne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, a’ cuideachadh le bhith a’ togail ar tuigse mu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thurasan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luchd-ionnsachaidh ann an STEM agus mar a ghabhas adhartas ann an ionnsachadh a leasachadh </w:t>
                            </w:r>
                            <w:proofErr w:type="spellStart"/>
                            <w:r w:rsidRPr="00CA53E2">
                              <w:rPr>
                                <w:sz w:val="16"/>
                                <w:szCs w:val="16"/>
                              </w:rPr>
                              <w:t>rè</w:t>
                            </w:r>
                            <w:proofErr w:type="spellEnd"/>
                            <w:r w:rsidRPr="00CA53E2">
                              <w:rPr>
                                <w:sz w:val="16"/>
                                <w:szCs w:val="16"/>
                              </w:rPr>
                              <w:t xml:space="preserve"> eadar-ghluasad.</w:t>
                            </w:r>
                          </w:p>
                          <w:p w:rsidR="00A33833" w:rsidRPr="00181DF7" w:rsidRDefault="00A33833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A33833" w:rsidTr="00950BB9">
                        <w:trPr>
                          <w:trHeight w:val="1342"/>
                        </w:trPr>
                        <w:tc>
                          <w:tcPr>
                            <w:tcW w:w="5953" w:type="dxa"/>
                          </w:tcPr>
                          <w:p w:rsidR="00A33833" w:rsidRPr="00CA53E2" w:rsidRDefault="00CA53E2" w:rsidP="00FF3F1C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CA53E2">
                              <w:rPr>
                                <w:b/>
                                <w:color w:val="E36C0A" w:themeColor="accent6" w:themeShade="BF"/>
                                <w:sz w:val="17"/>
                                <w:szCs w:val="17"/>
                              </w:rPr>
                              <w:t>QI 2.7 Com-</w:t>
                            </w:r>
                            <w:proofErr w:type="spellStart"/>
                            <w:r w:rsidRPr="00CA53E2">
                              <w:rPr>
                                <w:b/>
                                <w:color w:val="E36C0A" w:themeColor="accent6" w:themeShade="BF"/>
                                <w:sz w:val="17"/>
                                <w:szCs w:val="17"/>
                              </w:rPr>
                              <w:t>pàirteachasan</w:t>
                            </w:r>
                            <w:proofErr w:type="spellEnd"/>
                            <w:r w:rsidRPr="00CA53E2">
                              <w:rPr>
                                <w:b/>
                                <w:color w:val="E36C0A" w:themeColor="accent6" w:themeShade="BF"/>
                                <w:sz w:val="17"/>
                                <w:szCs w:val="17"/>
                              </w:rPr>
                              <w:t xml:space="preserve">. </w:t>
                            </w:r>
                            <w:r w:rsidRPr="00CA53E2">
                              <w:rPr>
                                <w:sz w:val="17"/>
                                <w:szCs w:val="17"/>
                              </w:rPr>
                              <w:t>Tha sinn a’ rannsachadh chothroman a dhol an sàs ann an obair com-</w:t>
                            </w:r>
                            <w:proofErr w:type="spellStart"/>
                            <w:r w:rsidRPr="00CA53E2">
                              <w:rPr>
                                <w:sz w:val="17"/>
                                <w:szCs w:val="17"/>
                              </w:rPr>
                              <w:t>pàirteachaidh</w:t>
                            </w:r>
                            <w:proofErr w:type="spellEnd"/>
                            <w:r w:rsidRPr="00CA53E2">
                              <w:rPr>
                                <w:sz w:val="17"/>
                                <w:szCs w:val="17"/>
                              </w:rPr>
                              <w:t xml:space="preserve"> le pàrantan/luchd-</w:t>
                            </w:r>
                            <w:proofErr w:type="spellStart"/>
                            <w:r w:rsidRPr="00CA53E2">
                              <w:rPr>
                                <w:sz w:val="17"/>
                                <w:szCs w:val="17"/>
                              </w:rPr>
                              <w:t>cùraim</w:t>
                            </w:r>
                            <w:proofErr w:type="spellEnd"/>
                            <w:r w:rsidRPr="00CA53E2">
                              <w:rPr>
                                <w:sz w:val="17"/>
                                <w:szCs w:val="17"/>
                              </w:rPr>
                              <w:t xml:space="preserve">, a’ </w:t>
                            </w:r>
                            <w:proofErr w:type="spellStart"/>
                            <w:r w:rsidRPr="00CA53E2">
                              <w:rPr>
                                <w:sz w:val="17"/>
                                <w:szCs w:val="17"/>
                              </w:rPr>
                              <w:t>cholaiste</w:t>
                            </w:r>
                            <w:proofErr w:type="spellEnd"/>
                            <w:r w:rsidRPr="00CA53E2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CA53E2">
                              <w:rPr>
                                <w:sz w:val="17"/>
                                <w:szCs w:val="17"/>
                              </w:rPr>
                              <w:t>roinneil</w:t>
                            </w:r>
                            <w:proofErr w:type="spellEnd"/>
                            <w:r w:rsidRPr="00CA53E2">
                              <w:rPr>
                                <w:sz w:val="17"/>
                                <w:szCs w:val="17"/>
                              </w:rPr>
                              <w:t xml:space="preserve"> againn, </w:t>
                            </w:r>
                            <w:proofErr w:type="spellStart"/>
                            <w:r w:rsidRPr="00CA53E2">
                              <w:rPr>
                                <w:sz w:val="17"/>
                                <w:szCs w:val="17"/>
                              </w:rPr>
                              <w:t>Tosgairean</w:t>
                            </w:r>
                            <w:proofErr w:type="spellEnd"/>
                            <w:r w:rsidRPr="00CA53E2">
                              <w:rPr>
                                <w:sz w:val="17"/>
                                <w:szCs w:val="17"/>
                              </w:rPr>
                              <w:t xml:space="preserve"> STEM agus </w:t>
                            </w:r>
                            <w:proofErr w:type="spellStart"/>
                            <w:r w:rsidRPr="00CA53E2">
                              <w:rPr>
                                <w:sz w:val="17"/>
                                <w:szCs w:val="17"/>
                              </w:rPr>
                              <w:t>fastaichean</w:t>
                            </w:r>
                            <w:proofErr w:type="spellEnd"/>
                            <w:r w:rsidRPr="00CA53E2">
                              <w:rPr>
                                <w:sz w:val="17"/>
                                <w:szCs w:val="17"/>
                              </w:rPr>
                              <w:t xml:space="preserve"> gus piseach a thoirt air ionnsachadh agus teagasg STEM agus gus dreuchdan STEM a chur air adhart. Tha leasachadh a’ tighinn air tuigse mu na diofar cho-theacsan anns a bheil sinn ag obair agus an t-adhbhar airson obair com-</w:t>
                            </w:r>
                            <w:proofErr w:type="spellStart"/>
                            <w:r w:rsidRPr="00CA53E2">
                              <w:rPr>
                                <w:sz w:val="17"/>
                                <w:szCs w:val="17"/>
                              </w:rPr>
                              <w:t>pàirteachais</w:t>
                            </w:r>
                            <w:proofErr w:type="spellEnd"/>
                            <w:r w:rsidRPr="00CA53E2"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c>
                      </w:tr>
                      <w:tr w:rsidR="00A33833" w:rsidTr="00950BB9">
                        <w:trPr>
                          <w:trHeight w:val="1504"/>
                        </w:trPr>
                        <w:tc>
                          <w:tcPr>
                            <w:tcW w:w="5953" w:type="dxa"/>
                          </w:tcPr>
                          <w:p w:rsidR="00A33833" w:rsidRPr="00CA53E2" w:rsidRDefault="00CA53E2" w:rsidP="003566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53E2">
                              <w:rPr>
                                <w:b/>
                                <w:color w:val="76923C" w:themeColor="accent3" w:themeShade="BF"/>
                                <w:sz w:val="16"/>
                                <w:szCs w:val="16"/>
                              </w:rPr>
                              <w:t>QI 3.1 A’ dèanamh cinnteach gu bheil soirbheas, co-ionannachd agus in-ghabhail ann.</w:t>
                            </w:r>
                            <w:r w:rsidR="005015E8" w:rsidRPr="00CA53E2">
                              <w:rPr>
                                <w:color w:val="76923C" w:themeColor="accent3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4E55">
                              <w:rPr>
                                <w:sz w:val="15"/>
                                <w:szCs w:val="15"/>
                              </w:rPr>
                              <w:t xml:space="preserve">Tha STEM a’ tòiseachadh air soirbheas a </w:t>
                            </w:r>
                            <w:proofErr w:type="spellStart"/>
                            <w:r w:rsidRPr="00784E55">
                              <w:rPr>
                                <w:sz w:val="15"/>
                                <w:szCs w:val="15"/>
                              </w:rPr>
                              <w:t>neartachadh</w:t>
                            </w:r>
                            <w:proofErr w:type="spellEnd"/>
                            <w:r w:rsidRPr="00784E55">
                              <w:rPr>
                                <w:sz w:val="15"/>
                                <w:szCs w:val="15"/>
                              </w:rPr>
                              <w:t xml:space="preserve"> a bharrachd air </w:t>
                            </w:r>
                            <w:proofErr w:type="spellStart"/>
                            <w:r w:rsidRPr="00784E55">
                              <w:rPr>
                                <w:sz w:val="15"/>
                                <w:szCs w:val="15"/>
                              </w:rPr>
                              <w:t>toraidhean</w:t>
                            </w:r>
                            <w:proofErr w:type="spellEnd"/>
                            <w:r w:rsidRPr="00784E55">
                              <w:rPr>
                                <w:sz w:val="15"/>
                                <w:szCs w:val="15"/>
                              </w:rPr>
                              <w:t xml:space="preserve"> airson luchd-ionnsachaidh. </w:t>
                            </w:r>
                            <w:proofErr w:type="spellStart"/>
                            <w:r w:rsidRPr="00784E55">
                              <w:rPr>
                                <w:sz w:val="15"/>
                                <w:szCs w:val="15"/>
                              </w:rPr>
                              <w:t>Thathas</w:t>
                            </w:r>
                            <w:proofErr w:type="spellEnd"/>
                            <w:r w:rsidRPr="00784E55">
                              <w:rPr>
                                <w:sz w:val="15"/>
                                <w:szCs w:val="15"/>
                              </w:rPr>
                              <w:t xml:space="preserve"> a’ rannsachadh chothroman airson co-ionannachd, </w:t>
                            </w:r>
                            <w:proofErr w:type="spellStart"/>
                            <w:r w:rsidRPr="00784E55">
                              <w:rPr>
                                <w:sz w:val="15"/>
                                <w:szCs w:val="15"/>
                              </w:rPr>
                              <w:t>iomadachd</w:t>
                            </w:r>
                            <w:proofErr w:type="spellEnd"/>
                            <w:r w:rsidRPr="00784E55">
                              <w:rPr>
                                <w:sz w:val="15"/>
                                <w:szCs w:val="15"/>
                              </w:rPr>
                              <w:t xml:space="preserve">, in-ghabhail agus </w:t>
                            </w:r>
                            <w:proofErr w:type="spellStart"/>
                            <w:r w:rsidRPr="00784E55">
                              <w:rPr>
                                <w:sz w:val="15"/>
                                <w:szCs w:val="15"/>
                              </w:rPr>
                              <w:t>cothromachadh</w:t>
                            </w:r>
                            <w:proofErr w:type="spellEnd"/>
                            <w:r w:rsidRPr="00784E55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84E55">
                              <w:rPr>
                                <w:sz w:val="15"/>
                                <w:szCs w:val="15"/>
                              </w:rPr>
                              <w:t>adhartachadh</w:t>
                            </w:r>
                            <w:proofErr w:type="spellEnd"/>
                            <w:r w:rsidRPr="00784E55">
                              <w:rPr>
                                <w:sz w:val="15"/>
                                <w:szCs w:val="15"/>
                              </w:rPr>
                              <w:t xml:space="preserve"> tro STEM. Tha ar tuigse mu cho-ionannachd </w:t>
                            </w:r>
                            <w:proofErr w:type="spellStart"/>
                            <w:r w:rsidRPr="00784E55">
                              <w:rPr>
                                <w:sz w:val="15"/>
                                <w:szCs w:val="15"/>
                              </w:rPr>
                              <w:t>gnè</w:t>
                            </w:r>
                            <w:proofErr w:type="spellEnd"/>
                            <w:r w:rsidRPr="00784E55">
                              <w:rPr>
                                <w:sz w:val="15"/>
                                <w:szCs w:val="15"/>
                              </w:rPr>
                              <w:t xml:space="preserve"> agus </w:t>
                            </w:r>
                            <w:proofErr w:type="spellStart"/>
                            <w:r w:rsidRPr="00784E55">
                              <w:rPr>
                                <w:sz w:val="15"/>
                                <w:szCs w:val="15"/>
                              </w:rPr>
                              <w:t>gnàth-ìomhaighean</w:t>
                            </w:r>
                            <w:proofErr w:type="spellEnd"/>
                            <w:r w:rsidRPr="00784E55">
                              <w:rPr>
                                <w:sz w:val="15"/>
                                <w:szCs w:val="15"/>
                              </w:rPr>
                              <w:t xml:space="preserve"> ann an STEM ga leasachadh. Tha ath-</w:t>
                            </w:r>
                            <w:proofErr w:type="spellStart"/>
                            <w:r w:rsidRPr="00784E55">
                              <w:rPr>
                                <w:sz w:val="15"/>
                                <w:szCs w:val="15"/>
                              </w:rPr>
                              <w:t>bhreithneachadh</w:t>
                            </w:r>
                            <w:proofErr w:type="spellEnd"/>
                            <w:r w:rsidRPr="00784E55">
                              <w:rPr>
                                <w:sz w:val="15"/>
                                <w:szCs w:val="15"/>
                              </w:rPr>
                              <w:t xml:space="preserve"> ga dhèanamh air stuthan ionnsachaidh, leabhraichean agus taisbeanaidhean STEM gus dèanamh cinnteach gu bheil iad ag </w:t>
                            </w:r>
                            <w:proofErr w:type="spellStart"/>
                            <w:r w:rsidRPr="00784E55">
                              <w:rPr>
                                <w:sz w:val="15"/>
                                <w:szCs w:val="15"/>
                              </w:rPr>
                              <w:t>adhartachadh</w:t>
                            </w:r>
                            <w:proofErr w:type="spellEnd"/>
                            <w:r w:rsidRPr="00784E55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784E55">
                              <w:rPr>
                                <w:sz w:val="15"/>
                                <w:szCs w:val="15"/>
                              </w:rPr>
                              <w:t>iomadachd</w:t>
                            </w:r>
                            <w:proofErr w:type="spellEnd"/>
                            <w:r w:rsidRPr="00784E55">
                              <w:rPr>
                                <w:sz w:val="15"/>
                                <w:szCs w:val="15"/>
                              </w:rPr>
                              <w:t xml:space="preserve"> agus a’ dèiligeadh ri </w:t>
                            </w:r>
                            <w:proofErr w:type="spellStart"/>
                            <w:r w:rsidRPr="00784E55">
                              <w:rPr>
                                <w:sz w:val="15"/>
                                <w:szCs w:val="15"/>
                              </w:rPr>
                              <w:t>gnàth-ìomhaighean</w:t>
                            </w:r>
                            <w:proofErr w:type="spellEnd"/>
                            <w:r w:rsidRPr="00784E55">
                              <w:rPr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c>
                      </w:tr>
                      <w:tr w:rsidR="00A33833" w:rsidTr="00950BB9">
                        <w:trPr>
                          <w:trHeight w:val="1286"/>
                        </w:trPr>
                        <w:tc>
                          <w:tcPr>
                            <w:tcW w:w="5953" w:type="dxa"/>
                          </w:tcPr>
                          <w:p w:rsidR="00A33833" w:rsidRPr="00CA53E2" w:rsidRDefault="00CA53E2" w:rsidP="00132F6F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CA53E2">
                              <w:rPr>
                                <w:b/>
                                <w:color w:val="76923C" w:themeColor="accent3" w:themeShade="BF"/>
                                <w:sz w:val="17"/>
                                <w:szCs w:val="17"/>
                              </w:rPr>
                              <w:t xml:space="preserve">QI 3.2 Ag àrdachadh coileanadh agus </w:t>
                            </w:r>
                            <w:proofErr w:type="spellStart"/>
                            <w:r w:rsidRPr="00CA53E2">
                              <w:rPr>
                                <w:b/>
                                <w:color w:val="76923C" w:themeColor="accent3" w:themeShade="BF"/>
                                <w:sz w:val="17"/>
                                <w:szCs w:val="17"/>
                              </w:rPr>
                              <w:t>buileachadh</w:t>
                            </w:r>
                            <w:proofErr w:type="spellEnd"/>
                            <w:r w:rsidRPr="00CA53E2">
                              <w:rPr>
                                <w:b/>
                                <w:color w:val="76923C" w:themeColor="accent3" w:themeShade="BF"/>
                                <w:sz w:val="17"/>
                                <w:szCs w:val="17"/>
                              </w:rPr>
                              <w:t xml:space="preserve">/A’ daingneachadh adhartas </w:t>
                            </w:r>
                            <w:proofErr w:type="spellStart"/>
                            <w:r w:rsidRPr="00CA53E2">
                              <w:rPr>
                                <w:b/>
                                <w:color w:val="76923C" w:themeColor="accent3" w:themeShade="BF"/>
                                <w:sz w:val="17"/>
                                <w:szCs w:val="17"/>
                              </w:rPr>
                              <w:t>cloinne</w:t>
                            </w:r>
                            <w:proofErr w:type="spellEnd"/>
                            <w:r w:rsidRPr="00CA53E2">
                              <w:rPr>
                                <w:b/>
                                <w:color w:val="76923C" w:themeColor="accent3" w:themeShade="BF"/>
                                <w:sz w:val="17"/>
                                <w:szCs w:val="17"/>
                              </w:rPr>
                              <w:t xml:space="preserve">. </w:t>
                            </w:r>
                            <w:r w:rsidRPr="00CA53E2">
                              <w:rPr>
                                <w:sz w:val="17"/>
                                <w:szCs w:val="17"/>
                              </w:rPr>
                              <w:t xml:space="preserve">Tha luchd-ionnsachaidh a’ faighinn chothroman airson coileanadh pearsanta ann an STEM tro </w:t>
                            </w:r>
                            <w:proofErr w:type="spellStart"/>
                            <w:r w:rsidRPr="00CA53E2">
                              <w:rPr>
                                <w:sz w:val="17"/>
                                <w:szCs w:val="17"/>
                              </w:rPr>
                              <w:t>chlubaichean</w:t>
                            </w:r>
                            <w:proofErr w:type="spellEnd"/>
                            <w:r w:rsidRPr="00CA53E2">
                              <w:rPr>
                                <w:sz w:val="17"/>
                                <w:szCs w:val="17"/>
                              </w:rPr>
                              <w:t xml:space="preserve"> STEM, dùbhlain, </w:t>
                            </w:r>
                            <w:proofErr w:type="spellStart"/>
                            <w:r w:rsidRPr="00CA53E2">
                              <w:rPr>
                                <w:sz w:val="17"/>
                                <w:szCs w:val="17"/>
                              </w:rPr>
                              <w:t>farpaisean</w:t>
                            </w:r>
                            <w:proofErr w:type="spellEnd"/>
                            <w:r w:rsidRPr="00CA53E2">
                              <w:rPr>
                                <w:sz w:val="17"/>
                                <w:szCs w:val="17"/>
                              </w:rPr>
                              <w:t xml:space="preserve"> agus eòlasan eile. Tha modhan gan </w:t>
                            </w:r>
                            <w:proofErr w:type="spellStart"/>
                            <w:r w:rsidRPr="00CA53E2">
                              <w:rPr>
                                <w:sz w:val="17"/>
                                <w:szCs w:val="17"/>
                              </w:rPr>
                              <w:t>deuchainn</w:t>
                            </w:r>
                            <w:proofErr w:type="spellEnd"/>
                            <w:r w:rsidRPr="00CA53E2">
                              <w:rPr>
                                <w:sz w:val="17"/>
                                <w:szCs w:val="17"/>
                              </w:rPr>
                              <w:t xml:space="preserve"> airson coileanadh agus </w:t>
                            </w:r>
                            <w:proofErr w:type="spellStart"/>
                            <w:r w:rsidRPr="00CA53E2">
                              <w:rPr>
                                <w:sz w:val="17"/>
                                <w:szCs w:val="17"/>
                              </w:rPr>
                              <w:t>buileachadh</w:t>
                            </w:r>
                            <w:proofErr w:type="spellEnd"/>
                            <w:r w:rsidRPr="00CA53E2">
                              <w:rPr>
                                <w:sz w:val="17"/>
                                <w:szCs w:val="17"/>
                              </w:rPr>
                              <w:t xml:space="preserve"> a thogail, a’ gabhail a-steach litearrachd agus àireamhachd, tro STEM.</w:t>
                            </w:r>
                          </w:p>
                        </w:tc>
                      </w:tr>
                      <w:tr w:rsidR="00A33833" w:rsidTr="008D6767">
                        <w:trPr>
                          <w:trHeight w:val="1376"/>
                        </w:trPr>
                        <w:tc>
                          <w:tcPr>
                            <w:tcW w:w="5953" w:type="dxa"/>
                          </w:tcPr>
                          <w:p w:rsidR="000F1271" w:rsidRPr="00BE435E" w:rsidRDefault="00BE435E" w:rsidP="000F1271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BE435E">
                              <w:rPr>
                                <w:b/>
                                <w:color w:val="76923C" w:themeColor="accent3" w:themeShade="BF"/>
                                <w:sz w:val="17"/>
                                <w:szCs w:val="17"/>
                              </w:rPr>
                              <w:t xml:space="preserve">QI 3.3 </w:t>
                            </w:r>
                            <w:proofErr w:type="spellStart"/>
                            <w:r w:rsidRPr="00BE435E">
                              <w:rPr>
                                <w:b/>
                                <w:color w:val="76923C" w:themeColor="accent3" w:themeShade="BF"/>
                                <w:sz w:val="17"/>
                                <w:szCs w:val="17"/>
                              </w:rPr>
                              <w:t>Cruthachalachd</w:t>
                            </w:r>
                            <w:proofErr w:type="spellEnd"/>
                            <w:r w:rsidRPr="00BE435E">
                              <w:rPr>
                                <w:b/>
                                <w:color w:val="76923C" w:themeColor="accent3" w:themeShade="BF"/>
                                <w:sz w:val="17"/>
                                <w:szCs w:val="17"/>
                              </w:rPr>
                              <w:t xml:space="preserve"> agus comas </w:t>
                            </w:r>
                            <w:proofErr w:type="spellStart"/>
                            <w:r w:rsidRPr="00BE435E">
                              <w:rPr>
                                <w:b/>
                                <w:color w:val="76923C" w:themeColor="accent3" w:themeShade="BF"/>
                                <w:sz w:val="17"/>
                                <w:szCs w:val="17"/>
                              </w:rPr>
                              <w:t>cosnaidh</w:t>
                            </w:r>
                            <w:proofErr w:type="spellEnd"/>
                            <w:r w:rsidRPr="00BE435E">
                              <w:rPr>
                                <w:b/>
                                <w:color w:val="76923C" w:themeColor="accent3" w:themeShade="BF"/>
                                <w:sz w:val="17"/>
                                <w:szCs w:val="17"/>
                              </w:rPr>
                              <w:t>.</w:t>
                            </w:r>
                            <w:r w:rsidR="000F1271" w:rsidRPr="00BE435E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Tha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fèilltean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cosnaidh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STEM agus an làrach-lìn </w:t>
                            </w:r>
                            <w:r w:rsidRPr="00941721">
                              <w:rPr>
                                <w:i/>
                                <w:sz w:val="17"/>
                                <w:szCs w:val="17"/>
                              </w:rPr>
                              <w:t>Saoghal na h-Obrach Agam</w:t>
                            </w:r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ag àrdachadh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ìomhaigh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sgilean agus dreuchdan STEM. Tha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cruthachalachd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tionnsgalachd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 agus innleachd gan toirt a-steach do ionnsachadh STEM. Tha eòlas nan daoine òga fhèin a’ cuideachadh le bhith a’ togail ar sgilean </w:t>
                            </w:r>
                            <w:proofErr w:type="spellStart"/>
                            <w:r w:rsidRPr="00BE435E">
                              <w:rPr>
                                <w:sz w:val="17"/>
                                <w:szCs w:val="17"/>
                              </w:rPr>
                              <w:t>didseatach</w:t>
                            </w:r>
                            <w:proofErr w:type="spellEnd"/>
                            <w:r w:rsidRPr="00BE435E">
                              <w:rPr>
                                <w:sz w:val="17"/>
                                <w:szCs w:val="17"/>
                              </w:rPr>
                              <w:t xml:space="preserve">. Tha sinn a’ dol an sàs san </w:t>
                            </w:r>
                            <w:r w:rsidRPr="00BE435E">
                              <w:rPr>
                                <w:i/>
                                <w:sz w:val="17"/>
                                <w:szCs w:val="17"/>
                              </w:rPr>
                              <w:t>Inbhe Foghlam Dhreuchdan</w:t>
                            </w:r>
                            <w:r w:rsidRPr="00BE435E"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A33833" w:rsidRPr="00181DF7" w:rsidRDefault="00A33833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A33833" w:rsidRPr="00181DF7" w:rsidRDefault="00A33833" w:rsidP="000F1271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</w:tbl>
                    <w:p w:rsidR="00A33833" w:rsidRDefault="00A33833" w:rsidP="00A33833"/>
                  </w:txbxContent>
                </v:textbox>
              </v:shape>
            </w:pict>
          </mc:Fallback>
        </mc:AlternateContent>
      </w:r>
      <w:r w:rsidR="007739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3104677" wp14:editId="326C1E45">
                <wp:simplePos x="0" y="0"/>
                <wp:positionH relativeFrom="column">
                  <wp:posOffset>3304315</wp:posOffset>
                </wp:positionH>
                <wp:positionV relativeFrom="paragraph">
                  <wp:posOffset>5816703</wp:posOffset>
                </wp:positionV>
                <wp:extent cx="1362075" cy="262255"/>
                <wp:effectExtent l="0" t="0" r="0" b="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391E" w:rsidRPr="004E23EF" w:rsidRDefault="0077391E" w:rsidP="0077391E">
                            <w:pPr>
                              <w:jc w:val="both"/>
                              <w:rPr>
                                <w:color w:val="3DA5C1"/>
                                <w:sz w:val="16"/>
                                <w:szCs w:val="16"/>
                              </w:rPr>
                            </w:pPr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Na h-ath </w:t>
                            </w:r>
                            <w:proofErr w:type="spellStart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>cheuman</w:t>
                            </w:r>
                            <w:proofErr w:type="spellEnd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 againn: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09D68F" id="Text Box 319" o:spid="_x0000_s1081" type="#_x0000_t202" style="position:absolute;margin-left:260.2pt;margin-top:458pt;width:107.25pt;height:20.6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" fillcolor="window" stroked="f" strokeweight=".5pt">
                <v:textbox>
                  <w:txbxContent>
                    <w:p w:rsidR="0077391E" w:rsidRPr="004E23EF" w:rsidRDefault="0077391E" w:rsidP="0077391E">
                      <w:pPr>
                        <w:jc w:val="both"/>
                        <w:rPr>
                          <w:color w:val="3DA5C1"/>
                          <w:sz w:val="16"/>
                          <w:szCs w:val="16"/>
                        </w:rPr>
                      </w:pPr>
                      <w:r w:rsidRPr="0077391E">
                        <w:rPr>
                          <w:color w:val="3DA5C1"/>
                          <w:sz w:val="16"/>
                          <w:szCs w:val="16"/>
                        </w:rPr>
                        <w:t>Na h-ath cheuman againn:</w:t>
                      </w:r>
                    </w:p>
                  </w:txbxContent>
                </v:textbox>
              </v:shape>
            </w:pict>
          </mc:Fallback>
        </mc:AlternateContent>
      </w:r>
      <w:r w:rsidR="0077391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78D20B23" wp14:editId="2D024842">
                <wp:simplePos x="0" y="0"/>
                <wp:positionH relativeFrom="column">
                  <wp:posOffset>3360420</wp:posOffset>
                </wp:positionH>
                <wp:positionV relativeFrom="paragraph">
                  <wp:posOffset>5533390</wp:posOffset>
                </wp:positionV>
                <wp:extent cx="1192530" cy="266700"/>
                <wp:effectExtent l="0" t="0" r="7620" b="1905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530" cy="266700"/>
                          <a:chOff x="68580" y="0"/>
                          <a:chExt cx="1192530" cy="266700"/>
                        </a:xfrm>
                      </wpg:grpSpPr>
                      <wps:wsp>
                        <wps:cNvPr id="230" name="Text Box 230"/>
                        <wps:cNvSpPr txBox="1"/>
                        <wps:spPr>
                          <a:xfrm>
                            <a:off x="68580" y="3810"/>
                            <a:ext cx="1192530" cy="262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619F" w:rsidRPr="001A4AFB" w:rsidRDefault="00B4619F" w:rsidP="00B4619F">
                              <w:pP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</w:pP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1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2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3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4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5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6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Straight Connector 232"/>
                        <wps:cNvCnPr/>
                        <wps:spPr>
                          <a:xfrm>
                            <a:off x="289560" y="3810"/>
                            <a:ext cx="0" cy="254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Straight Connector 233"/>
                        <wps:cNvCnPr/>
                        <wps:spPr>
                          <a:xfrm>
                            <a:off x="472440" y="3810"/>
                            <a:ext cx="0" cy="2489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Straight Connector 234"/>
                        <wps:cNvCnPr/>
                        <wps:spPr>
                          <a:xfrm>
                            <a:off x="659130" y="0"/>
                            <a:ext cx="0" cy="2571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Straight Connector 235"/>
                        <wps:cNvCnPr/>
                        <wps:spPr>
                          <a:xfrm>
                            <a:off x="845820" y="0"/>
                            <a:ext cx="0" cy="2577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Straight Connector 236"/>
                        <wps:cNvCnPr/>
                        <wps:spPr>
                          <a:xfrm>
                            <a:off x="1032510" y="0"/>
                            <a:ext cx="0" cy="2552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99060" y="3810"/>
                            <a:ext cx="11176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A21701" id="Group 229" o:spid="_x0000_s1082" style="position:absolute;margin-left:264.6pt;margin-top:435.7pt;width:93.9pt;height:21pt;z-index:-251628032;mso-width-relative:margin;mso-height-relative:margin" coordorigin="685" coordsize="11925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">
                <v:shape id="Text Box 230" o:spid="_x0000_s1083" type="#_x0000_t202" style="position:absolute;left:685;top:38;width:119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" fillcolor="white [3201]" stroked="f" strokeweight=".5pt">
                  <v:textbox>
                    <w:txbxContent>
                      <w:p w:rsidR="00B4619F" w:rsidRPr="001A4AFB" w:rsidRDefault="00B4619F" w:rsidP="00B4619F">
                        <w:pPr>
                          <w:rPr>
                            <w:color w:val="3DA5C1"/>
                            <w:sz w:val="18"/>
                            <w:szCs w:val="18"/>
                          </w:rPr>
                        </w:pP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1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2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3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4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5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6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32" o:spid="_x0000_s1084" style="position:absolute;visibility:visible;mso-wrap-style:square" from="2895,38" to="2895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" strokecolor="#3da5c1"/>
                <v:line id="Straight Connector 233" o:spid="_x0000_s1085" style="position:absolute;visibility:visible;mso-wrap-style:square" from="4724,38" to="4724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" strokecolor="#3da5c1"/>
                <v:line id="Straight Connector 234" o:spid="_x0000_s1086" style="position:absolute;visibility:visible;mso-wrap-style:square" from="6591,0" to="6591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" strokecolor="#3da5c1"/>
                <v:line id="Straight Connector 235" o:spid="_x0000_s1087" style="position:absolute;visibility:visible;mso-wrap-style:square" from="8458,0" to="845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" strokecolor="#3da5c1"/>
                <v:line id="Straight Connector 236" o:spid="_x0000_s1088" style="position:absolute;visibility:visible;mso-wrap-style:square" from="10325,0" to="10325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" strokecolor="#3da5c1"/>
                <v:rect id="Rectangle 237" o:spid="_x0000_s1089" style="position:absolute;left:990;top:38;width:1117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" filled="f" strokecolor="#3da5c1"/>
              </v:group>
            </w:pict>
          </mc:Fallback>
        </mc:AlternateContent>
      </w:r>
      <w:r w:rsidR="007739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4B9AE045" wp14:editId="0F9A9E2C">
                <wp:simplePos x="0" y="0"/>
                <wp:positionH relativeFrom="column">
                  <wp:posOffset>3310337</wp:posOffset>
                </wp:positionH>
                <wp:positionV relativeFrom="paragraph">
                  <wp:posOffset>4990650</wp:posOffset>
                </wp:positionV>
                <wp:extent cx="1362075" cy="262255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391E" w:rsidRPr="004E23EF" w:rsidRDefault="0077391E" w:rsidP="0077391E">
                            <w:pPr>
                              <w:jc w:val="both"/>
                              <w:rPr>
                                <w:color w:val="3DA5C1"/>
                                <w:sz w:val="16"/>
                                <w:szCs w:val="16"/>
                              </w:rPr>
                            </w:pPr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Na h-ath </w:t>
                            </w:r>
                            <w:proofErr w:type="spellStart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>cheuman</w:t>
                            </w:r>
                            <w:proofErr w:type="spellEnd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 againn: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09D68F" id="Text Box 316" o:spid="_x0000_s1090" type="#_x0000_t202" style="position:absolute;margin-left:260.65pt;margin-top:392.95pt;width:107.25pt;height:20.6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" fillcolor="window" stroked="f" strokeweight=".5pt">
                <v:textbox>
                  <w:txbxContent>
                    <w:p w:rsidR="0077391E" w:rsidRPr="004E23EF" w:rsidRDefault="0077391E" w:rsidP="0077391E">
                      <w:pPr>
                        <w:jc w:val="both"/>
                        <w:rPr>
                          <w:color w:val="3DA5C1"/>
                          <w:sz w:val="16"/>
                          <w:szCs w:val="16"/>
                        </w:rPr>
                      </w:pPr>
                      <w:r w:rsidRPr="0077391E">
                        <w:rPr>
                          <w:color w:val="3DA5C1"/>
                          <w:sz w:val="16"/>
                          <w:szCs w:val="16"/>
                        </w:rPr>
                        <w:t>Na h-ath cheuman againn:</w:t>
                      </w:r>
                    </w:p>
                  </w:txbxContent>
                </v:textbox>
              </v:shape>
            </w:pict>
          </mc:Fallback>
        </mc:AlternateContent>
      </w:r>
      <w:r w:rsidR="0077391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39B2AF10" wp14:editId="16F2D1AE">
                <wp:simplePos x="0" y="0"/>
                <wp:positionH relativeFrom="column">
                  <wp:posOffset>3354070</wp:posOffset>
                </wp:positionH>
                <wp:positionV relativeFrom="paragraph">
                  <wp:posOffset>4712970</wp:posOffset>
                </wp:positionV>
                <wp:extent cx="1192530" cy="266700"/>
                <wp:effectExtent l="0" t="0" r="7620" b="1905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530" cy="266700"/>
                          <a:chOff x="68580" y="0"/>
                          <a:chExt cx="1192530" cy="266700"/>
                        </a:xfrm>
                      </wpg:grpSpPr>
                      <wps:wsp>
                        <wps:cNvPr id="239" name="Text Box 239"/>
                        <wps:cNvSpPr txBox="1"/>
                        <wps:spPr>
                          <a:xfrm>
                            <a:off x="68580" y="3810"/>
                            <a:ext cx="1192530" cy="262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619F" w:rsidRPr="001A4AFB" w:rsidRDefault="00B4619F" w:rsidP="00B4619F">
                              <w:pP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</w:pP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1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2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3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4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5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6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289560" y="3810"/>
                            <a:ext cx="0" cy="254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Straight Connector 242"/>
                        <wps:cNvCnPr/>
                        <wps:spPr>
                          <a:xfrm>
                            <a:off x="472440" y="3810"/>
                            <a:ext cx="0" cy="2489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Straight Connector 243"/>
                        <wps:cNvCnPr/>
                        <wps:spPr>
                          <a:xfrm>
                            <a:off x="659130" y="0"/>
                            <a:ext cx="0" cy="2571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Straight Connector 244"/>
                        <wps:cNvCnPr/>
                        <wps:spPr>
                          <a:xfrm>
                            <a:off x="845820" y="0"/>
                            <a:ext cx="0" cy="2577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Straight Connector 245"/>
                        <wps:cNvCnPr/>
                        <wps:spPr>
                          <a:xfrm>
                            <a:off x="1032510" y="0"/>
                            <a:ext cx="0" cy="2552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99060" y="3810"/>
                            <a:ext cx="11176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F69CF2" id="Group 238" o:spid="_x0000_s1091" style="position:absolute;margin-left:264.1pt;margin-top:371.1pt;width:93.9pt;height:21pt;z-index:-251616768;mso-width-relative:margin;mso-height-relative:margin" coordorigin="685" coordsize="11925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">
                <v:shape id="Text Box 239" o:spid="_x0000_s1092" type="#_x0000_t202" style="position:absolute;left:685;top:38;width:119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" fillcolor="white [3201]" stroked="f" strokeweight=".5pt">
                  <v:textbox>
                    <w:txbxContent>
                      <w:p w:rsidR="00B4619F" w:rsidRPr="001A4AFB" w:rsidRDefault="00B4619F" w:rsidP="00B4619F">
                        <w:pPr>
                          <w:rPr>
                            <w:color w:val="3DA5C1"/>
                            <w:sz w:val="18"/>
                            <w:szCs w:val="18"/>
                          </w:rPr>
                        </w:pP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1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2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3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4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5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6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41" o:spid="_x0000_s1093" style="position:absolute;visibility:visible;mso-wrap-style:square" from="2895,38" to="2895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" strokecolor="#3da5c1"/>
                <v:line id="Straight Connector 242" o:spid="_x0000_s1094" style="position:absolute;visibility:visible;mso-wrap-style:square" from="4724,38" to="4724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" strokecolor="#3da5c1"/>
                <v:line id="Straight Connector 243" o:spid="_x0000_s1095" style="position:absolute;visibility:visible;mso-wrap-style:square" from="6591,0" to="6591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" strokecolor="#3da5c1"/>
                <v:line id="Straight Connector 244" o:spid="_x0000_s1096" style="position:absolute;visibility:visible;mso-wrap-style:square" from="8458,0" to="845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" strokecolor="#3da5c1"/>
                <v:line id="Straight Connector 245" o:spid="_x0000_s1097" style="position:absolute;visibility:visible;mso-wrap-style:square" from="10325,0" to="10325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" strokecolor="#3da5c1"/>
                <v:rect id="Rectangle 246" o:spid="_x0000_s1098" style="position:absolute;left:990;top:38;width:1117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" filled="f" strokecolor="#3da5c1"/>
              </v:group>
            </w:pict>
          </mc:Fallback>
        </mc:AlternateContent>
      </w:r>
      <w:r w:rsidR="007739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C62C405" wp14:editId="7406DC6A">
                <wp:simplePos x="0" y="0"/>
                <wp:positionH relativeFrom="column">
                  <wp:posOffset>3303065</wp:posOffset>
                </wp:positionH>
                <wp:positionV relativeFrom="paragraph">
                  <wp:posOffset>4000377</wp:posOffset>
                </wp:positionV>
                <wp:extent cx="1362075" cy="262255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391E" w:rsidRPr="004E23EF" w:rsidRDefault="0077391E" w:rsidP="0077391E">
                            <w:pPr>
                              <w:jc w:val="both"/>
                              <w:rPr>
                                <w:color w:val="3DA5C1"/>
                                <w:sz w:val="16"/>
                                <w:szCs w:val="16"/>
                              </w:rPr>
                            </w:pPr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Na h-ath </w:t>
                            </w:r>
                            <w:proofErr w:type="spellStart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>cheuman</w:t>
                            </w:r>
                            <w:proofErr w:type="spellEnd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 againn: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09D68F" id="Text Box 313" o:spid="_x0000_s1099" type="#_x0000_t202" style="position:absolute;margin-left:260.1pt;margin-top:315pt;width:107.25pt;height:20.6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" fillcolor="window" stroked="f" strokeweight=".5pt">
                <v:textbox>
                  <w:txbxContent>
                    <w:p w:rsidR="0077391E" w:rsidRPr="004E23EF" w:rsidRDefault="0077391E" w:rsidP="0077391E">
                      <w:pPr>
                        <w:jc w:val="both"/>
                        <w:rPr>
                          <w:color w:val="3DA5C1"/>
                          <w:sz w:val="16"/>
                          <w:szCs w:val="16"/>
                        </w:rPr>
                      </w:pPr>
                      <w:r w:rsidRPr="0077391E">
                        <w:rPr>
                          <w:color w:val="3DA5C1"/>
                          <w:sz w:val="16"/>
                          <w:szCs w:val="16"/>
                        </w:rPr>
                        <w:t>Na h-ath cheuman againn:</w:t>
                      </w:r>
                    </w:p>
                  </w:txbxContent>
                </v:textbox>
              </v:shape>
            </w:pict>
          </mc:Fallback>
        </mc:AlternateContent>
      </w:r>
      <w:r w:rsidR="0077391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4642BE3A" wp14:editId="09888A52">
                <wp:simplePos x="0" y="0"/>
                <wp:positionH relativeFrom="column">
                  <wp:posOffset>3354070</wp:posOffset>
                </wp:positionH>
                <wp:positionV relativeFrom="paragraph">
                  <wp:posOffset>3733800</wp:posOffset>
                </wp:positionV>
                <wp:extent cx="1192530" cy="266700"/>
                <wp:effectExtent l="0" t="0" r="7620" b="1905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530" cy="266700"/>
                          <a:chOff x="68580" y="0"/>
                          <a:chExt cx="1192530" cy="266700"/>
                        </a:xfrm>
                      </wpg:grpSpPr>
                      <wps:wsp>
                        <wps:cNvPr id="248" name="Text Box 248"/>
                        <wps:cNvSpPr txBox="1"/>
                        <wps:spPr>
                          <a:xfrm>
                            <a:off x="68580" y="3810"/>
                            <a:ext cx="1192530" cy="262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619F" w:rsidRPr="001A4AFB" w:rsidRDefault="00B4619F" w:rsidP="00B4619F">
                              <w:pP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</w:pP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1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2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3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4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5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6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Straight Connector 250"/>
                        <wps:cNvCnPr/>
                        <wps:spPr>
                          <a:xfrm>
                            <a:off x="289560" y="3810"/>
                            <a:ext cx="0" cy="254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Straight Connector 251"/>
                        <wps:cNvCnPr/>
                        <wps:spPr>
                          <a:xfrm>
                            <a:off x="472440" y="3810"/>
                            <a:ext cx="0" cy="2489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" name="Straight Connector 252"/>
                        <wps:cNvCnPr/>
                        <wps:spPr>
                          <a:xfrm>
                            <a:off x="659130" y="0"/>
                            <a:ext cx="0" cy="2571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Straight Connector 253"/>
                        <wps:cNvCnPr/>
                        <wps:spPr>
                          <a:xfrm>
                            <a:off x="845820" y="0"/>
                            <a:ext cx="0" cy="2577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Straight Connector 254"/>
                        <wps:cNvCnPr/>
                        <wps:spPr>
                          <a:xfrm>
                            <a:off x="1032510" y="0"/>
                            <a:ext cx="0" cy="2552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99060" y="3810"/>
                            <a:ext cx="11176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7DD568" id="Group 247" o:spid="_x0000_s1100" style="position:absolute;margin-left:264.1pt;margin-top:294pt;width:93.9pt;height:21pt;z-index:-251605504;mso-width-relative:margin;mso-height-relative:margin" coordorigin="685" coordsize="11925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">
                <v:shape id="Text Box 248" o:spid="_x0000_s1101" type="#_x0000_t202" style="position:absolute;left:685;top:38;width:119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" fillcolor="white [3201]" stroked="f" strokeweight=".5pt">
                  <v:textbox>
                    <w:txbxContent>
                      <w:p w:rsidR="00B4619F" w:rsidRPr="001A4AFB" w:rsidRDefault="00B4619F" w:rsidP="00B4619F">
                        <w:pPr>
                          <w:rPr>
                            <w:color w:val="3DA5C1"/>
                            <w:sz w:val="18"/>
                            <w:szCs w:val="18"/>
                          </w:rPr>
                        </w:pP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1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2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3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4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5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6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50" o:spid="_x0000_s1102" style="position:absolute;visibility:visible;mso-wrap-style:square" from="2895,38" to="2895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" strokecolor="#3da5c1"/>
                <v:line id="Straight Connector 251" o:spid="_x0000_s1103" style="position:absolute;visibility:visible;mso-wrap-style:square" from="4724,38" to="4724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" strokecolor="#3da5c1"/>
                <v:line id="Straight Connector 252" o:spid="_x0000_s1104" style="position:absolute;visibility:visible;mso-wrap-style:square" from="6591,0" to="6591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" strokecolor="#3da5c1"/>
                <v:line id="Straight Connector 253" o:spid="_x0000_s1105" style="position:absolute;visibility:visible;mso-wrap-style:square" from="8458,0" to="845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" strokecolor="#3da5c1"/>
                <v:line id="Straight Connector 254" o:spid="_x0000_s1106" style="position:absolute;visibility:visible;mso-wrap-style:square" from="10325,0" to="10325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" strokecolor="#3da5c1"/>
                <v:rect id="Rectangle 255" o:spid="_x0000_s1107" style="position:absolute;left:990;top:38;width:1117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" filled="f" strokecolor="#3da5c1"/>
              </v:group>
            </w:pict>
          </mc:Fallback>
        </mc:AlternateContent>
      </w:r>
      <w:r w:rsidR="007739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62F17B2" wp14:editId="67ACF26F">
                <wp:simplePos x="0" y="0"/>
                <wp:positionH relativeFrom="column">
                  <wp:posOffset>3303250</wp:posOffset>
                </wp:positionH>
                <wp:positionV relativeFrom="paragraph">
                  <wp:posOffset>3155888</wp:posOffset>
                </wp:positionV>
                <wp:extent cx="1362075" cy="262255"/>
                <wp:effectExtent l="0" t="0" r="0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391E" w:rsidRPr="004E23EF" w:rsidRDefault="0077391E" w:rsidP="0077391E">
                            <w:pPr>
                              <w:jc w:val="both"/>
                              <w:rPr>
                                <w:color w:val="3DA5C1"/>
                                <w:sz w:val="16"/>
                                <w:szCs w:val="16"/>
                              </w:rPr>
                            </w:pPr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Na h-ath </w:t>
                            </w:r>
                            <w:proofErr w:type="spellStart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>cheuman</w:t>
                            </w:r>
                            <w:proofErr w:type="spellEnd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 againn: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09D68F" id="Text Box 310" o:spid="_x0000_s1108" type="#_x0000_t202" style="position:absolute;margin-left:260.1pt;margin-top:248.5pt;width:107.25pt;height:20.6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" fillcolor="window" stroked="f" strokeweight=".5pt">
                <v:textbox>
                  <w:txbxContent>
                    <w:p w:rsidR="0077391E" w:rsidRPr="004E23EF" w:rsidRDefault="0077391E" w:rsidP="0077391E">
                      <w:pPr>
                        <w:jc w:val="both"/>
                        <w:rPr>
                          <w:color w:val="3DA5C1"/>
                          <w:sz w:val="16"/>
                          <w:szCs w:val="16"/>
                        </w:rPr>
                      </w:pPr>
                      <w:r w:rsidRPr="0077391E">
                        <w:rPr>
                          <w:color w:val="3DA5C1"/>
                          <w:sz w:val="16"/>
                          <w:szCs w:val="16"/>
                        </w:rPr>
                        <w:t>Na h-ath cheuman againn:</w:t>
                      </w:r>
                    </w:p>
                  </w:txbxContent>
                </v:textbox>
              </v:shape>
            </w:pict>
          </mc:Fallback>
        </mc:AlternateContent>
      </w:r>
      <w:r w:rsidR="0077391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70DD864E" wp14:editId="7D765372">
                <wp:simplePos x="0" y="0"/>
                <wp:positionH relativeFrom="column">
                  <wp:posOffset>3348355</wp:posOffset>
                </wp:positionH>
                <wp:positionV relativeFrom="paragraph">
                  <wp:posOffset>2872740</wp:posOffset>
                </wp:positionV>
                <wp:extent cx="1192530" cy="266700"/>
                <wp:effectExtent l="0" t="0" r="7620" b="1905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530" cy="266700"/>
                          <a:chOff x="68580" y="0"/>
                          <a:chExt cx="1192530" cy="266700"/>
                        </a:xfrm>
                      </wpg:grpSpPr>
                      <wps:wsp>
                        <wps:cNvPr id="257" name="Text Box 257"/>
                        <wps:cNvSpPr txBox="1"/>
                        <wps:spPr>
                          <a:xfrm>
                            <a:off x="68580" y="3810"/>
                            <a:ext cx="1192530" cy="262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619F" w:rsidRPr="001A4AFB" w:rsidRDefault="00B4619F" w:rsidP="00B4619F">
                              <w:pP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</w:pP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1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2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3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4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5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6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Straight Connector 259"/>
                        <wps:cNvCnPr/>
                        <wps:spPr>
                          <a:xfrm>
                            <a:off x="289560" y="3810"/>
                            <a:ext cx="0" cy="254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Straight Connector 260"/>
                        <wps:cNvCnPr/>
                        <wps:spPr>
                          <a:xfrm>
                            <a:off x="472440" y="3810"/>
                            <a:ext cx="0" cy="2489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Straight Connector 261"/>
                        <wps:cNvCnPr/>
                        <wps:spPr>
                          <a:xfrm>
                            <a:off x="659130" y="0"/>
                            <a:ext cx="0" cy="2571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Straight Connector 262"/>
                        <wps:cNvCnPr/>
                        <wps:spPr>
                          <a:xfrm>
                            <a:off x="845820" y="0"/>
                            <a:ext cx="0" cy="2577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Straight Connector 263"/>
                        <wps:cNvCnPr/>
                        <wps:spPr>
                          <a:xfrm>
                            <a:off x="1032510" y="0"/>
                            <a:ext cx="0" cy="2552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99060" y="3810"/>
                            <a:ext cx="11176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2CE59A" id="Group 256" o:spid="_x0000_s1109" style="position:absolute;margin-left:263.65pt;margin-top:226.2pt;width:93.9pt;height:21pt;z-index:-251596288;mso-width-relative:margin;mso-height-relative:margin" coordorigin="685" coordsize="11925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">
                <v:shape id="Text Box 257" o:spid="_x0000_s1110" type="#_x0000_t202" style="position:absolute;left:685;top:38;width:119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" fillcolor="white [3201]" stroked="f" strokeweight=".5pt">
                  <v:textbox>
                    <w:txbxContent>
                      <w:p w:rsidR="00B4619F" w:rsidRPr="001A4AFB" w:rsidRDefault="00B4619F" w:rsidP="00B4619F">
                        <w:pPr>
                          <w:rPr>
                            <w:color w:val="3DA5C1"/>
                            <w:sz w:val="18"/>
                            <w:szCs w:val="18"/>
                          </w:rPr>
                        </w:pP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1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2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3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4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5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6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59" o:spid="_x0000_s1111" style="position:absolute;visibility:visible;mso-wrap-style:square" from="2895,38" to="2895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" strokecolor="#3da5c1"/>
                <v:line id="Straight Connector 260" o:spid="_x0000_s1112" style="position:absolute;visibility:visible;mso-wrap-style:square" from="4724,38" to="4724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" strokecolor="#3da5c1"/>
                <v:line id="Straight Connector 261" o:spid="_x0000_s1113" style="position:absolute;visibility:visible;mso-wrap-style:square" from="6591,0" to="6591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" strokecolor="#3da5c1"/>
                <v:line id="Straight Connector 262" o:spid="_x0000_s1114" style="position:absolute;visibility:visible;mso-wrap-style:square" from="8458,0" to="845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" strokecolor="#3da5c1"/>
                <v:line id="Straight Connector 263" o:spid="_x0000_s1115" style="position:absolute;visibility:visible;mso-wrap-style:square" from="10325,0" to="10325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" strokecolor="#3da5c1"/>
                <v:rect id="Rectangle 264" o:spid="_x0000_s1116" style="position:absolute;left:990;top:38;width:1117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" filled="f" strokecolor="#3da5c1"/>
              </v:group>
            </w:pict>
          </mc:Fallback>
        </mc:AlternateContent>
      </w:r>
      <w:r w:rsidR="007739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3F6C3905" wp14:editId="35D4515B">
                <wp:simplePos x="0" y="0"/>
                <wp:positionH relativeFrom="column">
                  <wp:posOffset>3303127</wp:posOffset>
                </wp:positionH>
                <wp:positionV relativeFrom="paragraph">
                  <wp:posOffset>2112604</wp:posOffset>
                </wp:positionV>
                <wp:extent cx="1362075" cy="262255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391E" w:rsidRPr="004E23EF" w:rsidRDefault="0077391E" w:rsidP="0077391E">
                            <w:pPr>
                              <w:jc w:val="both"/>
                              <w:rPr>
                                <w:color w:val="3DA5C1"/>
                                <w:sz w:val="16"/>
                                <w:szCs w:val="16"/>
                              </w:rPr>
                            </w:pPr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Na h-ath </w:t>
                            </w:r>
                            <w:proofErr w:type="spellStart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>cheuman</w:t>
                            </w:r>
                            <w:proofErr w:type="spellEnd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 againn: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09D68F" id="Text Box 307" o:spid="_x0000_s1117" type="#_x0000_t202" style="position:absolute;margin-left:260.1pt;margin-top:166.35pt;width:107.25pt;height:20.65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" fillcolor="window" stroked="f" strokeweight=".5pt">
                <v:textbox>
                  <w:txbxContent>
                    <w:p w:rsidR="0077391E" w:rsidRPr="004E23EF" w:rsidRDefault="0077391E" w:rsidP="0077391E">
                      <w:pPr>
                        <w:jc w:val="both"/>
                        <w:rPr>
                          <w:color w:val="3DA5C1"/>
                          <w:sz w:val="16"/>
                          <w:szCs w:val="16"/>
                        </w:rPr>
                      </w:pPr>
                      <w:r w:rsidRPr="0077391E">
                        <w:rPr>
                          <w:color w:val="3DA5C1"/>
                          <w:sz w:val="16"/>
                          <w:szCs w:val="16"/>
                        </w:rPr>
                        <w:t>Na h-ath cheuman againn:</w:t>
                      </w:r>
                    </w:p>
                  </w:txbxContent>
                </v:textbox>
              </v:shape>
            </w:pict>
          </mc:Fallback>
        </mc:AlternateContent>
      </w:r>
      <w:r w:rsidR="0077391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2D41D00C" wp14:editId="50D73AD8">
                <wp:simplePos x="0" y="0"/>
                <wp:positionH relativeFrom="column">
                  <wp:posOffset>3360420</wp:posOffset>
                </wp:positionH>
                <wp:positionV relativeFrom="paragraph">
                  <wp:posOffset>1834515</wp:posOffset>
                </wp:positionV>
                <wp:extent cx="1192530" cy="266700"/>
                <wp:effectExtent l="0" t="0" r="7620" b="19050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530" cy="266700"/>
                          <a:chOff x="68580" y="0"/>
                          <a:chExt cx="1192530" cy="266700"/>
                        </a:xfrm>
                      </wpg:grpSpPr>
                      <wps:wsp>
                        <wps:cNvPr id="266" name="Text Box 266"/>
                        <wps:cNvSpPr txBox="1"/>
                        <wps:spPr>
                          <a:xfrm>
                            <a:off x="68580" y="3810"/>
                            <a:ext cx="1192530" cy="262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619F" w:rsidRPr="001A4AFB" w:rsidRDefault="00B4619F" w:rsidP="00B4619F">
                              <w:pP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</w:pP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1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2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3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4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5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6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Straight Connector 268"/>
                        <wps:cNvCnPr/>
                        <wps:spPr>
                          <a:xfrm>
                            <a:off x="289560" y="3810"/>
                            <a:ext cx="0" cy="254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Straight Connector 269"/>
                        <wps:cNvCnPr/>
                        <wps:spPr>
                          <a:xfrm>
                            <a:off x="472440" y="3810"/>
                            <a:ext cx="0" cy="2489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Straight Connector 270"/>
                        <wps:cNvCnPr/>
                        <wps:spPr>
                          <a:xfrm>
                            <a:off x="659130" y="0"/>
                            <a:ext cx="0" cy="2571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Straight Connector 271"/>
                        <wps:cNvCnPr/>
                        <wps:spPr>
                          <a:xfrm>
                            <a:off x="845820" y="0"/>
                            <a:ext cx="0" cy="2577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Straight Connector 272"/>
                        <wps:cNvCnPr/>
                        <wps:spPr>
                          <a:xfrm>
                            <a:off x="1032510" y="0"/>
                            <a:ext cx="0" cy="2552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99060" y="3810"/>
                            <a:ext cx="11176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A0D72C" id="Group 265" o:spid="_x0000_s1118" style="position:absolute;margin-left:264.6pt;margin-top:144.45pt;width:93.9pt;height:21pt;z-index:-251585024;mso-width-relative:margin;mso-height-relative:margin" coordorigin="685" coordsize="11925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">
                <v:shape id="Text Box 266" o:spid="_x0000_s1119" type="#_x0000_t202" style="position:absolute;left:685;top:38;width:119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" fillcolor="white [3201]" stroked="f" strokeweight=".5pt">
                  <v:textbox>
                    <w:txbxContent>
                      <w:p w:rsidR="00B4619F" w:rsidRPr="001A4AFB" w:rsidRDefault="00B4619F" w:rsidP="00B4619F">
                        <w:pPr>
                          <w:rPr>
                            <w:color w:val="3DA5C1"/>
                            <w:sz w:val="18"/>
                            <w:szCs w:val="18"/>
                          </w:rPr>
                        </w:pP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1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2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3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4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5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6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68" o:spid="_x0000_s1120" style="position:absolute;visibility:visible;mso-wrap-style:square" from="2895,38" to="2895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" strokecolor="#3da5c1"/>
                <v:line id="Straight Connector 269" o:spid="_x0000_s1121" style="position:absolute;visibility:visible;mso-wrap-style:square" from="4724,38" to="4724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" strokecolor="#3da5c1"/>
                <v:line id="Straight Connector 270" o:spid="_x0000_s1122" style="position:absolute;visibility:visible;mso-wrap-style:square" from="6591,0" to="6591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" strokecolor="#3da5c1"/>
                <v:line id="Straight Connector 271" o:spid="_x0000_s1123" style="position:absolute;visibility:visible;mso-wrap-style:square" from="8458,0" to="845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" strokecolor="#3da5c1"/>
                <v:line id="Straight Connector 272" o:spid="_x0000_s1124" style="position:absolute;visibility:visible;mso-wrap-style:square" from="10325,0" to="10325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" strokecolor="#3da5c1"/>
                <v:rect id="Rectangle 273" o:spid="_x0000_s1125" style="position:absolute;left:990;top:38;width:1117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" filled="f" strokecolor="#3da5c1"/>
              </v:group>
            </w:pict>
          </mc:Fallback>
        </mc:AlternateContent>
      </w:r>
      <w:r w:rsidR="007739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6BF94C2E" wp14:editId="55EC6723">
                <wp:simplePos x="0" y="0"/>
                <wp:positionH relativeFrom="column">
                  <wp:posOffset>3309538</wp:posOffset>
                </wp:positionH>
                <wp:positionV relativeFrom="paragraph">
                  <wp:posOffset>1226164</wp:posOffset>
                </wp:positionV>
                <wp:extent cx="1362075" cy="262255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391E" w:rsidRPr="004E23EF" w:rsidRDefault="0077391E" w:rsidP="0077391E">
                            <w:pPr>
                              <w:jc w:val="both"/>
                              <w:rPr>
                                <w:color w:val="3DA5C1"/>
                                <w:sz w:val="16"/>
                                <w:szCs w:val="16"/>
                              </w:rPr>
                            </w:pPr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Na h-ath </w:t>
                            </w:r>
                            <w:proofErr w:type="spellStart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>cheuman</w:t>
                            </w:r>
                            <w:proofErr w:type="spellEnd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 againn: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09D68F" id="Text Box 302" o:spid="_x0000_s1126" type="#_x0000_t202" style="position:absolute;margin-left:260.6pt;margin-top:96.55pt;width:107.25pt;height:20.65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" fillcolor="window" stroked="f" strokeweight=".5pt">
                <v:textbox>
                  <w:txbxContent>
                    <w:p w:rsidR="0077391E" w:rsidRPr="004E23EF" w:rsidRDefault="0077391E" w:rsidP="0077391E">
                      <w:pPr>
                        <w:jc w:val="both"/>
                        <w:rPr>
                          <w:color w:val="3DA5C1"/>
                          <w:sz w:val="16"/>
                          <w:szCs w:val="16"/>
                        </w:rPr>
                      </w:pPr>
                      <w:r w:rsidRPr="0077391E">
                        <w:rPr>
                          <w:color w:val="3DA5C1"/>
                          <w:sz w:val="16"/>
                          <w:szCs w:val="16"/>
                        </w:rPr>
                        <w:t>Na h-ath cheuman againn:</w:t>
                      </w:r>
                    </w:p>
                  </w:txbxContent>
                </v:textbox>
              </v:shape>
            </w:pict>
          </mc:Fallback>
        </mc:AlternateContent>
      </w:r>
      <w:r w:rsidR="0077391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 wp14:anchorId="693D8F3E" wp14:editId="79AD1C14">
                <wp:simplePos x="0" y="0"/>
                <wp:positionH relativeFrom="column">
                  <wp:posOffset>3354070</wp:posOffset>
                </wp:positionH>
                <wp:positionV relativeFrom="paragraph">
                  <wp:posOffset>943610</wp:posOffset>
                </wp:positionV>
                <wp:extent cx="1192530" cy="266700"/>
                <wp:effectExtent l="0" t="0" r="7620" b="1905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530" cy="266700"/>
                          <a:chOff x="68580" y="0"/>
                          <a:chExt cx="1192530" cy="266700"/>
                        </a:xfrm>
                      </wpg:grpSpPr>
                      <wps:wsp>
                        <wps:cNvPr id="275" name="Text Box 275"/>
                        <wps:cNvSpPr txBox="1"/>
                        <wps:spPr>
                          <a:xfrm>
                            <a:off x="68580" y="3810"/>
                            <a:ext cx="1192530" cy="262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619F" w:rsidRPr="001A4AFB" w:rsidRDefault="00B4619F" w:rsidP="00B4619F">
                              <w:pP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</w:pP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1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2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3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4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5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6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Straight Connector 277"/>
                        <wps:cNvCnPr/>
                        <wps:spPr>
                          <a:xfrm>
                            <a:off x="289560" y="3810"/>
                            <a:ext cx="0" cy="254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Straight Connector 278"/>
                        <wps:cNvCnPr/>
                        <wps:spPr>
                          <a:xfrm>
                            <a:off x="472440" y="3810"/>
                            <a:ext cx="0" cy="2489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Straight Connector 279"/>
                        <wps:cNvCnPr/>
                        <wps:spPr>
                          <a:xfrm>
                            <a:off x="659130" y="0"/>
                            <a:ext cx="0" cy="2571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Straight Connector 280"/>
                        <wps:cNvCnPr/>
                        <wps:spPr>
                          <a:xfrm>
                            <a:off x="845820" y="0"/>
                            <a:ext cx="0" cy="2577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>
                            <a:off x="1032510" y="0"/>
                            <a:ext cx="0" cy="2552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99060" y="3810"/>
                            <a:ext cx="11176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2BD628" id="Group 274" o:spid="_x0000_s1127" style="position:absolute;margin-left:264.1pt;margin-top:74.3pt;width:93.9pt;height:21pt;z-index:-251571712;mso-width-relative:margin;mso-height-relative:margin" coordorigin="685" coordsize="11925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">
                <v:shape id="Text Box 275" o:spid="_x0000_s1128" type="#_x0000_t202" style="position:absolute;left:685;top:38;width:119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" fillcolor="white [3201]" stroked="f" strokeweight=".5pt">
                  <v:textbox>
                    <w:txbxContent>
                      <w:p w:rsidR="00B4619F" w:rsidRPr="001A4AFB" w:rsidRDefault="00B4619F" w:rsidP="00B4619F">
                        <w:pPr>
                          <w:rPr>
                            <w:color w:val="3DA5C1"/>
                            <w:sz w:val="18"/>
                            <w:szCs w:val="18"/>
                          </w:rPr>
                        </w:pP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1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2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3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4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5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6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77" o:spid="_x0000_s1129" style="position:absolute;visibility:visible;mso-wrap-style:square" from="2895,38" to="2895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" strokecolor="#3da5c1"/>
                <v:line id="Straight Connector 278" o:spid="_x0000_s1130" style="position:absolute;visibility:visible;mso-wrap-style:square" from="4724,38" to="4724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" strokecolor="#3da5c1"/>
                <v:line id="Straight Connector 279" o:spid="_x0000_s1131" style="position:absolute;visibility:visible;mso-wrap-style:square" from="6591,0" to="6591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" strokecolor="#3da5c1"/>
                <v:line id="Straight Connector 280" o:spid="_x0000_s1132" style="position:absolute;visibility:visible;mso-wrap-style:square" from="8458,0" to="845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" strokecolor="#3da5c1"/>
                <v:line id="Straight Connector 281" o:spid="_x0000_s1133" style="position:absolute;visibility:visible;mso-wrap-style:square" from="10325,0" to="10325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" strokecolor="#3da5c1"/>
                <v:rect id="Rectangle 282" o:spid="_x0000_s1134" style="position:absolute;left:990;top:38;width:1117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" filled="f" strokecolor="#3da5c1"/>
              </v:group>
            </w:pict>
          </mc:Fallback>
        </mc:AlternateContent>
      </w:r>
      <w:r w:rsidR="007739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011B3450" wp14:editId="0BB29D15">
                <wp:simplePos x="0" y="0"/>
                <wp:positionH relativeFrom="column">
                  <wp:posOffset>3315417</wp:posOffset>
                </wp:positionH>
                <wp:positionV relativeFrom="paragraph">
                  <wp:posOffset>0</wp:posOffset>
                </wp:positionV>
                <wp:extent cx="1362075" cy="262255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391E" w:rsidRPr="004E23EF" w:rsidRDefault="0077391E" w:rsidP="0077391E">
                            <w:pPr>
                              <w:jc w:val="both"/>
                              <w:rPr>
                                <w:color w:val="3DA5C1"/>
                                <w:sz w:val="16"/>
                                <w:szCs w:val="16"/>
                              </w:rPr>
                            </w:pPr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Na h-ath </w:t>
                            </w:r>
                            <w:proofErr w:type="spellStart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>cheuman</w:t>
                            </w:r>
                            <w:proofErr w:type="spellEnd"/>
                            <w:r w:rsidRPr="0077391E">
                              <w:rPr>
                                <w:color w:val="3DA5C1"/>
                                <w:sz w:val="16"/>
                                <w:szCs w:val="16"/>
                              </w:rPr>
                              <w:t xml:space="preserve"> againn: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A8257F" id="Text Box 300" o:spid="_x0000_s1135" type="#_x0000_t202" style="position:absolute;margin-left:261.05pt;margin-top:0;width:107.25pt;height:20.6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" fillcolor="window" stroked="f" strokeweight=".5pt">
                <v:textbox>
                  <w:txbxContent>
                    <w:p w:rsidR="0077391E" w:rsidRPr="004E23EF" w:rsidRDefault="0077391E" w:rsidP="0077391E">
                      <w:pPr>
                        <w:jc w:val="both"/>
                        <w:rPr>
                          <w:color w:val="3DA5C1"/>
                          <w:sz w:val="16"/>
                          <w:szCs w:val="16"/>
                        </w:rPr>
                      </w:pPr>
                      <w:r w:rsidRPr="0077391E">
                        <w:rPr>
                          <w:color w:val="3DA5C1"/>
                          <w:sz w:val="16"/>
                          <w:szCs w:val="16"/>
                        </w:rPr>
                        <w:t>Na h-ath cheuman againn:</w:t>
                      </w:r>
                    </w:p>
                  </w:txbxContent>
                </v:textbox>
              </v:shape>
            </w:pict>
          </mc:Fallback>
        </mc:AlternateContent>
      </w:r>
      <w:r w:rsidR="0077391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 wp14:anchorId="5E40F510" wp14:editId="7D064242">
                <wp:simplePos x="0" y="0"/>
                <wp:positionH relativeFrom="column">
                  <wp:posOffset>3348355</wp:posOffset>
                </wp:positionH>
                <wp:positionV relativeFrom="paragraph">
                  <wp:posOffset>-295275</wp:posOffset>
                </wp:positionV>
                <wp:extent cx="1192530" cy="266700"/>
                <wp:effectExtent l="0" t="0" r="7620" b="19050"/>
                <wp:wrapNone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530" cy="266700"/>
                          <a:chOff x="68580" y="0"/>
                          <a:chExt cx="1192530" cy="266700"/>
                        </a:xfrm>
                      </wpg:grpSpPr>
                      <wps:wsp>
                        <wps:cNvPr id="284" name="Text Box 284"/>
                        <wps:cNvSpPr txBox="1"/>
                        <wps:spPr>
                          <a:xfrm>
                            <a:off x="68580" y="3810"/>
                            <a:ext cx="1192530" cy="262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619F" w:rsidRPr="001A4AFB" w:rsidRDefault="00B4619F" w:rsidP="00B4619F">
                              <w:pP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</w:pP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1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2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3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4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5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6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A4AFB"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DA5C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Straight Connector 286"/>
                        <wps:cNvCnPr/>
                        <wps:spPr>
                          <a:xfrm>
                            <a:off x="289560" y="3810"/>
                            <a:ext cx="0" cy="2546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7" name="Straight Connector 287"/>
                        <wps:cNvCnPr/>
                        <wps:spPr>
                          <a:xfrm>
                            <a:off x="472440" y="3810"/>
                            <a:ext cx="0" cy="2489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Straight Connector 288"/>
                        <wps:cNvCnPr/>
                        <wps:spPr>
                          <a:xfrm>
                            <a:off x="659130" y="0"/>
                            <a:ext cx="0" cy="2571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Straight Connector 289"/>
                        <wps:cNvCnPr/>
                        <wps:spPr>
                          <a:xfrm>
                            <a:off x="845820" y="0"/>
                            <a:ext cx="0" cy="2577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Straight Connector 290"/>
                        <wps:cNvCnPr/>
                        <wps:spPr>
                          <a:xfrm>
                            <a:off x="1032510" y="0"/>
                            <a:ext cx="0" cy="2552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99060" y="3810"/>
                            <a:ext cx="11176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DA5C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3A38C0" id="Group 283" o:spid="_x0000_s1136" style="position:absolute;margin-left:263.65pt;margin-top:-23.25pt;width:93.9pt;height:21pt;z-index:-251560448;mso-width-relative:margin;mso-height-relative:margin" coordorigin="685" coordsize="11925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">
                <v:shape id="Text Box 284" o:spid="_x0000_s1137" type="#_x0000_t202" style="position:absolute;left:685;top:38;width:11926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" fillcolor="white [3201]" stroked="f" strokeweight=".5pt">
                  <v:textbox>
                    <w:txbxContent>
                      <w:p w:rsidR="00B4619F" w:rsidRPr="001A4AFB" w:rsidRDefault="00B4619F" w:rsidP="00B4619F">
                        <w:pPr>
                          <w:rPr>
                            <w:color w:val="3DA5C1"/>
                            <w:sz w:val="18"/>
                            <w:szCs w:val="18"/>
                          </w:rPr>
                        </w:pP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1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2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3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4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5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6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 w:rsidRPr="001A4AFB"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3DA5C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86" o:spid="_x0000_s1138" style="position:absolute;visibility:visible;mso-wrap-style:square" from="2895,38" to="2895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" strokecolor="#3da5c1"/>
                <v:line id="Straight Connector 287" o:spid="_x0000_s1139" style="position:absolute;visibility:visible;mso-wrap-style:square" from="4724,38" to="4724,2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" strokecolor="#3da5c1"/>
                <v:line id="Straight Connector 288" o:spid="_x0000_s1140" style="position:absolute;visibility:visible;mso-wrap-style:square" from="6591,0" to="6591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" strokecolor="#3da5c1"/>
                <v:line id="Straight Connector 289" o:spid="_x0000_s1141" style="position:absolute;visibility:visible;mso-wrap-style:square" from="8458,0" to="845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" strokecolor="#3da5c1"/>
                <v:line id="Straight Connector 290" o:spid="_x0000_s1142" style="position:absolute;visibility:visible;mso-wrap-style:square" from="10325,0" to="10325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" strokecolor="#3da5c1"/>
                <v:rect id="Rectangle 291" o:spid="_x0000_s1143" style="position:absolute;left:990;top:38;width:11176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" filled="f" strokecolor="#3da5c1"/>
              </v:group>
            </w:pict>
          </mc:Fallback>
        </mc:AlternateContent>
      </w:r>
      <w:r w:rsidR="00950B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428E598" wp14:editId="5FFCEF94">
                <wp:simplePos x="0" y="0"/>
                <wp:positionH relativeFrom="column">
                  <wp:posOffset>-497205</wp:posOffset>
                </wp:positionH>
                <wp:positionV relativeFrom="paragraph">
                  <wp:posOffset>5409726</wp:posOffset>
                </wp:positionV>
                <wp:extent cx="9856470" cy="11430"/>
                <wp:effectExtent l="0" t="0" r="11430" b="2667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56470" cy="11430"/>
                        </a:xfrm>
                        <a:prstGeom prst="line">
                          <a:avLst/>
                        </a:prstGeom>
                        <a:ln>
                          <a:solidFill>
                            <a:srgbClr val="3DA5C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4DB8A5" id="Straight Connector 38" o:spid="_x0000_s1026" style="position:absolute;flip:y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15pt,425.95pt" to="736.95pt,4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" strokecolor="#3da5c1"/>
            </w:pict>
          </mc:Fallback>
        </mc:AlternateContent>
      </w:r>
      <w:r w:rsidR="00950B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057FE83F" wp14:editId="16FD6672">
                <wp:simplePos x="0" y="0"/>
                <wp:positionH relativeFrom="column">
                  <wp:posOffset>-497205</wp:posOffset>
                </wp:positionH>
                <wp:positionV relativeFrom="paragraph">
                  <wp:posOffset>3614581</wp:posOffset>
                </wp:positionV>
                <wp:extent cx="9856470" cy="11430"/>
                <wp:effectExtent l="0" t="0" r="11430" b="2667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56470" cy="11430"/>
                        </a:xfrm>
                        <a:prstGeom prst="line">
                          <a:avLst/>
                        </a:prstGeom>
                        <a:ln>
                          <a:solidFill>
                            <a:srgbClr val="3DA5C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6914B9" id="Straight Connector 25" o:spid="_x0000_s1026" style="position:absolute;flip:y;z-index:25158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15pt,284.6pt" to="736.95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" strokecolor="#3da5c1"/>
            </w:pict>
          </mc:Fallback>
        </mc:AlternateContent>
      </w:r>
      <w:r w:rsidR="00950B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24FE7AD" wp14:editId="1E779D89">
                <wp:simplePos x="0" y="0"/>
                <wp:positionH relativeFrom="column">
                  <wp:posOffset>-497205</wp:posOffset>
                </wp:positionH>
                <wp:positionV relativeFrom="paragraph">
                  <wp:posOffset>4597561</wp:posOffset>
                </wp:positionV>
                <wp:extent cx="9867900" cy="11430"/>
                <wp:effectExtent l="0" t="0" r="19050" b="2667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67900" cy="11430"/>
                        </a:xfrm>
                        <a:prstGeom prst="line">
                          <a:avLst/>
                        </a:prstGeom>
                        <a:ln>
                          <a:solidFill>
                            <a:srgbClr val="3DA5C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187C6E" id="Straight Connector 36" o:spid="_x0000_s1026" style="position:absolute;flip:y;z-index:25159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15pt,362pt" to="737.85pt,3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" strokecolor="#3da5c1"/>
            </w:pict>
          </mc:Fallback>
        </mc:AlternateContent>
      </w:r>
      <w:r w:rsidR="00D70D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6DE34165" wp14:editId="4250BB79">
                <wp:simplePos x="0" y="0"/>
                <wp:positionH relativeFrom="column">
                  <wp:posOffset>-497205</wp:posOffset>
                </wp:positionH>
                <wp:positionV relativeFrom="paragraph">
                  <wp:posOffset>2754259</wp:posOffset>
                </wp:positionV>
                <wp:extent cx="9867900" cy="11430"/>
                <wp:effectExtent l="0" t="0" r="19050" b="2667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67900" cy="11430"/>
                        </a:xfrm>
                        <a:prstGeom prst="line">
                          <a:avLst/>
                        </a:prstGeom>
                        <a:ln>
                          <a:solidFill>
                            <a:srgbClr val="3DA5C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CAF05F" id="Straight Connector 24" o:spid="_x0000_s1026" style="position:absolute;flip:y;z-index:25158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15pt,216.85pt" to="737.85pt,2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" strokecolor="#3da5c1"/>
            </w:pict>
          </mc:Fallback>
        </mc:AlternateContent>
      </w:r>
      <w:r w:rsidR="00D70D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2E34ED7F" wp14:editId="3F87E120">
                <wp:simplePos x="0" y="0"/>
                <wp:positionH relativeFrom="column">
                  <wp:posOffset>-490220</wp:posOffset>
                </wp:positionH>
                <wp:positionV relativeFrom="paragraph">
                  <wp:posOffset>1714129</wp:posOffset>
                </wp:positionV>
                <wp:extent cx="9860915" cy="11430"/>
                <wp:effectExtent l="0" t="0" r="26035" b="2667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60915" cy="11430"/>
                        </a:xfrm>
                        <a:prstGeom prst="line">
                          <a:avLst/>
                        </a:prstGeom>
                        <a:ln>
                          <a:solidFill>
                            <a:srgbClr val="3DA5C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E8C585" id="Straight Connector 15" o:spid="_x0000_s1026" style="position:absolute;flip:y;z-index:25157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8.6pt,134.95pt" to="737.85pt,1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" strokecolor="#3da5c1"/>
            </w:pict>
          </mc:Fallback>
        </mc:AlternateContent>
      </w:r>
      <w:r w:rsidR="00D70D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5AD4671C" wp14:editId="218478E3">
                <wp:simplePos x="0" y="0"/>
                <wp:positionH relativeFrom="column">
                  <wp:posOffset>-490220</wp:posOffset>
                </wp:positionH>
                <wp:positionV relativeFrom="paragraph">
                  <wp:posOffset>821319</wp:posOffset>
                </wp:positionV>
                <wp:extent cx="9860915" cy="11430"/>
                <wp:effectExtent l="0" t="0" r="26035" b="2667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60915" cy="11430"/>
                        </a:xfrm>
                        <a:prstGeom prst="line">
                          <a:avLst/>
                        </a:prstGeom>
                        <a:ln>
                          <a:solidFill>
                            <a:srgbClr val="3DA5C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FB9789" id="Straight Connector 9" o:spid="_x0000_s1026" style="position:absolute;flip:y;z-index:25157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8.6pt,64.65pt" to="737.85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" strokecolor="#3da5c1"/>
            </w:pict>
          </mc:Fallback>
        </mc:AlternateContent>
      </w:r>
      <w:r w:rsidR="007721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21E5C87" wp14:editId="11D08C80">
                <wp:simplePos x="0" y="0"/>
                <wp:positionH relativeFrom="column">
                  <wp:posOffset>3293745</wp:posOffset>
                </wp:positionH>
                <wp:positionV relativeFrom="paragraph">
                  <wp:posOffset>-705387</wp:posOffset>
                </wp:positionV>
                <wp:extent cx="0" cy="310515"/>
                <wp:effectExtent l="0" t="0" r="19050" b="13335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05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1" o:spid="_x0000_s1026" style="position:absolute;flip:y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.35pt,-55.55pt" to="259.35pt,-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" strokecolor="white [3212]"/>
            </w:pict>
          </mc:Fallback>
        </mc:AlternateContent>
      </w:r>
      <w:r w:rsidR="00B461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8AABBBB" wp14:editId="18F0B560">
                <wp:simplePos x="0" y="0"/>
                <wp:positionH relativeFrom="column">
                  <wp:posOffset>5405755</wp:posOffset>
                </wp:positionH>
                <wp:positionV relativeFrom="paragraph">
                  <wp:posOffset>-709295</wp:posOffset>
                </wp:positionV>
                <wp:extent cx="0" cy="313055"/>
                <wp:effectExtent l="0" t="0" r="19050" b="10795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2" o:spid="_x0000_s1026" style="position:absolute;flip:x y;z-index:25175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5.65pt,-55.85pt" to="425.65pt,-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" strokecolor="white [3212]"/>
            </w:pict>
          </mc:Fallback>
        </mc:AlternateContent>
      </w:r>
    </w:p>
    <w:sectPr w:rsidR="00215A5D" w:rsidSect="00366A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05D" w:rsidRDefault="00F2105D" w:rsidP="00F2105D">
      <w:pPr>
        <w:spacing w:after="0" w:line="240" w:lineRule="auto"/>
      </w:pPr>
      <w:r>
        <w:separator/>
      </w:r>
    </w:p>
  </w:endnote>
  <w:endnote w:type="continuationSeparator" w:id="0">
    <w:p w:rsidR="00F2105D" w:rsidRDefault="00F2105D" w:rsidP="00F21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05D" w:rsidRDefault="00F2105D" w:rsidP="00F2105D">
      <w:pPr>
        <w:spacing w:after="0" w:line="240" w:lineRule="auto"/>
      </w:pPr>
      <w:r>
        <w:separator/>
      </w:r>
    </w:p>
  </w:footnote>
  <w:footnote w:type="continuationSeparator" w:id="0">
    <w:p w:rsidR="00F2105D" w:rsidRDefault="00F2105D" w:rsidP="00F21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18C"/>
    <w:rsid w:val="00002B6F"/>
    <w:rsid w:val="00016BDE"/>
    <w:rsid w:val="00027E41"/>
    <w:rsid w:val="00030EE5"/>
    <w:rsid w:val="00031F68"/>
    <w:rsid w:val="000455E5"/>
    <w:rsid w:val="00051167"/>
    <w:rsid w:val="00062BC8"/>
    <w:rsid w:val="000721A1"/>
    <w:rsid w:val="000820DA"/>
    <w:rsid w:val="000F1271"/>
    <w:rsid w:val="000F590F"/>
    <w:rsid w:val="00113B0C"/>
    <w:rsid w:val="0013075C"/>
    <w:rsid w:val="00132F6F"/>
    <w:rsid w:val="001358EA"/>
    <w:rsid w:val="001557B4"/>
    <w:rsid w:val="00181DF7"/>
    <w:rsid w:val="001A1122"/>
    <w:rsid w:val="001A4AFB"/>
    <w:rsid w:val="001B383B"/>
    <w:rsid w:val="001E50CA"/>
    <w:rsid w:val="001E7D63"/>
    <w:rsid w:val="002211AB"/>
    <w:rsid w:val="002315C2"/>
    <w:rsid w:val="00234951"/>
    <w:rsid w:val="002521F2"/>
    <w:rsid w:val="00255EEE"/>
    <w:rsid w:val="002A0051"/>
    <w:rsid w:val="002C2382"/>
    <w:rsid w:val="002E184E"/>
    <w:rsid w:val="003074ED"/>
    <w:rsid w:val="00315289"/>
    <w:rsid w:val="00320F82"/>
    <w:rsid w:val="00340F32"/>
    <w:rsid w:val="0034563B"/>
    <w:rsid w:val="003566F9"/>
    <w:rsid w:val="00362D0B"/>
    <w:rsid w:val="00366A3E"/>
    <w:rsid w:val="003863B8"/>
    <w:rsid w:val="00391BC5"/>
    <w:rsid w:val="003D222F"/>
    <w:rsid w:val="003D28BC"/>
    <w:rsid w:val="004006AC"/>
    <w:rsid w:val="0045418C"/>
    <w:rsid w:val="00455E70"/>
    <w:rsid w:val="00456A25"/>
    <w:rsid w:val="00483AAF"/>
    <w:rsid w:val="004B24E2"/>
    <w:rsid w:val="004B6510"/>
    <w:rsid w:val="004B7EE1"/>
    <w:rsid w:val="004C03AA"/>
    <w:rsid w:val="004C483E"/>
    <w:rsid w:val="004E23EF"/>
    <w:rsid w:val="005015E8"/>
    <w:rsid w:val="00515D82"/>
    <w:rsid w:val="005277A4"/>
    <w:rsid w:val="00553749"/>
    <w:rsid w:val="00595702"/>
    <w:rsid w:val="005B116C"/>
    <w:rsid w:val="005B1F0D"/>
    <w:rsid w:val="005B5ECE"/>
    <w:rsid w:val="005B7C4E"/>
    <w:rsid w:val="005C6CFE"/>
    <w:rsid w:val="005D1B7D"/>
    <w:rsid w:val="005D470E"/>
    <w:rsid w:val="00613D8B"/>
    <w:rsid w:val="0063242D"/>
    <w:rsid w:val="00632FD5"/>
    <w:rsid w:val="006349FD"/>
    <w:rsid w:val="00640C16"/>
    <w:rsid w:val="0064537D"/>
    <w:rsid w:val="006752D4"/>
    <w:rsid w:val="0069535D"/>
    <w:rsid w:val="00696D4E"/>
    <w:rsid w:val="006E74F1"/>
    <w:rsid w:val="00751E1C"/>
    <w:rsid w:val="00765A2A"/>
    <w:rsid w:val="00772178"/>
    <w:rsid w:val="0077391E"/>
    <w:rsid w:val="00784E55"/>
    <w:rsid w:val="007911FC"/>
    <w:rsid w:val="007B5334"/>
    <w:rsid w:val="007E09D5"/>
    <w:rsid w:val="008B4F1E"/>
    <w:rsid w:val="008D52C7"/>
    <w:rsid w:val="008D595D"/>
    <w:rsid w:val="008D6767"/>
    <w:rsid w:val="008E62F5"/>
    <w:rsid w:val="008F0F5C"/>
    <w:rsid w:val="008F606E"/>
    <w:rsid w:val="008F6310"/>
    <w:rsid w:val="009000DF"/>
    <w:rsid w:val="00902C33"/>
    <w:rsid w:val="00941721"/>
    <w:rsid w:val="00950BB9"/>
    <w:rsid w:val="00956952"/>
    <w:rsid w:val="00A12C98"/>
    <w:rsid w:val="00A15863"/>
    <w:rsid w:val="00A20A5C"/>
    <w:rsid w:val="00A273C0"/>
    <w:rsid w:val="00A33833"/>
    <w:rsid w:val="00A413F5"/>
    <w:rsid w:val="00A55555"/>
    <w:rsid w:val="00A913D4"/>
    <w:rsid w:val="00AA4549"/>
    <w:rsid w:val="00AA54D0"/>
    <w:rsid w:val="00AB09D5"/>
    <w:rsid w:val="00AC56CB"/>
    <w:rsid w:val="00AF7CE8"/>
    <w:rsid w:val="00B44E2D"/>
    <w:rsid w:val="00B45143"/>
    <w:rsid w:val="00B4619F"/>
    <w:rsid w:val="00B4717D"/>
    <w:rsid w:val="00BA253C"/>
    <w:rsid w:val="00BA7ED0"/>
    <w:rsid w:val="00BC1F21"/>
    <w:rsid w:val="00BE435E"/>
    <w:rsid w:val="00C05FC5"/>
    <w:rsid w:val="00C12DEC"/>
    <w:rsid w:val="00C261FA"/>
    <w:rsid w:val="00C57A5F"/>
    <w:rsid w:val="00C71F0C"/>
    <w:rsid w:val="00C71F86"/>
    <w:rsid w:val="00C74582"/>
    <w:rsid w:val="00CA2FA7"/>
    <w:rsid w:val="00CA53E2"/>
    <w:rsid w:val="00CE2D99"/>
    <w:rsid w:val="00CF4001"/>
    <w:rsid w:val="00D32822"/>
    <w:rsid w:val="00D70DBF"/>
    <w:rsid w:val="00DB3440"/>
    <w:rsid w:val="00E060B9"/>
    <w:rsid w:val="00E25D01"/>
    <w:rsid w:val="00E31366"/>
    <w:rsid w:val="00E3752C"/>
    <w:rsid w:val="00EB2335"/>
    <w:rsid w:val="00EC0835"/>
    <w:rsid w:val="00ED37BB"/>
    <w:rsid w:val="00EF15E4"/>
    <w:rsid w:val="00F056A1"/>
    <w:rsid w:val="00F12423"/>
    <w:rsid w:val="00F131F4"/>
    <w:rsid w:val="00F14AF6"/>
    <w:rsid w:val="00F2105D"/>
    <w:rsid w:val="00F326F1"/>
    <w:rsid w:val="00F943FB"/>
    <w:rsid w:val="00FB0455"/>
    <w:rsid w:val="00FC1148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A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1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38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210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05D"/>
  </w:style>
  <w:style w:type="paragraph" w:styleId="Footer">
    <w:name w:val="footer"/>
    <w:basedOn w:val="Normal"/>
    <w:link w:val="FooterChar"/>
    <w:uiPriority w:val="99"/>
    <w:unhideWhenUsed/>
    <w:rsid w:val="00F210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0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A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1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38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210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05D"/>
  </w:style>
  <w:style w:type="paragraph" w:styleId="Footer">
    <w:name w:val="footer"/>
    <w:basedOn w:val="Normal"/>
    <w:link w:val="FooterChar"/>
    <w:uiPriority w:val="99"/>
    <w:unhideWhenUsed/>
    <w:rsid w:val="00F210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0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EDB45499E3C4A9CABBFB5D3A49FC1" ma:contentTypeVersion="" ma:contentTypeDescription="Create a new document." ma:contentTypeScope="" ma:versionID="5c5f75ac7c3d579760b9791698263576">
  <xsd:schema xmlns:xsd="http://www.w3.org/2001/XMLSchema" xmlns:xs="http://www.w3.org/2001/XMLSchema" xmlns:p="http://schemas.microsoft.com/office/2006/metadata/properties" xmlns:ns2="1b74abb2-0bc9-42e8-aab0-5e5156035123" targetNamespace="http://schemas.microsoft.com/office/2006/metadata/properties" ma:root="true" ma:fieldsID="b9ac8e7a53c5cc55c3a307b0fefe977b" ns2:_="">
    <xsd:import namespace="1b74abb2-0bc9-42e8-aab0-5e5156035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4abb2-0bc9-42e8-aab0-5e5156035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5C8BA4-7E85-47E5-BC18-25538DF8E01C}"/>
</file>

<file path=customXml/itemProps2.xml><?xml version="1.0" encoding="utf-8"?>
<ds:datastoreItem xmlns:ds="http://schemas.openxmlformats.org/officeDocument/2006/customXml" ds:itemID="{857E2A55-0011-48B0-ADD3-488B109BC486}"/>
</file>

<file path=customXml/itemProps3.xml><?xml version="1.0" encoding="utf-8"?>
<ds:datastoreItem xmlns:ds="http://schemas.openxmlformats.org/officeDocument/2006/customXml" ds:itemID="{302FE250-12D9-4A67-A4CF-4BF87A622A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z207589</dc:creator>
  <cp:lastModifiedBy>u440430</cp:lastModifiedBy>
  <cp:revision>2</cp:revision>
  <cp:lastPrinted>2017-11-15T10:09:00Z</cp:lastPrinted>
  <dcterms:created xsi:type="dcterms:W3CDTF">2018-05-19T17:44:00Z</dcterms:created>
  <dcterms:modified xsi:type="dcterms:W3CDTF">2018-05-19T17:44:00Z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0x010100403EDB45499E3C4A9CABBFB5D3A49FC1</vt:lpwstr>
  </property>
</Properties>
</file>