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glossary/fontTable.xml" ContentType="application/vnd.openxmlformats-officedocument.wordprocessingml.fontTable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C0F64D" w14:textId="77777777" w:rsidR="00A97786" w:rsidRDefault="00A97786">
      <w:r w:rsidRPr="00A9778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BCF26C" wp14:editId="11AD1518">
                <wp:simplePos x="0" y="0"/>
                <wp:positionH relativeFrom="column">
                  <wp:posOffset>-83185</wp:posOffset>
                </wp:positionH>
                <wp:positionV relativeFrom="paragraph">
                  <wp:posOffset>7142480</wp:posOffset>
                </wp:positionV>
                <wp:extent cx="5882640" cy="5486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92C28" w14:textId="77777777" w:rsidR="00A97786" w:rsidRPr="00A6625B" w:rsidRDefault="00A97786" w:rsidP="00A97786">
                            <w:pPr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6625B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Empowering transformational change at all levels.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-6.5pt;margin-top:562.4pt;width:463.2pt;height:4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OOn8wCAAAO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JZ5h&#10;pIiEEj2y1qNr3aJZYGdvXAGgBwMw34IaqjzoHShD0i23MvwhHQR24Plw5DY4o6CcTKfj8xxMFGyT&#10;fBpkcJ883zbW+Q9MSxSEEluoXaSU7G6d76ADJDym9LIRItZPqBcK8NlpWGyA7jYpIBIQAzLEFIvz&#10;YzG5GFcXk9novJpkozxLp6OqSsejm2WVVmm+XMzy658QhSRZXuyhTQw0WSAIiFgKsu5LEsx/VxNJ&#10;6IsOzrIk9k6XHziOlAyhJoH9juUo+YNgIQGhPjMOVYtkB0WcF7YQFu0IdDqhlCkf6xTJAHRAcSDs&#10;LRd7fKQsUvmWyx35w8ta+eNl2ShtY2lfhV1/HULmHR7IOMk7iL5dtcBVEFe6PkBTWt0NtTN02UDn&#10;3BLn74mFKYZmg83kP8GHC70vse4ljDbafv+TPuChkGDFKJS7xO7blliGkfioYOxmWR562MdDDs0D&#10;B3tqWZ1a1FYuNJQjgx1oaBQD3otB5FbLJ1hgVXgVTERReLvEfhAXvttVsAApq6oIgsVhiL9VD4YG&#10;16E6YS4e2ydiTT88HjroTg/7gxSvZqjDhptKV1uveRMH7JnVnnhYOrEf+wUZttrpOaKe1/j8FwAA&#10;AP//AwBQSwMEFAAGAAgAAAAhAK7XXWHfAAAADQEAAA8AAABkcnMvZG93bnJldi54bWxMj8FOwzAQ&#10;RO9I/QdrK3Fr7aQB0RCnqoq4gihQqTc33iYR8TqK3Sb8PcsJjjszmp1XbCbXiSsOofWkIVkqEEiV&#10;ty3VGj7enxcPIEI0ZE3nCTV8Y4BNObspTG79SG943cdacAmF3GhoYuxzKUPVoDNh6Xsk9s5+cCby&#10;OdTSDmbkctfJVKl76UxL/KExPe4arL72F6fh8+V8PGTqtX5yd/3oJyXJraXWt/Np+wgi4hT/wvA7&#10;n6dDyZtO/kI2iE7DIlkxS2QjSTOG4Mg6WWUgTiylLIIsC/mfovwBAAD//wMAUEsBAi0AFAAGAAgA&#10;AAAhAOSZw8D7AAAA4QEAABMAAAAAAAAAAAAAAAAAAAAAAFtDb250ZW50X1R5cGVzXS54bWxQSwEC&#10;LQAUAAYACAAAACEAI7Jq4dcAAACUAQAACwAAAAAAAAAAAAAAAAAsAQAAX3JlbHMvLnJlbHNQSwEC&#10;LQAUAAYACAAAACEAd9OOn8wCAAAOBgAADgAAAAAAAAAAAAAAAAAsAgAAZHJzL2Uyb0RvYy54bWxQ&#10;SwECLQAUAAYACAAAACEArtddYd8AAAANAQAADwAAAAAAAAAAAAAAAAAkBQAAZHJzL2Rvd25yZXYu&#10;eG1sUEsFBgAAAAAEAAQA8wAAADAGAAAAAA==&#10;" filled="f" stroked="f">
                <v:textbox>
                  <w:txbxContent>
                    <w:p w14:paraId="70092C28" w14:textId="77777777" w:rsidR="00A97786" w:rsidRPr="00A6625B" w:rsidRDefault="00A97786" w:rsidP="00A97786">
                      <w:pPr>
                        <w:rPr>
                          <w:rFonts w:cs="Arial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 w:rsidRPr="00A6625B">
                        <w:rPr>
                          <w:rFonts w:cs="Arial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Empowering transformational change at all levels.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97786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0EF6DC" wp14:editId="31213827">
                <wp:simplePos x="0" y="0"/>
                <wp:positionH relativeFrom="column">
                  <wp:posOffset>-55880</wp:posOffset>
                </wp:positionH>
                <wp:positionV relativeFrom="paragraph">
                  <wp:posOffset>6007100</wp:posOffset>
                </wp:positionV>
                <wp:extent cx="6304280" cy="965200"/>
                <wp:effectExtent l="0" t="0" r="0" b="0"/>
                <wp:wrapThrough wrapText="bothSides">
                  <wp:wrapPolygon edited="0">
                    <wp:start x="0" y="0"/>
                    <wp:lineTo x="0" y="21032"/>
                    <wp:lineTo x="21496" y="21032"/>
                    <wp:lineTo x="21496" y="0"/>
                    <wp:lineTo x="0" y="0"/>
                  </wp:wrapPolygon>
                </wp:wrapThrough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280" cy="965200"/>
                          <a:chOff x="0" y="0"/>
                          <a:chExt cx="11192146" cy="17328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4899" y="8332"/>
                            <a:ext cx="1367247" cy="172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30"/>
                            <a:ext cx="2137045" cy="172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38647" y="12700"/>
                            <a:ext cx="2311400" cy="171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/>
                          <a:stretch/>
                        </pic:blipFill>
                        <pic:spPr bwMode="auto">
                          <a:xfrm>
                            <a:off x="4638947" y="8332"/>
                            <a:ext cx="3916362" cy="172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1509" y="0"/>
                            <a:ext cx="1112837" cy="172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4.35pt;margin-top:473pt;width:496.4pt;height:76pt;z-index:251661312" coordsize="11192146,1732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1wybtCBQAAYyMAAA4AAABkcnMvZTJvRG9jLnhtbOxaW2+sNhB+r9T/gHgn&#10;i7mzSnK016hS2kZNqz57wbtYBzAy3myiqv+9MzbsLZHak/REPSmRlhiD7Zlvbp4xl58eq9J6YLLl&#10;or6yyYVrW6zORM7rzZX9269LJ7GtVtE6p6Wo2ZX9xFr70/X3313umjHzRCHKnEkLJqnb8a65sgul&#10;mvFo1GYFq2h7IRpWw8O1kBVVcCs3o1zSHcxelSPPdaPRTsi8kSJjbQu9c/PQvtbzr9csUz+v1y1T&#10;VnllA21KX6W+rvA6ur6k442kTcGzjgz6CioqymtYdD/VnCpqbSV/NlXFMylasVYXmahGYr3mGdM8&#10;ADfEPePmRopto3nZjHebZg8TQHuG06unzX56uJMWz6/s0LZqWoGI9KpWgNDsms0Y3riRzX1zJ7uO&#10;jblDbh/XssL/wIf1qEF92oPKHpWVQWfku4GXAPYZPEujEKRmUM8KEM2zYVmx6AYSQlKPBJEZSWLf&#10;S5IQh476hUdI356chmdj+HUoQesZSn+vTTBKbSWzu0mqfzRHReXnbeOAQBuq+IqXXD1p5QTRIVH1&#10;wx3P7qS5OQDu9YDDU1zU8pA5HIDvmBEUOboV2efWqsWsoPWGTdoGtBpsDYb3XVKKXcFo3mI3InQ6&#10;i749oWJV8mbJyxKFh+2OXzCMM8V6ATKjtHORbStWK2OFkpXAuqjbgjetbckxq1YMlEr+kBNtF6AN&#10;t63C5VAvtGX84SUT1029qTML3ZkTuPHCmaRB7MTuIg7cICEzMvsTR5NgvG0ZwEDLecM7WqH3GbUv&#10;mkHnMIyBaUM1OgSEaF3qSQO1QiiQxlZmvwDI8B60lWQqK7C5BsS6fnh5/0DDe0AUsW/BXKzV7keR&#10;g0HRrRIahDNzSRMvSNLUtsAwEt/X4jf4oN0QP4q9IO613yMpiU60H3RDtuqGicrCBoANJOt16ANg&#10;bZjsX0Hya4Ei10yV9UkHcGN6mHaZZrQm5ZnQUjddJIskcAIvWoDQ8tyZLGeBEy1JHM79+Ww2J73Q&#10;Cp7nrMZF3y4zLQpR8rxXWx0i2KyU1gMF506zDLTRaD/I5vDmCNXnQEkvcpzvoIop8QJ36qXOMkpi&#10;J1gHoZPGbuK4JJ2mkRukwXx5ytUtr9nbubJ24BNDL9RiOyIaOMAIeGBPPb7AGh1XXEH4LHkFGuTi&#10;H2oIHaMvWNS5bivKS9M+QgKpfxmJyTJ048BPnDgOfSfwmetMk+XMmcxIFMWL6Wy6OJPvQutM+3Yw&#10;tEh6BcQbsQXu7ot8Z+UcFdwPISDYcAN+yosNvxYtN7DzyJQEtyPU71wV9wVtwOxcA+opjquNNjNQ&#10;+P3kBofDukcwdawdkIJxe3fR2zk8xSb8jPeGRocFtJ65qBcc6tmOBka9Wwzyz2OQ/yFjkKdVoZfc&#10;seH/32MQ7MtM9Ok8B7pEjD4e8WM3gD0h7toIBKIwPN17DdHn2D0P0WeIPkP0+dIMKDiPPjrphPj3&#10;jhnQ2abBZCtfOSWCqJtBUUTBJqWRvDab9m8+OmHCgbJ7RSbkeX4SYa6DwQZ3dmYbuw9GPiEBdHbB&#10;iMRuGA+p0JAKnSRMQyo0pEK6QPzKchzUGU39864rx+lqy8cPRhCEP0gwwuq+o8sk++LcG2JSEPkJ&#10;VCP7/OisOudDNc6PoIR7yI906gwFgr7K15fehurcUJ0bqnNDde7LT4jA+ZyGJL3rfd+QhHXYr5wO&#10;mer3N5//IFL/8glREvkkdM0J0VlOBKejXuIfjodCPxlyouF46PjkazgegpLBf+p4SH+wAF9y6AOl&#10;7qsT/FTk+B7ax9/GXP8FAAD//wMAUEsDBBQABgAIAAAAIQDJzgrD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cN2HcN2ybBbx7BbMnTrGLolQ7+Oof81yKuP&#10;PnwDAAD//wMAUEsDBBQABgAIAAAAIQAa5lZf4QAAAAsBAAAPAAAAZHJzL2Rvd25yZXYueG1sTI9B&#10;S8NAEIXvgv9hGcFbu4nWmsRsSinqqRRsBfG2zU6T0OxsyG6T9N87nvQ4zMd738tXk23FgL1vHCmI&#10;5xEIpNKZhioFn4e3WQLCB01Gt45QwRU9rIrbm1xnxo30gcM+VIJDyGdaQR1Cl0npyxqt9nPXIfHv&#10;5HqrA599JU2vRw63rXyIoqW0uiFuqHWHmxrL8/5iFbyPelw/xq/D9nzaXL8PT7uvbYxK3d9N6xcQ&#10;AafwB8OvPqtDwU5HdyHjRatgljwzqSBdLHkTA2myiEEcmYzSJAJZ5PL/huIHAAD//wMAUEsDBAoA&#10;AAAAAAAAIQBJq/CUFx4BABceAQAUAAAAZHJzL21lZGlhL2ltYWdlNC5wbmf/2P/gABBKRklGAAEB&#10;AADcANwAAP/hAHRFeGlmAABNTQAqAAAACAAEARoABQAAAAEAAAA+ARsABQAAAAEAAABGASgAAwAA&#10;AAEAAgAAh2kABAAAAAEAAABOAAAAAAAAANwAAAABAAAA3AAAAAEAAqACAAQAAAABAAACgqADAAQA&#10;AAABAAABmQAAAAD/7QA4UGhvdG9zaG9wIDMuMAA4QklNBAQAAAAAAAA4QklNBCUAAAAAABDUHYzZ&#10;jwCyBOmACZjs+EJ+/+IH6ElDQ19QUk9GSUxFAAEBAAAH2GFwcGwCIAAAbW50clJHQiBYWVogB9kA&#10;AgAZAAsAGgALYWNzcEFQUEwAAAAAYXBwbAAAAAAAAAAAAAAAAAAAAAAAAPbWAAEAAAAA0y1hcHBs&#10;AAAAAAAAAAAAAAAAAAAAAAAAAAAAAAAAAAAAAAAAAAAAAAAAAAAAAAAAAAAAAAALZGVzYwAAAQgA&#10;AABvZHNjbQAAAXgAAAWcY3BydAAABxQAAAA4d3RwdAAAB0wAAAAUclhZWgAAB2AAAAAUZ1hZWgAA&#10;B3QAAAAUYlhZWgAAB4gAAAAUclRSQwAAB5wAAAAOY2hhZAAAB6wAAAAsYlRSQwAAB5wAAAAOZ1RS&#10;QwAAB5wAAAAOZGVzYwAAAAAAAAAUR2VuZXJpYyBSR0IgUHJvZmlsZQAAAAAAAAAAAAAAFEdlbmVy&#10;aWMgUkdCIFByb2ZpbGUAAAAAAAAAAAAAAAAAAAAAAAAAAAAAAAAAAAAAAAAAAAAAAAAAAAAAAAAA&#10;AAAAAAAAAG1sdWMAAAAAAAAAHwAAAAxza1NLAAAAKAAAAYRkYURLAAAALgAAAaxjYUVTAAAAJAAA&#10;Adp2aVZOAAAAJAAAAf5wdEJSAAAAJgAAAiJ1a1VBAAAAKgAAAkhmckZVAAAAKAAAAnJodUhVAAAA&#10;KAAAApp6aFRXAAAAFgAAAsJuYk5PAAAAJgAAAthjc0NaAAAAIgAAAv5oZUlMAAAAHgAAAyBpdElU&#10;AAAAKAAAAz5yb1JPAAAAJAAAA2ZkZURFAAAALAAAA4prb0tSAAAAFgAAA7ZzdlNFAAAAJgAAAth6&#10;aENOAAAAFgAAA8xqYUpQAAAAGgAAA+JlbEdSAAAAIgAAA/xwdFBPAAAAJgAABB5ubE5MAAAAKAAA&#10;BERlc0VTAAAAJgAABB50aFRIAAAAJAAABGx0clRSAAAAIgAABJBmaUZJAAAAKAAABLJockhSAAAA&#10;KAAABNpwbFBMAAAALAAABQJydVJVAAAAIgAABS5hckVHAAAAJgAABVBlblVTAAAAJgAABXYAVgFh&#10;AGUAbwBiAGUAYwBuAP0AIABSAEcAQgAgAHAAcgBvAGYAaQBsAEcAZQBuAGUAcgBlAGwAIABSAEcA&#10;QgAtAGIAZQBzAGsAcgBpAHYAZQBsAHMAZQBQAGUAcgBmAGkAbAAgAFIARwBCACAAZwBlAG4A6ABy&#10;AGkAYwBDHqUAdQAgAGgA7ABuAGgAIABSAEcAQgAgAEMAaAB1AG4AZwBQAGUAcgBmAGkAbAAgAFIA&#10;RwBCACAARwBlAG4A6QByAGkAYwBvBBcEMAQzBDAEOwRMBD0EOAQ5ACAEPwRABD4ERAQwBDkEOwAg&#10;AFIARwBCAFAAcgBvAGYAaQBsACAAZwDpAG4A6QByAGkAcQB1AGUAIABSAFYAQgDBAGwAdABhAGwA&#10;4QBuAG8AcwAgAFIARwBCACAAcAByAG8AZgBpAGyQGnUoACAAUgBHAEIAIIJyX2ljz4/wAEcAZQBu&#10;AGUAcgBpAHMAawAgAFIARwBCAC0AcAByAG8AZgBpAGwATwBiAGUAYwBuAP0AIABSAEcAQgAgAHAA&#10;cgBvAGYAaQBsBeQF6AXVBeQF2QXcACAAUgBHAEIAIAXbBdwF3AXZAFAAcgBvAGYAaQBsAG8AIABS&#10;AEcAQgAgAGcAZQBuAGUAcgBpAGMAbwBQAHIAbwBmAGkAbAAgAFIARwBCACAAZwBlAG4AZQByAGkA&#10;YwBBAGwAbABnAGUAbQBlAGkAbgBlAHMAIABSAEcAQgAtAFAAcgBvAGYAaQBsx3y8GAAgAFIARwBC&#10;ACDVBLhc0wzHfGZukBoAIABSAEcAQgAgY8+P8GWHTvZOAIIsACAAUgBHAEIAIDDXMO0w1TChMKQw&#10;6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HAGUA&#10;bgBlAHIAaQENAGsAaQAgAFIARwBCACAAcAByAG8AZgBpAGwAVQBuAGkAdwBlAHIAcwBhAGwAbgB5&#10;ACAAcAByAG8AZgBpAGwAIABSAEcAQgQeBDEESQQ4BDkAIAQ/BEAEPgREBDgEOwRMACAAUgBHAEIG&#10;RQZEBkEAIAYqBjkGMQZKBkEAIABSAEcAQgAgBicGRAY5BicGRQBHAGUAbgBlAHIAaQBjACAAUgBH&#10;AEIAIABQAHIAbwBmAGkAbA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AABEIAZkCg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Cn/2gAMAwEAAhEDEQA/APm+U7VDD0rNlO0ZHcE1oZ3qN1Z106fdX0xX+e8aTR/t&#10;JiNbGHI5dwx96nqo3+tA+tW6v2bOdU7q9xC5QFhWtB8ihh3ANZJAIwa04CTEM/SsqtJtBTkk7sfd&#10;DYAB35rF3KpO71rYvZAeAOnSsOZVzuxVUKTsFV/aHQgYIH94n86shivSqtv1K1bQA9a5Kys9TNE8&#10;HzNz3NbjcR7fSsWAYkx71tt0Nc9WDbVjrw7smc3e9azkG5gDWhfdaxGmkRhtNdCpPlRyYlWab6mw&#10;BgYpfu8/jUcL7k+bqelSEEcGuZ0mJItRSs5GcdRXXWwxCK4yH74HvXaWnMS1y4uk+U9jLNznvFso&#10;h0G8kbOBbt09xivgvSnWTxI7naVGQcf7or7w8ZlV8OXbsCf3LZA9iK+GNOsTF4ia1UZEsmcj3Ga3&#10;yuyjVT7L9T+VPpEN/wBqYV9OT/26R9ueCbV7iC3VxjgFcelfRelRNbMrMMYwRjuTXkXw4tnjMNtK&#10;pJVQAfQHmvpZbFFRDwCQAM+tfgvE+K/fyj0PjcroSdJMsRSvclHkGBgYxWulqDhlPNM8uERrGQcq&#10;OoPetNrceQrIccZNfC1paOx7MZ9DktT00Mwhxksc5rhbrTWaSTamFTvzk4616rK6yR/KMYOOetZU&#10;qwyc45rqwmMlFWYqqj9o8uS0jkj3x7hnsaw9U09VAZhz1r0e9t4YGMsYwc/hXN6niQEMOevHpXuY&#10;PGNy0POxFKLXu9DyXUfDdrd/vpYw27gA1wt/8LdCmPm+QCcAZr3PyE3buapXCAOIx0PSvp8PnVan&#10;8M2jzK9GlU1cTwnQ/hNpOk3puLaFAXOWI68Zx/OvWtL8PLp8RWNcE966K2hTcW7jpVmZ1Vct1FRj&#10;84rVtJyuRSwlOm7xVjOJuFGHxtBzVOe1jkUy4A/mauB45WyOOec96imhBnCh/lAyR61zczSuaVKK&#10;SbscRrUaSWjh84I2gV8rfFvQlvGS8h2qAVGxepA4JNfXGq31pIWti8aAEdTzzXkd3Z2N9dyvcFXj&#10;GFX5e3evsuHMfOjP2nY8XH0VNWPiHXPD+oafp8mpWkG+WM8h87SPUY5ryew8d6lcIftaqskT7RHH&#10;leO/X0r9GNZstCOmyW0bxqvJUP1weR+Ffnp8VfBN3pWuHVdGIMTEsyJznPWv27hXOqeLvTrw16M+&#10;KzbDSpJOJS1bxTcXC7rhQGGPmOG+nNfqB8BrKO6+BOjSScvLbXJJHGf38v8ASvyJs4ZJgmQxDknL&#10;A8D0Nfq1+zz4m0nVfhbp/hHS3LXthbS/aUx9wPLIw/MMK/qjwBoQhm9eEP8An2//AEqBlkFXnrOM&#10;nbTr8jd2gkr6Go2GDirU6CGQxsQu3gn3qIoCc/5/nX9VI+idRJ2I1AJwaGABwKcRs5H+f500tnqP&#10;8/pTaIliIp2Y2inqATjFP2LSLhNSV0RDk4ptyRDayuBu/dtgY5zg4xzVkR9wKRk+YK3elOCkrM3d&#10;LTVn5aX/AIS8a+I9buNtpP5sk75DKQCCxxyak134bapoem3H9rWNxHd2wWQyLzDhjj71fqO8UQlD&#10;hQNvTAx15rxX443N1/wiFxbhWMTW7mVgMnAOQDXi1MsUIyk3c+SxGQqEZ1ea9tjg/D3xC8PeAPhr&#10;p+neJoYZ9RQMr2cODvifG0uRwcivZfAdhpzaVYawh/suHUo5L2zsY8gME4Oc5zkivzDQvO32klmJ&#10;A4J5wBwa+ufhrq8N/Dovi7xjq62+l6DE1pFZlv3juSSPl9Oa1yzFNrlsZ5dmTnaM42sen6r4w0z4&#10;WW0D+F7VJJ769eWSSJgw3qcshXqDg190eCvE6eIfD9prKr5a3EauQ4weRyMeua/O34e6l8PPFHxT&#10;1LcVFs4a5sGkYbVnzzwem4V9/wDgNIrq2NtCf3cbDyeABj6V7WWx5pSs0fU5BUbc7S0OW8VeBn1L&#10;xBcXeoBprW7JUqTgqMfw1l6XotwbKLRNKjfyI3EUcZ67ieMnFen/ABCSa1treRJMbCSVBweh5rG8&#10;Py3cemLuG1jdwSQSpyQwOTu9q7J04xqe8exNJzsjz5oSjNG+QyNtcehHWm+Wvv8A5/GrF87/AG2d&#10;v78pkY+571WXzG6H9K4nEUqbQ0oazNRBDRZ/2v6VvQsxO1sccVma2ADDj1f+Qr8x8ZY/8Yxj35R/&#10;9LifG8e/8ifE+i/9KRi0UVJEoZsN6V/nRKNz+VhoYjgVdzxmo/KSpa5altjWK0G59jTqKTB9f8/l&#10;WModglAWpk+7UGD6n/P4VOn3alUmyHBodRRRVVaK5dAi7MQruG096nVQowKhpTIwIFcns2bxqpE9&#10;FSqoIzSMqgVDNYzT0I65Px54ci8SeGLrRerSoChOOHXp26E11vy+9AYjpj8a0o1ZU5qcd0bJ8p+e&#10;3hG4udD1WXw/q2Elhl24APOOOM19HabLDKgVGJytY/xj8AzagR4s0RAtzAwEqKPvAn0rlfBuvCZf&#10;9IUq68FT2IPNfcYuqsVR+swWvVFuonqexFFk2jpgVU1DZFbPOx+4hY49AM1VF6jZHJzzxUd0/m2M&#10;5HA8iTrz/Ca8FYd3VyqU/eTR8qf8NifCF/nW6lIPILW75IPrzR/w2F8Iv+fmT/wHf/GvyPHnYGD/&#10;ACpf3/8AeNf0v/xDfLfM/vb/AImc4n/5+o//0Pm1Pu1l3YAlOPQfzrTj+4Ky5QRPz7/yNfwIqVz/&#10;AGmrR925iS/8fPHpVqqJGZzn3q7kdBVex2PJVR3YjdvrWtEAIxiso46mrduTnn1rKtTs7HRB30Jr&#10;lR5ZbvWRN0q8+duDms6c/MKVJWJq1bR5Qt5EKle+4irZYhCe/FZMPf8Az3q7EGLc5orUlLUzhVvp&#10;Y0oD82a3D90f7tYscwQhfQ1qzkeX8v6V51ai0z0qEfdb7GBfda5+X7y/jW5cnK1jsRtPrXTCn7px&#10;Y2V1Fmnb/cBqcnPNUUzgYq6eRxXLOk+hSV48xND/AKwfWu0tP9Uv1rhrIk/e/vV3FsR5QHeubFUv&#10;cR6uWyV7HN+MWC6BeMegt2P8q+R/Btt9s8Uw2jgFxcKc/wCyVr6z8X5Phq+z/wA8T1+orwH4RaZ9&#10;v8eRMwG8FmI/3ATXmVavsaFefaP+Z/LvjvH2ua4WP9xf+lSPubwbp/2a9lDAYUKv4mvdYbb7RCPl&#10;B8sq5Y9gK8k8IW1xcXAYZJ3nzc+g6V7hpI8/fGPultpx3FfzXn2K5qjbZ8/gqHuKK6E0lnE8a+Qw&#10;AxzimXUMkcICdAn3q6BrSO2iMhAwFIx+Fc7qGt2ttAsaFenOea+Yp1JSkklc7ZRgkYF0Hih39q56&#10;a62qu04znNaFzqUF6mGP0wa5fUz8ihDg+1fQ4WjZtSPNxTirWYmozFo9wP5VzF7cDJL8HGM+tOuL&#10;7cQpPSuf1S5jK5B+YDge9fQ4Sh1sedOta9hxnXcCzYGecUyYI0gcc45U/WuUjvpgD5vPPGasLfM/&#10;z7iNv5V6P1RnmuumdLHMgVyvqKzpbpycHkVhx3zK7tkkN2rA1bxLa6bE0s74x05rajl8qj5Y6sTx&#10;EVqzsy4ILycAcisl9SsVyzPucHGPSvn7xB8W/s5ItXODkZznFcPpHjDVtTuC0DSiMscvIOv0r6rD&#10;cJ15R556I4cRnEF7sVc+kdUv7GWMhNuTxnA61z1lbR3NgwtsEnd81cANVuEXZIfM9eMVZsteudOj&#10;UQJGV2HIDHrmun+zKkFaBxSxfM9YnU6t4f0u3tWe7CMVQA5+nSvmbxvoumTsZLVSBg5x0r3I6w2p&#10;MUv2YrJwuRjB9K57VNKiZtgAx06V7+S1KlB3kzhx1JVopJWPlKfwfHNau8K/N2yO59K+rP2T/Cd3&#10;o1vqXiG8dVS7H2eMAfNlOuTXK3WhhY32rgYJGB0r6Q+GFi9p8OrOCzVi0scrSFf4SJH5P5V/ZH0Y&#10;MydbOsRfpSb/APJ4Hlwy+EJKb6HJ3sF5qOsfY5lZYUczSOvVsE4Bq8kizW/nKCuWOA3UCujuhHp0&#10;ElzdZ+VNzkdfSufI+YopBxjIHOMjNf2u1Y3jDq5ESnd1prgA8VYWNn4qwkYVcMAfrTirmc46WM0d&#10;6kQk5zViJfn+YfnVrao7ChRuawlyKxUUEkDHFWfLTOcCnYFLVKA1Xd9RpRSckVka9pNvrWjXOkXA&#10;Gy4iaJuB3FbNHke9RKHRmntlKLi0fOvw4+Dth4avTba1YQXcZchpZFBzGenXvXE3fwH0fUvHOrX2&#10;s3K2GmNcY06xh++0f97A6DNfY0a7Fwec8c9q+bPiZZ65F8StHj0mJ3XUiLV5BnCJEcgY9yTzWcqE&#10;LRSR5OJwUEo2R5DpfwAGr+ImhsXuYrdb5Ig8JKsY93Ukdq/SCa9svAOlLaWOC0ESJAoOdxxtG715&#10;5NZvhWC08O3ItbtQEmhkZpcfdZBgD8a8d+J17NayRP5pYSwyfKP4SOR+NVTwqw6codTsoUY4SjKc&#10;NWe3+Lf7T17TI3e8sZZoolaGS1cbg4G5lcDsc4qn4X8YaXF4UuoL5jDqNvOgkib5R+8+UPk8HGeB&#10;Xlvwj8PvpvghteuCWmvpmVQ/J+XkYz2Oa7/VNB03xHp50a8j5dQzuvBJ9M+3atlJyXMz08NiW0qj&#10;W4y5t5dv2ggMrH746VJCiBOABTNA0nUNNVdFupTKiERxk/3Pf3rotZ0Q6M8e0kpINy1s6Vle5tBv&#10;lc2YgRQcgVh631g+r/yFb2d3zetYOt9YPq/8hX5b4zf8kxj/AEj/AOlxPj+Pa6/sjE6dF/6UjHDr&#10;kKRzVwIq8gVRqaE/Nz6V/nPKNj+WXULVFNJXvQCh4rnlQbdxrE+Q6ikwtNIWp9h5mtKspO1iZACe&#10;alqGIAE4qan7Ow57hRRRUTjdWICnxgFuaZRWPsPMCxMxSTavAqBncjr3qwkoCYIz7mqjdvrSlHS1&#10;hq61L0YBXmoZQCCDTGPAxTST3rk9maxrW3GPGsiFCAQxG5T3HvXyn4+8L3HhHXV1a0J+yXDndt6K&#10;xr6s3DOc1zfi3RbfxDo0umy4y6EIeOG7GvWyvFuhUTtp1NacjyfQngvYlbOSRnPWuumso/sM+0A/&#10;uJD/AOOmvDvCt5e6HfyaTfZ3QsE57817SbhrjT5wvTyZOn+6a9PNsK4zi4vRmjW1j+deirYiGOp/&#10;z+NHlD1P+fxr+v8A2h/Qfsz/0fmpHVVAJqndsM59qlKk4I9KpXrggr7V/CMaST3P9pZVLxaMN3US&#10;5z60+Nl8xjnvmqpUs5x60+MFcg9+K19mk9zxbalxiHxt55q/B97/AD7VnQqVJzWhb9fxrkq029Wd&#10;kI8ruhZzh/wNZE5xkHuc1q3H36ybr74+lZxpIxr66kFvnOP89a1CxVuBngVnW33/AMa0qJ00kTR3&#10;LEaq6hm6mtJlZYeRWYhwAa05G3R5XvXLL0O+FZpNdzAuThD7msWQ/vSfWtq6+59GzWPJGxkH1/z3&#10;rqjT925wYiq37poRkBQDVpGGAKp/whfSniM5H+f61zqnpdGtKrdcpow/6wfWustw3ysBxgc1yMZA&#10;bmuwtJkMKgZ9K8/G/Cd+Dhee5y3jYMfCt+EyT5PAH+8K88+AqQp4yt7twcuXQe+VIOK9E8YfvPDV&#10;8i5BMJx+Y9q5P4CWCT+JLYg5CBlX2ODXyfEb5MFXS/lP5z8asPfOMJr9hf8ApUj7k0SJLW/kmiwI&#10;3dVA9wK34vEsOkg26ISSTz75NcHYvJbqzu2RFKA351i63dztIZY+AGJHvk1/PX1GNWfvHyX1l07p&#10;I7jXfHMuxokLo+05BHqK+evF3iTXrUmW3YuGXO1eT+ldO5vb+4k3yAfuuAaqHw1cTQsgYEt/Ex+6&#10;PSvby7B0cPK8ldHBWc6l0up4xZfFjULaXbOzqo4K+9bmnfFmG7uDHLIxIPyselP13wNaXETI4Xg4&#10;JXGa8V1DwY9q5kglKkZwP5V+hYbB5fiVe1mz5zFTr03aR9I2/iKyuQZA4Yk55NVdQvPO5tTg/wBa&#10;+cdJ1K+s5lgnZsg816vpt5LOoK857/WscZkvsX7uwUMbKT5Wjfe4uGG1s7vX1rJnnkEe4yFdp6Dv&#10;XQQxZVS3Wuc1VDbpvHJJ4FctPlbsjoqRUVcrXXiBoIGdcAgdSa+efFGt6lq05gtz95vmx064xXoe&#10;ttcXAKqCM9qw9E0WL7QfPGSPmJ9K+syqlSoJ1bao8DGV51FyHJ6H4EbUbgT3I3KMYQ+voa9k0/w1&#10;b2yrDBEBgcjt+daESafpFp9r1BvKXf8AKAMs5/2QOTWDrfjuztj5lpaXjLtwMoQKyrY/EYqdoOyC&#10;jSjTj7yLmp6TEykKV467elcNcabdQPsgdV92GRVR/iDDI3k+XPED/CRz+XWrkesGSPzpFYA9Dg16&#10;EcPWpxXM73MpVoTb5ehnteXMMiqzKcHkgbRW0lwJYwzfMVbjBzWAQbyUlVIOM4YY4/GrgtroOPsp&#10;G4DO1uAa1krpLYabN64t99qc9SOnevVvBerR23ggJbNskt9yTsx2hVLls/TmvETfywptugyvtzjq&#10;uPbGa6XUtYsNZ+GY8D6VIx1W9IRhARmJTITl8dBj1r+nvoo1HHPMV/15f/pdM48fV5I8x61PaQan&#10;akCYOjrktEdwIPfiubstKS288Q5QqfMk3cf7I/OuD+DR1Lwut74fmtkMWnu3mXzkt5zE/wAHPQV6&#10;54ksGlilgjbJuEjk3J/CDzz+Nf35TblFSe5wUrzipvcwyCOoNJSR3UE1ssULh/IYwuy8jevXmpER&#10;nG5ar2gvavsMHzHA5+lO2N6GrCQhG3CpqPaF+0KG1vQ0oVicAGrTI/LYOMjntzWrbaIzwDUNQPk2&#10;4baDjLuf9he49T0qk2dHJoY9paXN9cJa2aNJI7bVRBkk/QVau7X7PdG0jYSFMmTaejdwP72K9C0O&#10;PyYxdaBFFFNIWgt3lYeYMHDtk8c9BXN3N7LBcGz1KKJ2ViJEZArHnIOQARnsabVx2scvtY84NWtO&#10;XTY9Sgv7yNZGtyxiY9VZxgkVr3VtYPai406V0G7D28vLA+zdx+NYybGYunOD0NKKs7jlq030LOo3&#10;bX05dQdoJx+Nc/qHh+x1qIxX6kBVJU47njit7JPUYq7Y+ZNcrDuG3pjHet/a90VKreWxE9rFaWtt&#10;YQDZFaQxrGo9cck+9RQytFcpdjqrZxU95cyy3Dh2BUEKMD0qpnOAO/Ss5ag6z7HdWcmn3qpcl40b&#10;OSjsBUXiy+trqCKGFw5Rh909BXJtDGnyqxI74qNowPuZ/GtJVbqx3Kr7jhYiUEAA8msPXAQYM+r/&#10;AMhXQBDmsPX/APlh9X/kK/LPGb/kmMf6R/8AS4nxfHn/ACKMT6L/ANKRgUUUV/nW1fc/l0kQgDmp&#10;l+9VWpt61pzaWBlnK0oK57darAg9KWsvZolRtsy+GB6EGlqtB1NWaTsjVTCiiiudw7D9oFFPCkDP&#10;tSKhfpUNWLi7kyFWTYxxj1qvVtUwnPWqlTdNNFNBQ6ttJwaKrNcjlTmslh+zBLuOwT0qldckD061&#10;HPeKB+7PTrWY98pYt/n+dVDDM1VS2x4v8TtIaxvYvEVrnBYLNj+tXbDW9+mSFMc2755/2TXceIVg&#10;1bTZrSZflZCR7HtXhunSNaWlzZSZ3xxSIf8Avk19Rhn7TDJSWqNqVRyZ+J2VoytVRaXGO9H2O496&#10;/rH2aP6MP//S+Y1kXaOv+fwrMujvywq592LfVKfAGPXnNfw4qPY/2dhtIxR95vrTqhMm2Qj15/zx&#10;U1W6L3ueW3qTwdTWlb9fxrNg6mtK36/jWFR8ysz0aavFNjbk4bNY87iQ7h245rXu+tYh6H/eqFSV&#10;rnLiNHYIHC/Oema0kcOMisqIZTb+NaMHQj0qKtNWIpPWxbVwBj/P8q084gX6Vkjk4rUPEYX2rlgk&#10;mdZi3P3D9axCzCUOegPStu5+4frWHJ0P1rR7HDVfvF9HDHjPNTlir496qQ9j6VYzufPvUWS2FCbW&#10;qNBRk101pxCD71zSda6W1/1A+przMUubc9vL3eRheKZVh0C8Zv8Ang2P6Vzv7OFwo8XllzjyO44B&#10;x1/nW145T/ilL+TOCIP6gVgfs6Oi61LKo5jhQk/QkGviuL1bBVrdv1P588Yp3zfBxf8AL/7dI+zp&#10;IVnsLidOMsWHvivLbm9nkkMb56g/hXrShpNPljh44bGeeteL310lrvN421oFO8Y5OemK/Ecqpqc5&#10;Rfc/Pq+3Mxmp+ILXRY3vLp1SPYF3H1rhrP4x6XdTsmmia6UZDeUhYAivBPG+qt4o1YprEklrpEBy&#10;7FtplYHpVbVP2pPhz8PbVdD8PWkE5iTA2FQfl+8WPBr9LwfB1StBKFGVST6LZLzffyPl62exg3eX&#10;Kkex33xY02aVofs86EHLF4yAPxpralZajaJLCVfcDkryK+Xbb9rnwF4lmeG4hNuVb53IyuT3PtXe&#10;aRrmmX4/tfw1cI8TL5klvCfkI74z3717FfhWvhbc+HlT9dfxOGnm9OtL3KnMeh3NjbSESKMEtxXY&#10;6NYqpDLnAweK4+2u4r22iuLf/VEAr/X9a9X8JWyXXC4bpXz+a1ZRpttnfh6UZVG0baWDCNXxwOfz&#10;rldbtRJGrAYwT1r3iDSYWtQDwSPSvN/EtgsUbEdB/Svlcvx3NUaR7E8Lo7ng2q2yhS6jGD3rnotQ&#10;jtS1zcECOJCSMcMR0H1NdF4gnuJSYYwFzxXg/wAWPFEPgPw/ZyzfPJdTsVTuXQfL+GTX6dleDliX&#10;GhTV5S0PmMU40rvoewr4m0DRQNe8Uywh2AEXmNkRI3YD196x9V+Onw8dXt4biN+NgZTkZ9q/I7x9&#10;4m+JXxKuX1KyluN8V0AlvsfC+UfQYBBNdR4Y+FHxJ8TX39r6pI1q7TC4dlj2AkfeRIxwAe3pX6hT&#10;8MMHSoqti8Woy6xXQ+W/1oqzqypUaVz7/vviB4IvLV5dQlhK/ejZm+YD2xyKoaR4i0e5m+0+HL4m&#10;LOTDJlx+BIryfQPgPJqDJJqJcITlllHOO9fVXg74XeG9EsBDbwsSp6tjn8hXzGZ1MuwsXGnVc3+B&#10;04aeJqS96HKUtMc37/aQp3H7x7YrpZ7dBEs9uAxB+Ze9d7p+j2ccbARqoAwMCuS1HTnjuidPwQ2d&#10;6tnB+lfKLHRnNpbHuKjyx97cwboeYrF8YPGCRwK4T4d6hpL/ABL1Gx0Z4Eu8x212C+Hzs3LgHsQR&#10;jHpW7cMHuJLeaNQf9okZ+leAReA9Q8R/HeLX9Gt5oY9FtopdUjgYqbyNCCdrd3RWz9Biv6l+ixFr&#10;PcQ/+nT/APS4HgZzJ8kLd/0Z+i19HYaLZNcXuyKGBDLK5wAcdak8M6x4b8SeGpfEejTealwrqrMC&#10;MBeOlfNX7X+rX2i+HNOsPDE9xNpF7IYhdFfmfaob7wPKnJHPcGvEfhDrOpy3EWhza9PaQquyG1gQ&#10;FSSORx61/ftTGctWNPlPI/tVRrqhyn19oMWkQ2rafpbZWKZzMxzkyucnNdEE8sbaxPDOj22h38Xh&#10;WGOWWS6t/t/myH5iSSOTjk10tzBNbEi4Uow6KfT1zW/LodsStS4ON3YUAZOKvWdu9xMIB937zk8Y&#10;FEYlORt+GNXvrB28uVY7fYWuQyKyumcBMMOrdMjFP1OSXxFci7EZjVcBbdSdqRZwBH/X161v2+mX&#10;iRQafocUbtO/nTyOu4bRwmc8Ad8V9E6F4YstPWG7u2gluGG6aMlPLDd9oA4+nNejSwvO1FHp0qfM&#10;1E+YdStlWMQWoBW0WRTsJAA3Dke+f1qKS8jewjg12JnXkQSjiVQOu5h98HtnpX2lfeAfDuqRyMsM&#10;as0LBvJwQ28hv515Tf8AwwOnXAsRGJIXXAMy7yreo5FdMsrlHfU6KmBlHZ3PmR4rAputzIRnAGAC&#10;B7jNRNCoVWjGAwzzXuN58MhPIfLBS4U4LxoQkijvtzwfxrgvEXhq/wBIuhDcLsjcDZI3C/nXJPDS&#10;T1MJYaS1Zw5UqMmtjR7d1na5ZclI3cY6YCnk/jVy20ck+a370DtHj9SSP5VqCG2tLZ5HjkRpF8vG&#10;7quQcDj8PxoVJGSijjNvmEkqcnkk1PHAioXTl/4fSugjsrExeZ8yn7rAsGxn8BWThYyY4G3c+lY1&#10;Ek9BNGec96Km8pi3P8qXyDkDPBPWoNfajBExGRXO+IUZRBn+8/8AIV2EqxQssMbh/lySBjH865Xx&#10;N923/wB5/wCQr808Yv8Akmsd6R/9LifH8eVX/ZOJXkv/AEpHL0UUV/nvKmmfzB7RhSgZOKSpQmDn&#10;/P8AOs5UopClUYqqV606ilAyQPU1zGXtpD43CHnvVwc81Tkj2YOc81bHQUnFM6Kburi0UUUKKLG/&#10;Pnrx6VNG4QnNR0x32DOM1M6aluVGbWxcMy47/wCfxqpvWmiQMuelZzybF3ZBqFh1sinVZZuJdhyP&#10;SsGa52MSe5zS3F3lT0Fc5eXRALDBPYVtSw8kxwqO6RLeXuwHDVzsuqeXwzGs+8vXk4Hbr7VzlzM5&#10;5Jr2MPhYuN5G9Re8dM2sEjGevXPpXmHiyZbG8e+iGEmjdSffaa3fMb+8Py/+vWRrtmdT0me2yNyx&#10;s6N6HBrtw9CEH5GuH0krn4rnUYRx/n+VH9pQ/wCf/wBVJ9isRwzcjg/X8qPsdh/e/wA/lX9L88z+&#10;iuer3P/T+XR80eyqNyBV5Pu1Ruu9fxDGTWx/s7D4ZHPsoL7vrU45GarMT5uPrVqujnZ5b3J4Opq7&#10;DIVfGKpQdTVmP/WGuSpFI6qM3axLcHepY1iOcKT/ALVaszNu29qyW5yvvVUoJrUyrvUbbtuq4khT&#10;OB1qrGApwvFT06lOPKzKLad0Xo23AMa01ZnTkdBiuan1Ky06Lzr2VY0U8hu/0xVmDxDo32Nbt7iN&#10;Y2UtuYgDjr+VcToveMbnTHG03o5JNdya6GFNYcn3tp7mmSeILa+JXSyky54bd1+lURdXBlH2iMKO&#10;gAOapYaW7Rz1MRTb01NlJFUhPWreNrY96y4WiyU6nqDV6MkOV6gfd+tZVYK2hJrp1rq7CMPb5ORy&#10;a4cyTdYz8xP3a3LbWZLJEhvYnwQzFoVLnj9K86th23oelgcVGM9RfFkKyeHru3YElk8tgvXOQeK8&#10;/wD2ab2FfGd/YSAgNafdb2bnFej3WoWeqWxkszv8yMxkdCre4NeN/Bq9XRvita29wCGminjYnuVb&#10;Ir4nium3h69F78l/ubP578aZ/wDCtg6kP5V/6VI/QnTvmicJ0xxXMeIvh9H4jgfyVPmOOo4zyO/F&#10;dtpX2dY2Z+CelbnmTw2yiPAKNuBHXpiv5qjjatKpzU3ZngTw8ZR5WtD4z8c/swWOsWLLNO6hThIs&#10;nqfU96+Cvi/+yZp0sI1Cyk+x3turKHILRyK3BDgfzr9h/FfiSD7GbWSbYwUnrjkCvl7xRf20pEss&#10;kb/3cnPX1r9Y4J40zShJTVR6fcfFcR8P4Odro/HPRf2UPFya9JfGW3kHl4QLLtjcjplSO1fXnh34&#10;QeJ9D8N2VjpOyK9tosylH4LZz0r2XVtQENwJYNpboQgwFB78Vb0W5naVLgyM5JONnIPsTX65nHHG&#10;YYyKlO1kfLYbI8LSf7ttCfCiPxQby58O+MLF4HWIzxXQ5ic+3pmvprwVpM1pIzAkAjdk1geEXn1S&#10;RrdlAUJknGK9r0PRg82VO1RgYPpX4pxPnPNKV0lfdLY+yyjAaJ3udnBYbLRXzn5dxz714/4xMbW/&#10;lJn7xya97uTbJCI1ydqDp61414lQDcoT71fDZTWkqrd+p9HjoJU3Y+cbzT/OuSfQY/P8a8+8e/C/&#10;wz4ynsL7xKCy2Dl4I1OAzNjr7cV7JLHFJcmBeG7j6UaloZu7TAwfrX6nhMzqUZRnCVn3Ph8Tg1Vu&#10;pK54E0Xh/RCtvDa28ckeQrhAcr7+tNfU9LCrNvVWXoQp6/lXQa14edHaOYcDJDDg/nXKLpYWTash&#10;wP73NfXUJ05xc5SuzhjRlC6WxtQ6lp0rARGRm7kKcZrutPu554wyRvsHU/8A1jWBp0VwkeVKEjgH&#10;GK7nTrK7fyy/GeSenFeHjqkWnZHVh463Res96wl3ztboG64rl9UmQPtjBGCa6u9Z7ViqHI7Z5rk7&#10;+QMglkA6knHFcGF1bkzerBPc4nU7eC8iZbpQCOhHX867PwPf+FPDNjp+oXTG2Ek95BJKwJZrjapQ&#10;ZPUFcCuF1WdnUyDGRnp7V8h+NviL4pl8WHwzM5Flpd8txaqMAbnRSfqc+tf179FatyZziL7eyf8A&#10;6XA+M4lrxoxjK3X/ADPtb4nXfh3U9A1G1027iudFlSaWGJ+ljekZdcnoD2HrWb+zR4U8My+B7DWx&#10;bRG5aeVGlYZZiMc/lxXiGreK7vwz8NLa9hVT/wAJDc3ct7YsAyum8iOTB6EEHBr0f9m3xTaW3wj1&#10;O11aaO0lju5hZSSsQysyBgB+Nf37hsZGVWN+zPm6OMpyxEZNdD6+1GOA3D6/bnypLa1lS3TbyzYI&#10;Azxxk1xPgiw1m00p4/G9wl3LdzGSIpncgxkJ+B4r5d0X41eI9P0ddNuA93Pukdp5jlVUnAxms8/H&#10;Lxvc3HkWlzIJcFURGyfwGOK0+uxPReaUX0PrC68mzuNssioNwXbIDvOfYZrsPCvhXWvFEhh0jEm3&#10;DyFM4X2J45r5d8Pw63ql1Dq/ii6uCSN7RnofpjrX1R4S+K8vhe0a2tgQmQwBGWAJ7e3tXRRqqSub&#10;0K8fto+jdL+Fmoy2kdtcS+WoQKwX5C3+8RVvUPh/DZ72jkZGMZTzCxKk44/WvEU/abub2R7a1gmf&#10;AOWdgij65rqNJ+NOhSQDUNfKxIrELayP+8dgOSB6A17FPE0tFsexDEUXo9D0XQrDXNGtgbmcxKGA&#10;EmcggDvXqun3FzqFosp+bjCyH+L3FeAy+N9F1r/SXvFa1VhK8Y4CDAO1h3znAqa6+I8sqgaaVS2i&#10;DbtpI57KPp613UMVBJ2lc7cPiKcb8rue339+ltIYLZS0oAyxAA2j71c1fRaH40sG0i6QLKgJRXA4&#10;PXg/hXC6XrmbWP8AtGViZAV3KTwGORk129nGtvOpYq2PnQgYwSOtXKfMayrOXozxa/8ADk2lX32O&#10;aOKIRjIDryQemD+FJPb6ZDEkt0ct/CowQPevWPF0kWswKdv76LAOPvOnp+H6Vwr+GzFdCRyMEgBc&#10;fKM1yVoJLQ53TXRHLXuh6StsiRI4cqzbvZiCTiuSuPDFuqk2skjH+Hauc169c6bcXEcqnBkjH7oD&#10;jgdh7V59Bbm7jkNxmNUUtgDDBl+8CR1rlcE90c9WKTscTLpgjQ7p4tw/gIIY1kTQSRfO4I7D0Ndh&#10;cS6fKMXR3f3X9PSsS7SCRSwkMijoncCsakEloYuPYxAi4BA59a5rxN923/3n/kK6zau3K9McZrkP&#10;FJIW3x/ef+Qr8u8YF/xjeO9I/wDpcT4/j12ynEt9l/6UjmqKRTkZpa/z+5Efy79ZgFWcHrVVeZNt&#10;W8kjFRUou1xSnfYbSg4IPpSUVx2RBI8nmYyMYqZZVxzVYDPU4qdIkZcnNNUblqb2uWKKKK5x+0l3&#10;FHJxVS5bace9WqoTEsx3duaA9pLuVZZQi5z+FZFxcMsRY4/z+NXJxvQHvmsq+X92VPSt6NJ86OqL&#10;0RgXd0Tk1zt3cHsTV++G0kDNc9M5JPtXsKjfYtTUXqV55vLA2jr1JrKuJSydKt3BJAz61l3DMCAO&#10;ma7acLLU6YT53chqvdu6WczIefKf/wBBNWKo6g+LOZV6+Ux/Q1ooJtXN1ufhuU1KQ+ZsYbvmxn1p&#10;PJ1L+4351unUrQHH7z/vs0n9p2n/AE0/77Nf0sf0Lzf9PT//1Pl1Pu1n3RPWr5ffBms+5BxX8XWR&#10;/tAvhdjCYAtmpx0FRMCCc1KvQfSjlR5cloWIOpqzH/rDVaEgE5qzH/rDWdaPu7GtEfKBtLd6xW6m&#10;tuX/AFZrFkyEP1pUo6Cq/EJH1FOlJGNpwc9+lMi6L9Kh1K+i06xlvZyNkSF2B7gc040+aXL3OStK&#10;0ZSPJ/Gd5HZ3DTyZuZpGFtHCvK7n+6QO23qW/CulsvC+nQaVa6bdL5zBTKWXlF/vVyHgi2GszzeI&#10;NWBDXBcx7uVjjJ+XHu1enWOIZsu+RGCAo44P973r1MRT9lD2S3R81lsFVjKtNX5tjk9X01bALeaN&#10;G+6PkgcBlPp9KsWmu2clvHLIxUo2yVT1B96Txhrr2Vok1uMZnWMj6mvM9Fkea9WKXAiklKvnr5ic&#10;pSo4XngpMzxGLVGtyx6o9bgvDLafao5FiAySX6dfWskfEzwdp8/2XU9TgSQH5ju+UE9i2MCuMDTa&#10;hPLEZWaPzHJRfu7l7Gsq+0TSbnR0sI7CBEdmd/M53Fc5APvmr/s6i9KhhWzTFqN6a1R71p2sHUCZ&#10;XwiZBRkGd6kcEH3roo7sJGG3SRszgCOQ4G/rj8a+W/hB4ru9Mubz4d643mzaaUks5c5D2k+WjHPd&#10;OlfRN9eQG1gmbj98FyT6cj+teNj8sdKpyHv5Jm0a2GhU69fXqdXHpqXnjXSZLQiIzT/6Qq/clGzo&#10;R2YGuBv7BfCvxUS7dc/Z9UCJ7wzjP8/5V3/hjUoz4isGm+955MGPXB6/hR8V9IMniL+1o0JEqRMp&#10;HGGjPNfj/FuKcMzhSe06dv8AyaR+SeKtKE8RRlDXRfmz6usbhWVcHOQOa6ue6LWm6PqRgfhXkfh/&#10;UJGt4bg/xADae3HNepNNaPYB4jkKD+Zr+dMxoclTlt1Pn6NVSgjxLxn4dluJDfOpkB6Kc9/pXiGt&#10;W93CzRm1UkLhfl6V9c3ES3yKBnbnGKy73wda6goTZsYnO5uSRXv5bnsaFozPKzLLvau8T4bn0R55&#10;vO1PcFAyqKACfyrs/Dnhp7yVI9PiaKFWzkjGa+mx8LbQSiS6K7V55Fbtt4fsbGPEEeFBHPpXt1uL&#10;4zg4wOHB5HNt8zOe8OeGLa2XZwp2jJ9fau/0a1+8rr93oB2rLgubeK6eBBliMDjoc11E3lWUYM8q&#10;oSAG7EcV8PmOKlN2e7PoKVFUo8ttjRmNslqRtG7rk/8A668U8X6zEGEYwvYkdzW5r/jW2ijaK2cO&#10;F4yOOlfOnibxlbTOI365JPNevkeT1XJOaPOxmPjykd/PHFdeeuAx6muk0dodVBjz90c15B/bX2y5&#10;ECchu5rY03Vrnw7qyMMsjna47YPev0DE5e1BQW54FLFx10PTdS0CwuFIdGJxgGuOfwNEQZkBOGP3&#10;hXr1ldpe263MGGD44PtUFyTcgxuNkecHbxivBhmNSHuxZ2zoxlG1jy2y8HPEcyrkE11cllFasiRc&#10;rjtXUTPEAtvH0GBnvWbf28cSkoenSrjjas5LmOVYZQTPNNckEKsR134Brz2+uJmBQt8vp+Ndvrpy&#10;W/zzXAXUwJK4/Gvq8BBW2PPxuiujl9Yn8iNgOgHT3NeL6h8BvE3ieaTxlZT26i4nEsYuTtRYVUIT&#10;njJypr1LWZdpbdz9eeleG6v8Sr2zu7rw2JpBHESIwWOxdwBZQPqc1/W/0Xaap5xiHL/n0/8A0uB+&#10;e8U2dGPN3/Rnc33hTw6uh2OkeLbxbh9MLQ+baOADEzb9hHJ4Jrm9WTRNDsAtr5kViW81N7AvLJjH&#10;AI+UAfnXmXghJPEevy6tfTyC1tCZrgKMqQo6N7k8D3rl/Her3vi7WhHCWXOHWBf4FzhVHbOP1r+5&#10;OdfEkfHQfupo9EXU7XXb0WdruEbsECxZwOO5r2bw74a0rRAktuqGfeMO3OB35rzb4UeFbjSdNS/1&#10;CLDSu+Iurqoxnj1PavWNd1XTdDy0kZ81uqA525/g+prajHub0pJQUmjqNQ1x9OhzZESSEY3M2F/D&#10;2ry/UJvE+rqzR6pDC7ylpQu4qu37o+U9q5a88S6hqcjR29vtiiH7yR2wo9Pzrzy+8c2+ls4jkgU5&#10;+ZN2dx9OKqrUs9GVKu5a3PUNI8C+PtV1Fb2TXLWZI2MssG6RPN54XJ6Z7+lT+K9Q+I9veH/hLNOu&#10;oEAxbXlmfNtgnUJvGSuPU5zXglv8eGsJzuikJUHattICdg9QRxXu3h74y6ne2Fpb6Xb3E9tqbr9n&#10;ecfJIy849Pl5BHesqThOLSm7hRqRlFxU3c7f4WePPF3ibUW0u3UCK3SKKVz05faN2fvda/Trwfps&#10;SaLbQ6pi4uI4iH2qF3bTgZ7V8g/CP4Y3HiG+i8T6YqQRTTpHLbouzEi5lDnsVJr9EvDHhyRbJEuH&#10;XeZDLJGByozhefwr6zKcPyxdz67KKLjFt9SJtBe4CzXAWC2HBjON2V98dP8A69RW2uaS2qvp1nMk&#10;7wELIqnO0EcZxW/491zRfB/hmfX9afFtApTaql3ZmGMbV65JGPevmT4aeHtQttan8XZFtb3LMzwu&#10;SzYcl1356MuOnoa7nJ89keuptSPf57aZdSE+4lc/uz9eo/lXZXunxvpnnnG5cDp3NYCzG905JUXA&#10;AWUEd+eQK7rT8XFiSwyD2PNdiR3qqpaJHBmwWfbdKMHITA/WuH1HT2ttRFyG2K/DjAwcjB6+tev6&#10;raCwgEif89SmB9M5rnJrODUY/nHKnPSocF2Ice584+J9BbT4DeW+xl8wpKg/hPYj2NcVDc3FrL5s&#10;IUcYIbvXuXiLR7mznn2gSRzAndjIG05xj9K8t1PSLBCt1atKFcBCg+ba56/SvOnE89opSWDG0XVQ&#10;o8mUsvHRZR1U+2ORXnvi2HaLZuxZ/wCQr1lLpbTR7jStjOk7xyo0nADoT8wH6V5f4xkd47USLtAe&#10;Qj8hX5j4wUr8O4xrtH/0uJ8R4h/8inEei/8ASkcRjA4pGOMfWlytI3b61/AkqPNsfym0i5EiY3Y5&#10;9al2imRnK5qSuWaadhSb6Ddi00jngj/P4VJUZXn/AD/hWdkCrOO4m0njI/z+VPHmKMA1GV9KTDe9&#10;HsW9Uzppz5lck+0H/P8A+qpon8wE1UNKM9s1wuHkaJl+q0yKBwOtM346/wCf0ppcN0o5LFcyKrou&#10;cYrDvNq8nntzXQSglPxrJu7f8a6KW6KhLVHEX8YGSfqK5q4RRnAFdzdQhVIIzzXJXo6/SvWw7Oqx&#10;zswBB9ulYd0TtDd81uy9GrImx5Yr0aa0Li7bGZ5j+ppskZuInQfeZGQE+4xSVJF/rV/3h/OqWh6N&#10;NXkkflte/s3/ABYs7yazfw7qkjRStGZEiJVipIyOOhxkVW/4Z4+K3/Qtat/35P8AhX9ILpb7jtmO&#10;M8c03ZB/z2b868v/AIjNmH8sT/Yn/iUPJv8AoIf3M//V+VIv9X+IqC56D/PY1YhBMfHrUUoHyh+3&#10;X8q/jnlfY/2i+wYtyS5VF5GOcUirtUL6VPMqq3Heoq1jsePJO+o1u31rQh+9We3b61oREA5P51jW&#10;NsM7SZZuPkfYOlZN4wVgT6VpXE8Rb7w7/wA8Vh6jOAwRMNxz7VNNFV2nsLEwOCPSuL+IFtcT+F7u&#10;CLILxFcevGf6V0KXZt3HmkKWAC555qlquqWctnJbX6yAsuMr39OtXShJTTsfP5h/CqQTs2mjjvAO&#10;oW8uhWsVoMEWiiVW/v8Av7f1rsr8vZqZoyob70jN/EuP0r5y8M63daBcXFtBK5ls5W+WchVkhblC&#10;AfTofStqy8cx+KZJXspIyIhIJI5n+ZSB90f7Pv3r2MVkzlJztofL4PPYwwtOm9JJW9bHQ+Kddt72&#10;yR7GQfambzERgGDhOoz9OhrxfxtJBbRjUMSx7tr4MhXDAj05Gauy6nHKBFqdurpGS5iiyHZemVYc&#10;4HtXCeL9S0vTdIYXEyDc3mQPK+4OOy5PII/pXpZfl7Voo+RznOYzjKU3bl/Q9Q8O+Ixp1p59jOGE&#10;YMklvMcna5ySH/xrfm8eaNqdvNIkMipCFKqOSrZycY7Gvz61D4x6lBtsdLkWQBSGUqrAnPPzehq1&#10;afGq8nR/t5+wOI/Lxb8pNns2ensR0r1p8KTfvy1PlIeItFQ9lCf3ns+ueOG0P4y2OoWmFW804wOB&#10;0kUZwPrkV9Lp8UE1TSYtPuIyrIC5kPHXpX5OfEfx7YJrOlazokji5th+/WVy+HRscfX+telXnxpj&#10;1bwmkFm/l3fksGk3YIJ749uwr0Mx4V9sqU3HY8LJvEZYWti4yqe7e6S637H2t4L/AGhtT8S/tGeF&#10;/A3hmLdYjUSupTr824qjhvooOPxr9Zbnwra+MLi00sSbJJWYOewVRur+dP8AY/8AF8+nfHjQbVVD&#10;Pe3/AJMs5/ubHY4zzkkZzX7ujx7Npt5HPbPgxkcjtvyK/l36QWRSo5phqeFVrU//AG6RlguIp46n&#10;LE1al23a1rJeS8up2dpNLpuqNpxYFIpHhVs/eC9xXqumX3mWqRc5OeP615TOsNxY22tow3M7q6js&#10;3/1xXUaHflv9YcAYUfjX835hh3OOq1R7uCSUXruew6NZR3WDhCDxuzXWXOj2lvtIxux0zz+VcNp9&#10;4mn2wRWBI5C9wakvvExYh9/IG0/zr4uvQqe09096jUgmk2auqzWaRKrEKQe/B/KvOb7XYpFb7MPl&#10;U4P4Vyfjvxk9npstxEdzrwMdz6V57Z+IJ7iwErEqSu91PYmvp8myGp7NTqHk47NLT5ex7PoPk3tw&#10;95MRhOSD14ryT4ueOraN0s7K4AA+8ARx+teR6p8UtQ0M3lqsnlks3l5OMgjtX58/GbU/iL4jaTUv&#10;D9zN5m/YqxHv26V+ncKeH31rGKdWajHz2Pk874jjTp2hFt+R9ran45kglxJK2CmV9/pXil34tupr&#10;mSVmYpuON3UDvXkPheL4iWfhGJPGkhluANwnxtZh2Dj1HrXE+M9A17xnar4fspnjhmU+eUJVm9Bk&#10;civ1rLOGMPSrODmrLTm3Vu6PicfmlScE1C7tsfUvhfx/okt4sdvdwzOuRtSRW/ka7rWvGNsI0myP&#10;vDHI5r4Y+GHwKfwP5mpXDSAocRLk5PvknvXv3h7w/wCI/E+prLKHihifGH6sB0rPPMky+FZzo1VJ&#10;Jb7F4OvjZ04wnGx9t+BPEsdxp0UbZJdSy/U13cmoQwAKxBywPWvGPD0K2EUUIO1lyD7V10+pNFgO&#10;u7PQ4r8axuBTxEnHY+ywleXs+WSOpnvVEjXSfdB4rJ1PWURfmYdfWseS+nltnONoHb0rzvU9Umlb&#10;g5GfmrXB5YpS1MK+J5dELq18omaVmG1jjrXH3NwysCCNueOetQajdu7FT90N1rLGHzK7cc7V9Pev&#10;taFDkikeRWr3bMnUpTIGJ96+K/HGj69b/EC8vL2Fo7a4Mc1pITw6KgUkD/eBB+lfaF5jcI29zXzd&#10;pvjXT/Eni/xJ8MPEYEi212LixExACDyoy2xh83foOOtf079Gtf8ACtX/AOvT/wDS4Hw3Fj/2eC/v&#10;fozJ8KXnl6HNYWSFTcT4c9NwX3/HpXbeFfAd9qd2NSuv3MJkyEYHMpH9Frq/Bfg/RbthGSkYV9mw&#10;kBsjo2c8ivXdQeLTIDBpiqN+I3uTjaOwRewJr+4aGETipM+Oo4a6Uii0w09C3liRlJjhB7LjtXk+&#10;valplg7Xl+TJMTlVByBXV6pfR2ERUFjMclpM5259BXjmq2V3rMxhIYqfmeTsM9zXRWlpZHVXloeS&#10;eMvGviDxBcf2FoDeXFjEjKmFxXFp4ems7c3bNt42nCAtn1565r2yex03SoDb26GQjg7xtBPtj+te&#10;E+LPEENrKYbmcW+7lYoWyxz2PpXhp2vc8mtKz1Zxmr3dha3sTov2eVZFVyo+X5jySB29a/Qf9mbS&#10;9aHiOKHwoINSsGvUs9X0x1E0MfmEqJ0B5QgElXFfCWh+VrW1tRjcwqc4Pyl09N3Ucd6/Tj9ifxbo&#10;djr896THY2Sx+SkAUBlK9NzdZD33Hk125V/ER6OUWdRI/V7wJ4e0zwxpyaXbBSI2KKUGBsAxx/wE&#10;AV6tpMT25a5VSQ/Uj0rkbDU9MvbSE2rI0t0iugyM4I7Yr1uKGHT9MCEZO07Se7dQPxr9NpQairo/&#10;TaLSirnnXjK2s/ETQaeYo5VQhQki5Xceck+oHSqGs6UtraRafaokdrbhTLx/rJZBjkegFcHZeK9U&#10;n8eSeF7z5lcPOJUHChT8yE9iOBXqElzLPc2dgSGNzJJKzHvsxinuVzxZ5R4K1u7jM2mXr5ma6kdS&#10;T8oKn7i/QEV7xoV2X0ks/HzNnPvivJbnRIIPEAVl5Sdrhdnckcj8a9I0CaO6tZFQbVyx29wRg4/S&#10;hBCXS5qaxA11pTiLhlIdW7ArXmmkvqFnMbe6JG7JDHgMSc8V6nPIn9lSjNczDFDdqqSL/qxuV+tO&#10;2poovcLyO1vY2t8cFCrH3x/jXiniHwxcaW0kEo8yC4UbCvO2ReVP9DXtKxuixxMMFBtJ/vZPWpNU&#10;0p9QsvLUASR/Ou7pwP8AGhq9yWrnxyokt/uPnk8HqMHpj2rivG0s0kdqJM4DyY/IV6lrmm3NhrEy&#10;3CEFj5hwMAM3JxXmHjfBitcdpJP5LX494uxa4fxt10j/AOlxPz/xH/5E+Jv2X/pSOAooor+DvZqW&#10;5/JaV9gMjLwB/n8qVJGLYI4/z7UlFc8otOx0wrtWjYnytSBzj/P+FVKmVxgCodNdTXmRL5jf5/8A&#10;1UeY3+f/ANVJ83p+lHzen6UlRT6hdE1MfHfNOytNYqf/ANdclmZq8dbDBt96dhfWkOPT9abhvek6&#10;Se50U6l1qDAZxWTMrZLdsGtcIxqlcRsEKnrTStojS6ObuQTnFcnew5UsPTIrsbiNxuyOo4rm7lGC&#10;c9h/SuqimtGNM4K+Vj0rBf5V+auovI3GeK5i6BC7e+a9alFtI7KbVjPpkjmKNpF6qpYfgKcSFODU&#10;Nxk2krKM4jb27Gu2UFLRm0H7yMqy/bHc2cRubC2aQxL5jCRcFsDJGeeTVn/hsZP+gdB/38SvyjXx&#10;jcIoRBJtAwPlzwPfFL/wmd3/ANNP++f/AK1fXf8AEOMt/wCfCP8ASD/iPeef9BDP/9b5Yt/9X+NV&#10;7jr+NWLf/V/jUMjDdu9K/kVx3P8AZxzRlz9RVbJ3BcdcnqOgqtfXqW26Q/MQMgfTtXFXHia7iv4X&#10;KL5Msv2ZeOdzjjJreGGTSPHxeNpQn773t+J3xOSAvPNWpX8m3kZuTj5QPpWDBPcrH5m0ZPGM1JFf&#10;+VIGvAduDk9RU18Ly6GsZbOO3/AZxieOU1TUzpNkq+fBCHuAei7c5z9SOKvTai1rGs96pQSHIYdB&#10;6Zr5h8CeMYLbX9Q1C5YZuLuSBSf7u5htqz8RPjpYeHLSSwgcvKu5W3jjpxx7V67yWUpqMI3PzSPG&#10;MIYT29Wdndntmt+NdK0bOpaxJClsi5EjtgnHGAM5J/CvmDx9+0l4c+yTLG03m+WzRfLtGB0wcjJN&#10;fD/i74peKNZvRe3E+dhPkZ6KM5zj1rza41nU9eZrm9laURfdL9Pwr7TK+EaUbVKrvbofjGf+LVWo&#10;pQwbsu7O71n4o+KfE1611JPIFHA2sRhD1U/Xiuo8F/FbUfDF214TvLALMW53gdMivCj5aTF7lwD/&#10;AAqvH51NDe2653ZGeR6V9U8HRcOTl0PyihxDioz9pKq22fRviP466xfTJcaeFtW2lBIDnCk9h715&#10;prXjm6vI3mncSlxl/M+ZMn0HauKW1tLsCWFjnOWB5ArL862jmaCU45III4qKWBpRaUYjxedYubcp&#10;y3HDWLURhIlKSDOGA7Vz+pa88FucoXydpC8n3x6UmrSJEBBDgA5IYda5uYSbBJHwm07iDy2eDmvV&#10;hhVufK4vEzvZOxzWu3LSOtyScDJA78gdfxpNJ1XH32PzHhT1wPSqt2ptolNud3JUhh26gVJbyQDa&#10;8aMkg5AYfy/wr0fYJwVj5d4qftG+Y+uP2YL9v+F8+Frlx93US2T1A8p6/Z/+0JL66KBh5Zf5mHbH&#10;PNfhf+zdqW/45+GbYZGb/aSeB/q3r9ntBuoPMkt4HVhvxKSepHpX8oeOeC5s0oya2pr/ANKkfr/C&#10;eMUsK7vTm/RH1R4G1n7cG0p1zuj+XPQGPnI9yK9IsZvJkWUnheQP8a8V+HcM41y0kjIK5O4j0YYr&#10;2i7spLcyLwMZ68dz2r+Rs7hGNayP1HCP3EdK2uy7Q5bBPSud1LxMY2Kxtk4y1cteXrQRgHJNcTqO&#10;pxopJ3bumKww+Uxk1KxeIxcU1qdlqt/b3NsYn+bcuTu6ZrloppZkCwg5b5QB0z0rnJ9QknAWLPSv&#10;QfB1oCQ84BbqFPWvVqw9jT1PKblVqJdDO1b4d6LrFsv26LfKUG4gf1rmdH+ElnpUrlY18otuUEZ+&#10;navrbTNNtbqIeWBnHzZGadf6Woiyijjg8cfnXzseK68f3Slod88jg5XSPhPx14Ge9ZkR8ADaFUYA&#10;rjPDfw9itLgTNksvqK+xdW0iM3DSYQ5OMA81kf2fpsELO6gMf6V9nhOLKqo+zWx5dfI4xm5NHilx&#10;4Zt3JQoGA6pjArd0HRbe1ceWoHy+nSu3kFkN0uV5GABzVe08mNGfnHTOKzqZnUlBp7E0aTs7IjXR&#10;Y5T55OGHzAVTnhmiuN7gFAKuPqKA7V3ccE+tUJ75pgytwB0rCM6j6F2ONvtRuopXXICk/pXC3Woo&#10;HZTn1FdTrrhEOPxNeUX04aQyHle1fW5ZhVJJnhYiSUncfJfTzEiYDrgY9KRZS8fykemKwTdu7Hjg&#10;dP8ACp7XDqBkg5zX0MqLiedN3bY6ZzJcMf7or8tPiJ4hu9L+P+uzWbeTLBfwNDPnnLQx5XHp/nFf&#10;qc6BUZyRkg1+SXxPs4NR/aF1yzMqq8t9G0anuyW8Zxn3A4r+gvo8z5c0rNf8+3/6VE+K41m44em1&#10;/N+jPubwn48stYtY4dTh+z3ACpFc27Eq7dQCnXJ5z2r1u1XVbmdPtbsyJgxRxg7MnuF5JY9yfwrj&#10;fhR8OI9QW3sI1jt7qNVd3GSxRuVIB9R+Vfe+g/D3RPDlp9phRnnhQMZ5SAFPfANf3hgaU5RV0eFg&#10;oSnBOx8sv4ZvkT7RqSMm45VT1IrjNWv7HTYWV2WNUBY5+5/wJu1et/FTxRaafJJ9kPmMQd3l/Nk4&#10;6ZHANfmj8XfEmoXNw9x4inu4rdPlW3to2Kf7xx1YVzZhUhTbcDmxtVRhdCfFP45aLYtJpmhyrLdn&#10;IYxD90ufQ+teHaDZDWbFvEmrI0rNKFRCTknPGT6CsDToNFvblU0y3nkQ879u5s5wMr1r36Dw8th4&#10;bgtr8mPfLvYHgqQcgV83GUqnvHiycpu503g7TAPDj3WoCQyOSrY6KF/hArpPA3izXNJ1B4bZSYIp&#10;4y77dhVvwJya77QfDDzaNESj/uYWuHI6fL0B+prqPg74DXVPBF7qV0NxuNRFyrdyWbOPpxgV6tGj&#10;Ntcu56NCnLmVtD9Hf2RPGk/ivxHNdXkskkiRIYIWO5IFHy7RnHOMk1+guteKrG7ni06OQb7d0uNg&#10;OA+0E7civzj+AVvD4J1HUJkjVSsLTWq9n3jPXvg8V9JeG/EmneKNItfF+17Y5KXNu3DRyq2HDDn0&#10;/Wvv8DiOWmozkfcZbiPd5ZSuz1q30RtHnlvISsglWSTew/ebmJwCf5n6VTttaeLW7Nn+eW3ikjwf&#10;4VcZB/PitOPU45YfNiIZAg3MpyM9a8+1K7t/7UMllKolABKv8pYexPBrv9vC2jPUdSK0PS5Lgvql&#10;tfw4bOC2em9Oq/rXTwwCDWTNCcRXCFiB0Vj1rx2z1+3WcwytsnXbtQkDGM4bHqe+K66z14lhEDxj&#10;J579eKaqR7m1GtG+56HqOwafNZBsDys7u/FclpeoPZbEk5QcFvarltOL/PPUYNVWRVYwqM4PQVo0&#10;7m7xDWiOi+S4ZZoiCDk47jrjNakUqGAb87zxXIRutsu1Dhgf3hJ4/CulkR5/LkTKrjJY9M0zSMlJ&#10;2Rxnj/w413bR39mv7xfkbI+Ujtk818a/Eu2gsI7JCnlSmSUSIDlScDDAnHBr9FkgSeLymJ5GCD0r&#10;86/2n8+FL3T3vAyRTzyrDn/ZUcfka/MvF+k5cPYxeUf/AEuJ8J4m02smxOnRf+lRPLN4zipCpHJr&#10;lbHXrG4hUK3JFbcV0rtyeMetfwFWpW2R/IkOaPQu0Uind0paxVN2uNzClBwQfem/NR81YzgpbhdF&#10;tZgTg055Ah2nNVFJByadI4dtw44ojTSVhlgoQM5FMqIOc807zF9/8/hXN7KXY6liG9GSDOeKdl/e&#10;ohIM/wCf8KC4HSrjQvuV7SPcsrnHNV7pSw3ClWYAYxTJZVZCMY9zXNyNSEt9DFuRvzjtxXM3qFUY&#10;n0rppWUqxB71yt/dQkMoPtXRG7aZ0QkjkbtSykjtzXH34Kvj8a6q5uoQSnPPGa5TUHVnyvOB/Svf&#10;w0GndnVB3WhivMrHPP8An86jkkJt5FHQowP4j6UzB78UyUYiduuFP8q9CpShY9CCXMj4YTwdoKIE&#10;2E4AGcen407/AIRDQf8Anm35f/Xq2NRu+wx7Y/8Ar0f2jd/5H/16+j5cV/Oz+/fY4f8A58n/1/la&#10;Bj5WF65qpdFkU7MZI71JbOVfAplwvnxsT8uK/kyUbn+yNWorXOD1ZUwZFY5Xkg9M+leGePrwQ+Mv&#10;Denxu+/7SzFEYgNhflyB1r2fXJoobaUyA45GB/PNfEvjjxtdD4tWFnaBXlt4Gktx6fLgE+te3k2G&#10;9o3Gx+Z8bZrChGnNveUfzufcf9oWdmYoZpokkdc7S3J9q898VfEiy02w/dbpncHbEowTjg4P9a+T&#10;fEvxb0WaGWT7Qz3a4UxP8pVu5U14rL8Urq0guEt52MRYCOSU5m2kcquc8Z6+texhuHG91qfM5z4k&#10;0VCdGnZXT1Rn6j4+tNGnvopYZIJnuDPCFYnynyWHPQgg88V4Fr3i3XdeumvNTmfc7k7+znsMdRTt&#10;U1ddXdlL/vBITtPPHvXO3MioRvIOB0z0x3r9Cw+FjT2Wp/M+a5zVm/Z83urYlmtZFh826Y/OckHs&#10;B1rDfWI/JNva7VjGcHoce/vUN5qjS2jRxEln5Uf7NcyqSNBmQqM84HAArvw9Ju7Z8tiaqWkTVOql&#10;nPm4Oehx0q3c3EUForrLuBGSh7fSuRuLlLZRsKknPr+grnrnV5JEdHU5PC8YrqVBN2PMqY5RTbPQ&#10;otfhVRJC5AUgSemDW1cXdpfxAuwLgffHoPWvnldW8ibZHlsMfMX/AD1ruLG+nu4ElUiHPEikbsen&#10;A5H41r9U6nJh84520zrru6ikuwVOFC7cN7ev1rnZL2O0nyrDyx1j7kHtTs23mHfKvmY6scr+IxWP&#10;erOfKjvlhbcxVJEO5QP8fSq9nYyxNZy2F1uGOO2W7D4jYjaccgk/d/8Ar1zCvqETDcS6MC6s+eGU&#10;13OorFHa/ZbvfsaVdp29/T9KgOkXcyCS2AZPvKD6DtWlKqktTjxFBuV4o9X/AGcE1IfGbwxcrt85&#10;9SxtODn905Bx2H9a/ZPwxfXF7cSbYVSUttKEdX96/FL4CXF0vxn0K5TKMl6w3L/CVRsfT2r9t/h/&#10;qi3UM+qvzOki8EcEhTz+NfzR44x/2ylO3/LtL/yaR+icGtui4L+a/wCCPqnSJdS8P6ck6Sxq6oCM&#10;AZzXrWqxeeRfPK0nmIsgPQcgV8x2et/bbTfIRlULbe+a+hdD1CDV/CVndRZyLfyyO+5OK/j3O8JK&#10;Eo1JLqfs+X1oygoo4/WbuRARjjB2kep6VyUioQJJG3EckH19K2dZuhH+7YZZjnnkD6VyaTGRm4P3&#10;q7MJSdmefi3ed+xp6f8ANOuRjLYxXb6E10Ne37iIlhx9TXAwTNDIG4yDmr6+KIbOeIuyh93zemKr&#10;E4aVROKV7mlCvGD5pH1po+s2Om2Rur1wg2Fm59K8g8Z/H+xtUNppKlhgrvY8Zr4v+LnxwuY7uXTL&#10;GcxxqCTg4BwOma+ZLPxL4q8bNKmiwyyuhDOwLbVz/PNehkHhP7RPGYrReZx5nxtCD9jQ3R9ja1+0&#10;Dr9tds8PkkZNeT6l8c9c1O6f7XdCOMYOIzxXzbpem+MvEWo3NoEdDbyeXJvyvPoK9B0H4D+JvFSX&#10;QLPEIH2nZ3H41+nf6r5bg1eu0j5R5pjK8vdT1O4g+Nc9vO8cV0fLTO7cTXc+G/jr9pC+dKCrtjIP&#10;avk74jfCW48Gmys2ndXvLsWgZ24LMDjPFcpP4K8ZaXq8mlWJ8z7PEJW5K8Dtx617ceF8qxFJTjNa&#10;7fI8urmGMozcJI/UTTPFlrqirJC6kMCSQea3m1CGe3wh5B5+lfnP8MfiJfW2qDTrvIKEo4Yk4Nfc&#10;Oi6il9biVCORz+Ar824j4WeCmrarofTZdmarLmXTcf4gLGDeDmvIb9n8zYnA64r0/Vg0sW12wOwF&#10;ea6okauWXOQKvKVbcyxkru5h4eFduSDncPer1uXUq3c4JH1rJjdnkXdWvHKFYHjg171Wm9TkSJtT&#10;uVjZlJwNma/HT4vSA/HzXbiN9jR3kMoJ7kQx9Mc1+sHiTUNjs4IyQR+lfkL8SLhrj486rPJyGu4Q&#10;cdv3UfSv3fwBw7jmFWT/AOff/t0T4jjp2oU1/e/Rn7GfAW+1i48J2t1BAzHy0kMw+ZyMfdB616v4&#10;/wDjTpmgweR4kuI4yQAbRGO4IOhbHf1r41uPjJqHwf8AAS+DtFeAXc1qkiXqnLwwONwQc438gk9s&#10;4r4l1vXda1/UHvLy/lnklYs8rEszE+tf2xUzdQilDc+T/tVU4qMdz9Obv4+eENXnRbayk8rbtYwJ&#10;nOf4jxTry08IeM9LL2TYkdtqpcIo3cc9RX5q+H38W6bdxzxyl0zujYnhh6MM19nfDrVf+EmsfKcq&#10;ZYvnkER+ePtkex/SijmTqaTQ44t1fdkjC1P4P2uiai+q6dDHC8hCjycAckVx/wARbKO1sLaEDPmT&#10;qiA/7JA5r6slEywLHPgjZ8jnuP8AGvCviHp4k1exs9vSSH8DuyT+NROg09rEVIJOyPo3TNIWy8Im&#10;GP75tpJGyBxtXj/Gl+AV/aWuiS2TEGNrxrSJm9SeDj8TW2bjyvDV2MjJjnQk9htPSvJfhs0tnok1&#10;lwJYrj7Rt/3cn9cCvQpNQnFM9BR5Gmz7Vt7t00B7O3/4+LI+SMH5/LU8KfoK7DwTqjabqn261Ym1&#10;vgouoWJ2+YONwHqR1rxO21QSPFrtu2POC+evqSMc+5xXUWFw1hfqA2Ip2HloemcZxXtUve2O+MpR&#10;aaPrHw/4ittH1CS1wWs5CFRDzsZuufaoPiFoiXzI8khETMstqYuCpHBH0NeAaxrt1HZOlo24wlZk&#10;KHGU/un3rfsPiMb/AE2XTr1wJoivknGQoAzzXff3bHpfXYtWMzxH4x1bwVtutSia+sWl8tphzPan&#10;HfHJX/Cuz8N/E/S9TjWTT7lLqN13BS+HX655rnbq+s9f09poysc6sPMJHyuhBDA8/lXy54ksrjwr&#10;q4ntnaK3ly0M0QypI/hJ7H0rhnOpC0mzBYiUNbn6ceGPFsNztcNjB+ZT6ivX472C9IcJ5Zx17/Wv&#10;zD8E/Ey2tIkGotOnzAK55we+a+2fBvjfTtQto1FxuLDIaTgY+tezhcZGorX1PZwmMUo6ntMtocAK&#10;Qy9QGwcUyKW6gnWO4LeWe2eBWAmoTq3yOu0nsc10EF4txHhQrkcHnmu+GuiPSou/vROktrg87Sdp&#10;7n09a/Lb/gqn4kk8JeC/BN/A7bptYv42YdcLBGwH5mv0xguHjcREYXOCD1r8nP8Agr95c3gDwKmT&#10;xreon/yXir5HxAoRllGJjLql/wClI+f42tLKsRGfZf8ApSPzi8PfHoxooldsAY6mva9A+N2n3O0N&#10;K3PYk1+bKwlDlWYfjVqDVL2yYSRSMO3Wv5GxHD1Gd+VH8y1cvi/hP2B0H4nWN66gPwR0BzXrem61&#10;Z38AkU4J6Y6V+KWifE3WdImBRy6joTX1j8NfjmL5obS5f5z1ycCvjs44VlTXNA8rEZRJJyR+iuOA&#10;3Y9KSuO8M+KLfV4VDMo44xXYA5Ga+KqYeUXaR85J2dmLRSHcen407fFyD36c0o0m+ppGasJS8bfe&#10;qE14qnbHz7VDFeBnyWAxz82BWfLLsXGV1exojf3H+fzpGOzHp3zVZdWtJDtSRTk4wDTLm8gVc5z+&#10;NPlYc3kWJ7mKMZU/nWBqeuwW0WJCAcZ4rmfEPiSDTLZpRjgZ5NfLfjL4iXF42LViBnAIr1MFlLr9&#10;ND2MNQcuU9w1z4k6bZK3zMCOwrx7WfjAHf8AcNj2rw65u729cyPIxya567hmIKt0r6vCcO0YKx7E&#10;cFFHqtx8V7jzDlzjPHX/ABp1p8RxcyFnPX3P+NeLW1g83A5x1zWpFpzQtkDmvVll1K2iN4YeCVj6&#10;Es/EttPg7sk9j0xXRC8ingbyyMFTkn6V86280tueTx2rp7DxE8UbJJ02MPzFeTVwGmhlFao8hXUP&#10;g/Coin8QHeo2vshcruHBwccjPSl/tT4Nf9DA/wD34f8AwrxFYbNQF2xDAxjZS+Xaekf/AHxXr/2V&#10;H/n7I/uf/Wif/QPT+5/5n//Q+SbcnZu75qvcS7EJnOe+T259KLcny8Vi67etBp0sqnDEOFB/g+U8&#10;1/LNPD3lZH+w2LqKMG2eY+PvEcdnpl1O+FtkU7pAwUtnjAHYetfk58SPHMOneNDqlt9+K0Nq7qeR&#10;n7rZ+lfVfxn8XaRJ4faGG6Z7hlV3GThv7wP41+X3iPU5dUvZJiSIyxU/n/Sv0rhbKlGLkz+RfFji&#10;r2k406b2d/uOhvvEV5qt8bqA4BxwT79aNU1SWOAQTHbtXzAB3rn9HiljcmVOGOFbrkVS8TXgQI+e&#10;jbPwr66NLXU/DZYuqoube+4/7S6M9xkYPp15rNmupbj92BjJ6jvWBY6iPPKlW2SHCd9v1rTKXrRe&#10;acfIc4X64ya66kUmtDz/AK65anZDSooLaO6uDy0QOPQnrXODfc7G2hVHHHoKfcanNLCIfMyUXH1z&#10;T7FZRfJDOfkIDHHTms4w5U2dMp89rG/b6faSWuJFjcHJPqp4rybxZb6la3TQsoMTfvEdOAR6A+te&#10;m+VJFfyLE+EOTt9RUF5bQXoa3uFVk3ZjB9cc4ohXs0Ri8MqkLR0PEYbSMTLdygr/AHI2H8Q9fX2p&#10;iTXzZEBkRclmA6kjux9PSvRjpUV3M1zKj+XF1yM9OgFYTaPdapfbIAyxscYFej7VNHzdbA1IL3dX&#10;sYenX9zcXXz7nXaA3mjj8K1xewacAoiZlPzYY8Zz6e3Wrf8AYMljdvbx8FQOKdDoc19coJW5JJKt&#10;0OOwrK6tuaUqNRJRkjp9KKXSG6Z1dTGWxIOAabYyIJtqOQVOVXsatWEObQ2qqF27l2HviqI0+IXx&#10;mU4CqGX2XvXPy20PZSlC0Uj1v4PadZ3vxY0S7TCTLfZn28bxsbBr9X/DU8Vnpsm4H5rnZHnjB2nk&#10;kdq/Kn4IJI/xk8PBSAs15t2gdfkev1Nvc2ln5GcfvMtj6V/OfjI08dQpvrBf+lSPt+HklRk4rr+i&#10;O3j1NrLb5QG8qTvzx15r3z4LeLI9Y0e80xmXzbScNtB/gkHX8DXx6k+q6zANP0lWluB8qhP7vvXu&#10;3wB8H+K9E8Vz2+oRYa5s3MiJy3y/MCQK/n7iXL6UMFW9q0pLVfLc+0ySpV+sRVtGew+JJoxefL2J&#10;ArnUmAzt6kda2PEeQ/mOADnJ29K5mKaMnL/hXymDpv2akeriJe/ddSOW4kg3SSHOBXzP8TPHh0iV&#10;y5ZcMen/ANavpu48qeN0GDx1rzPVPhVB4ll866t9+T0Ydc+5r6PI8Th6NZTxC0R5WYUas4clJan5&#10;G/F/4najCWvtss0T3ADIpKkg++DxX038LP2jb/wn4Ztm0jQVeR1XzVml4YAf3gvX2r6F8UfsvWrx&#10;vDNYKbeXlTgMM1haP+zhrmnxGC0gRkVSQjEFlUd8A8V+y4zinIsZgo0JQVk++/3HwtDKcyoYiVVS&#10;3VtiTwb8f/Bl/rN7rXiCB9KluXB8qVPMQYHJUjGfavN9V/bC8Y6P4/lvvA9tFLogQRyW90pUzsp5&#10;kBA+T8sVq6l8M7lW8h7X54yc8Dsa5m68BC0ixNb8t/CoGf5Vw4LLskc5ylSUlJW5W7pLy6nXiq2N&#10;dNRvazvocP8AFr4v+JfjTb2cC2cemm2uherJC7SHenC5yBivMPH3xc+I9nqqeMrW6WynWzSxkiRV&#10;aOQKMF2Vu/fIr1C60K4sJXFjbOGfg+grmLr4T654puETWo/9G3bii9Wr7XKXl2HUKapxVON7J672&#10;vv6Hy2Mw+Kq3fM22eBfBL4n+OfEvj2Z9Wgku1mlJ+1RqECc4wVAx71+yXgnU7mDRYzcLl1PQ9a+f&#10;fhZ8IfD/AITBubO2jjkfkIQCSfUjsa+mbGwS3i8w4DdwK+C8SeIcHjayjhqKio9j6XhfAVqMXGpK&#10;9wv9Qa7JZx5ftXL3q72BPvmuivv3iuzgZrj713HQnrXw2Dgmk1pY96vLWxiXcvkMGj4yePpUBvGC&#10;lXyc1VuSWfDc49axJrgBnBJ4HX0r36VBzOapNRVznPE2rNBbyseWPyqT2Jr8vPiK7x/F3VWHDrcw&#10;uD7iJK/RLxVcK6QwoxJefBz7V+e/xPgNn8Y9WE4yq3EO73zBGa/oTwWpKGNn5wf/AKVE/O+LpuVK&#10;Lf8AN+jNK41XUfEFx9puXbb91t3tWlY6Jdzk/YrqIJjcYlVt/wCLdDWPZq9zGqQptQEs7nhtpPFe&#10;h6Rot+ny7Sy8Hn5WB7HPev6Z5XKdj4hUnKTN3wXcX9tqCWV6Q0ZbaWdTvGfT29a+tfDXhmfQ9Vt9&#10;c0lQAGAnjT7rIeeSOx6V4b4a0ya7dVkUNMQVLY+77Zr648EBNL0sLq7LH5aDG7ow9a9PCU/e1PWw&#10;cOVWkd7dxWwtUkjYOs6iaNf7gOdyn3BrxPxhCzauZJhv2hWB6Y2nivVxrGizT/ZdNbdDkP7oWHzf&#10;nXkWr6iNY1KOSE/K5Mbr7KRzXr1JXsa1nqe1xzST6FcqeS0bvj/eWuF+FsTXGs3ttOOHJUN/dIBF&#10;dX4Zm/tfw5NqFtnaIXwD6Z2imeA9HvIr0vEMK0ss7N3KAZHP1NbOk5SjI2ak2nc9I0lvsvlabKMi&#10;ecxKPQRLu3/geK2NWkuJYzYswV9wktjnqy89feqRtZBfRzNw0NsYo8f89JeSfrjFeX+MfEmoad40&#10;tLaz5W1QTMp5DDGGGK6+aUTv+sKyVj1+bVLpJkuBuCzQRSbT2IyGBH1zXJ+K/EkXh3UVu5FKxzGK&#10;MFOiq+QWP44zXdN9n1nTLTUbJdqPHksequedp+p6V5V47kivtM2zoAd3kyIR0Df4EUVasoq9yata&#10;yR3GheOlhG/UZAttI4gE6kHy3/hJXHKnjn6112oXNlqsR8MXW1orqEzQS4+UP3Az0PpXyJpV2730&#10;3huT5vMQNZkd2UcqfoK+hfCEdzrWhr52WltMNEB1+U4I/IVnDEOejClUbdmYVnpg0S7Wz1FmubaZ&#10;dqT9yM/dk9GGDzxXp2hza54aljvdIuzeaaW+aOXO+AdOfVc1yOt3MOl6q0MoMlpe8Oh6q/GSoPPB&#10;rR0jU7vw/fxDduhlbbHJ1Vx6MO1aUqjhK9zpjNrY+pPDPjfUo5Y7O4kZBJz/AHhn0z2Fe66Xq96p&#10;81dnGCSrfL/9evnbQbGO6jGo2yjaUBli7c8ZFe16KsAtQsHzoMcLyy//AFq97DubXNc9fD1pRVmz&#10;0qHxcizL9oIOQCewzX5c/wDBV+/S7+H/AIJlRlZf7b1D5gc8m3j4r7p115oXDCRDGxwGX+E1+W//&#10;AAUe1Wa88HeE7F8hI9WvnAPcmFATXg8Z1b5ViIvy/wDSkeRxVjL5dXi12/NH5RDD/P602aFmXBPe&#10;pLfG7B6VqbYMHBB49K/nKV07I/CvaI5w27J90Z96nsb+60y5W5tnwysOAcVok4PFVWt1fIx+NJ66&#10;S2KTT3Ps74M/Fu5mmjtLtgrDg5Nfof4c1eLVLRXVsnAr8K9G1G88P3631uTwwBGeMV+j3wR+KEeo&#10;WKQvLhuhBPQ18DxRkacXVpnzOcYNcvNBH2rKzKvynGeM15F8Q/it4d+HVoLnVJgzsp8qIHLF+3HX&#10;HrWF8WvjHpvgjw21xDIrXMqZhg7luxz2FfmF4p8Xan4l1N9U8RXBkdzn5iSFz2XPQfSvFyLhz6x7&#10;1bY5spwLlaUlofRfin9pzxNqdy66Msdpb9NxOW59K85n+P3iu1OBdszE8lnHI/wr521HW5HBhtYw&#10;qjq5/irmIbK9uJ/M2nr3r9Do5BRSvKJ9RDLaajY+9vBX7QErssd/KofcM5z/ADr6OT4raS9kG3Zd&#10;k3ZzxzX5O6dZ6la3HnJn2z0zXqcPj3W1gSymCbUXAIGDXi47hajKV7nDi8sg2uU+nvFHjybV53UF&#10;gCfXqMVwTT+fyOmK84t9blmiEkrYJ6qa6Ow1NmkRZcDJ6dqTwCoxUYoFR5UrdDrooz5YKcZGTipT&#10;p+/kjNXdKaG7Cg8V0F3brGnGBgcYrilVadhKozkF0xU+6oFKbN92K6S3j8zPWrBth1OfypOtrqy+&#10;d9zkpbdI1wQM5qlNblkYocfKf5V013ZeYdq+uaqm0MELA9SpAJ9xTaXcqNTVaHyB5Q7JR5f+xWgf&#10;h/8AFccRC2dR919y/MOx/Gj/AIQD4tf3Lb/vpa9P67R/5+I/sv6lif8Anwz/0fj21I3D6CvPfiFq&#10;VrYabdSXThYY7Z3mbONqAcnNdobxbSAysOFUsT6Ada+Lfi18QJPEujatGokGn/2fPGpOAZXJ2qfp&#10;uGBX845ZhZSrJ20R/rFxlm9PDYScVdyadreh+dfxFvLwtNrZmkSC7dhFHu3ZVSSv0zXyzf3GoXWo&#10;AhhFHnIH8OPevUNbvNTSJbK8YMkbtsTdnaD2NeaX0csEmVZTGXG5SRnJ7Cv2jL6MVCyP88+I8XKt&#10;P2l2a2kazc21vLa3OTJGduexB6GsC6vDNCyzHqxGP5GoDcPaX/ltgFskM3T0/SqU8sl+3ktgMCRu&#10;45x3r0vZpanhSxMnHlbIoZbosiBZOMgug6gHue9dS97LbJ5FwCVdQq54znvVWxhv7T5mVCp+7Irf&#10;+ymrotZdQvQT8z7VA2g444/OsZ1U9WisPTla1tSa1ERViVLfw8DofWtfTZoQ2y73L3B9h0rvtA8I&#10;uVUSrtJHGe+KTXPCghKyf7PRR/OvPeIjJ2PoqOX1OXnaOWvLyyJHllmdj8uP8e1ULBHvNQCTk/If&#10;lA61DroOmXMcsZGxU3dOnr2qrpN5B9rYxylmf5wccAenFWorlfKcftf3nKzvbrRUEMfk43OSzr2K&#10;d81JollaWtyJ2C/KrFc9O9cnfeIL+3mWRGAweVPoeK6W2vLY2xmXA2/Luz0yKycZKKPYw1WnKquV&#10;fCc1qEAbWDJIpCt97d159TWvHY26D7TCuV6NjqP/AK1VpohGTcXDbg3Tv/Krs15FHC0tt3Ubl9Ri&#10;pcpdDz1QUZTcnuype2i21wXT5vMBkYDuDWJcgBAFBOcgY9+1WpHkureN1bY0ZdWLEcqTxWbNKQNq&#10;DGCMZPet6V7amdRq+h6/+z8kkfxd8PxyZZFv/kJ6g7G6V+x+mfDbUPETpdagTbWgOfMYYJHoM4r8&#10;dP2bdbttO+PHhia7USBdS5iYHBPlvye1fsN4t+J1w9lIEYqg+ZQvChhxjAr+Z/HBYp5nQhQW9Pft&#10;70j7fhP2Lw85OXX9EdhbW/hnwa13p2iKpkaBs3JPzE4/GvtH/gnv4NtPFXiPX/ibrj+cLHTxpltG&#10;/wBwtcjDfiBmvx/vviG6arFLGzkMmxj168d6/e7/AIJ86XcaP+zrb3Vym6fVb+a5LEBTtDbVHvwK&#10;/lbxhoV8BkVWU5e9V5Y3673f4I/SeBnGvmcIWvGKbfyPjP44eGb7wR44vfD88RHlykxhv4oZDlTX&#10;jcsnkL5an/aOK/Tj9uf4fmS30/x/YIN0UP2e9Kjkr0Un6Zr8tLi6hjPm7sj09RXFwBnMcxyulWvr&#10;s/VG/FOAlgsXKlJea9Ohu6fLJJJsIOByDXuGh2qS2UTsBuXJPNeE6Ast1eblbKEcL6V7po14lrKk&#10;co+UkZzXfncHZKLOTLveTkbNxeWyQn7SodDwSOSK8A+ImqtocTXOnOCZWIzn+EV3ni3UJLWR/szA&#10;AJyor5S8SeMmiuXiuV3rk8P/ACFdnC+TyqTU7adiM2xVocj3Rl6n40WLE98ApJxletF3rulXdpHd&#10;xyQsD1U4LA+9cVqHiTwtczbruA5x0B4zU0mreE7608uIeQuOVQff+p7V+r08BFRTjBo+NWK35pJj&#10;pru1uw5gjjLZBAUYNXopgluHvAAf4VHUH3rAfXNFslxp8Z56luSMVZ0eX+17kSynA6gV1VYSUdU0&#10;jnTT+E9F8Ky5L3U/UdAa7dNUS8UmP+EYrmdN+zxKUAHI5rYgt0hjJjGAxzmvkcYoylKTR6dD3FoV&#10;tQuCYcA84rgZZmDgS53E4z2rs711RSW9K84vGm7tnnOPT2r0cvp6aHPWhZORl6ncYkYA8DgGuKvb&#10;08rnvWlq940ZYYx71zEIa5mwenrX2OBoWSbR4Feq5SM68BfVrGBgeFMmMehr4j+LFrPc/G/XXXol&#10;zCeemPs8ea+/tUtWt/FemIQcS2r4P0avh/4uwlPi5rsY+Uyzoqt67YI81+z+Dk1LMpNf8+n/AOlx&#10;PkeKl+4t2mvyZg6EYZbky5Eh3ZYdgOgr6Q8G6FqGpTR/Yhsj5P2iQZ59q8r+H/g5L63Cv8iBg8z4&#10;6gHpX0NZXkU2dL0/MNtbrlin3iR7+9f1ThUvitufIUtHc69H0/RIBDYp5shb97NJ9wt9K19OabV/&#10;3dyTK24FV6hR/hXN6Tplx4guvJhBjt4yA7vzn3r1yKzt9D00xWihPMxHvb7x9x1xXqWO1xuY9rDH&#10;a+YVWMARHAz3Bz1PPAriorJI7xpYv3wMEzx9wNykAV3BsHu4m89nVd3mMcAdunFZ3n2mnwytKFWN&#10;ImKN0LEdqY1E7r4FxXMnhfXtM1D5fItWkHbGVLL+Rr6r8DeFIh4fScxbkkt4Ylc/7YDSH86+Tf2a&#10;72+8TXXibTnURi5swIFPXaOOPzr9SLfRrbTPDEdrDGRGibj7AKO1ezlcFUXM+h6uDp861PlnxBZt&#10;avLOhVEVjIpU9zyM/hXyvZW1zqviifURgkZUEjIwD2r678cRi08Oz3cg2sASB/vjC/4/jXingHwt&#10;PLG9xKjB5F3NxnaPuj880sXUbkkkKrG0rG78OrpxJd+DyPuulxamRsgFk3EAfUCuc+JFuvkLPAAQ&#10;0m59vqT2rpNLiGheN57xhkrCwQHuU+U/zrR8faP9l0T7VKmPLOVA92yP0JrmqXlC3YiXvJeR8heK&#10;Z5tCEOpo7RFZl2OOqsec/pj8a+ofhRqVuLyCdiES5AdAOvP3fyORXh3jXw+2raDcQAZLQl0HcMOR&#10;itf4JXrXOlWVtJmO7gupLOKSQjB2gMox781yUJyUrNCjVcZKx9PfFTQWi0uHVLWMyW4ILBTyoY/M&#10;w+hrgvDM6S3UWnXx3QXoKQzSnhZOysewNfSt/GdY8LSWsyjElvvC45D7TtA9iRXzr4d0A6jYPZDK&#10;q2ZI278HBUehVh+Vd9WMlLRHoSPojwQ1/o7PaXC5WLCPEwzhT3U+hr2lJksANU0354Sv72MdV9xX&#10;jXw41RdWsxYaoAL7T90cnrNDnGT7rXpl5BdWTfarNx5TYBTqB9RX0OH/AIb1PRpO8Gy/qVxbzIbi&#10;EtJAwzJHj94hP8QHX6ivyl/4KPwy23hvwsjAEf2nebCP7phQ8+9fovq/ieNbp7Vcx3KjLgfdJPce&#10;30r83f8AgofqTXvhPwpFMpEi6neMzdiDClfL8YSvl9ZeS/8ASkeDxRb+z63y/NH5dQXTouDT/tkt&#10;Ud6Z255qxHA8gyOB61+DtKJ+Jk32xs4br7VqRS7kIJ61zFwGifKcnGKnt73jBrCVO5Movc33QOpB&#10;rs/Ani698IXbXCH93/c964eOZWTLHA96tWdo2o3KtGcKMZ9M1zYmipRalsObXI4yOo8R+Kdf8X3n&#10;9p6k5YnIRDyyjPGT/SuUj0i4uZAZA0hzk8fL+deq+H/CjXzCKNSADyfWveNG8CWNrb7ZlUE/3hk1&#10;5ssXCl7sUc6xUKWiR84aV4HE43SKcnnjtW9ceB57RAEy2RxjnFfRI8LwY2Qgp3rQt9JaD93IgYer&#10;c1xSzWTd7mTxx8fXej3tm2ZEYc4BIPFZ7xK6neDuXnNfbd14fsbmILJCjZPJI7VyV98NtCuySE2k&#10;9StNZrD7YfXV1PmWINtAf5un4VsRRS7d6MAVOArGvQdX+Hj2A/0fJGehxXF3OmG34wwdD0POPpit&#10;niYTSsbqrGS0NPSteu9MuQHk3LwGQ8H8/SvSrDX4dSYFSODgc5xXgV1dFpCzDDDsat6JrklpdI0Y&#10;YMh3YPQ1jXy5SjzCdBH13pthG0G7t6+9WJ7EEeWgzXD+EfG8OqpyAjZAdSfyOK9osIbW6Tz42HI9&#10;e9fJYqnyTfOeXXvGe5xMWihGJYYwD/nrWNqVsPIcY6Aj9K9HvEU/KvWua1CyxCcc8Fj+VTCq7m1C&#10;d5K58bpqFwqBRJJgADrTv7Ruf+ekn51sfbdOf5/ITnnp60fatO/54J+VejeX8i+4/vq8f5n95//S&#10;+B/FszReGbySPOVt3JI7Ajaf0Oa/O7/hKZdQ8C3dvc273ixibTYpIx8sYVySx9wefpX6S3EUd3A9&#10;nOMxSxmOUeqsMH9K/Jn4j+APi38N9cvbHwifP0+4leUQM26Mbmwp6dTnJ5r8YyKCl7rdmf6T+KWI&#10;r4adOtCLcGmnZX3tb9T5F8dXsE0qxxRhJAuHx97IPUj3rzB1md8uQPLOUyPmyehrvPHGk6/pWqNZ&#10;awym/wCJLkrggFucAiuLmQLKiKNwfLMSc5x0FfpGEsoJo/ibM1J1ZRmmrPZnD3S3c6rI+53U/I47&#10;59vrW/o2iT3ibplKnnrW5HYBihYHhtox/dJ6V7novhuMQj5ASV64rapWsrs5cpyaVao+yPNtK8MT&#10;3ZWJQSMcV7V4c8DQWUSSvGCwGTn1rp9F0MKo+TA9O9d/a6cQoVgwHTOa+exOMcvdWx+o5Rkag1zR&#10;1ObttMV3VJEA2gk49DT9Y8P20duWj5IUBh65r0jTNKRQ0k64yMBvVe1Zet2MnkebFGSN2CPUdq8l&#10;V2mfVyy5QpyaR8zeJtAs7u0YFAvl7m578YxXgMmjjS7lZbZzhn3EH+H2+lfTnidbvLxRISuenTk9&#10;68b1TSpgCzoSME/nX0WBrWVn1PybPMJao2onG3RNwzSyemM9s1qac8dvbRNctuRScgd81TzAm+0n&#10;ViMZX61V0iS1ZXg1A/KhzgHqx6c16c4pxsj56lNxa6HfG4SXTizAYU/u8eh9a5oNvm2K3DYVR75/&#10;xqCW/YnaM4PAAHGBisqG9xqygA43D8M1y06bW51YrFJtNnQ37ppzpFcYwTgjrXN311AJXjjyo25U&#10;5yc/4Vf8QzrqN4yR5G5ecdiByK5S3gjitnVlA2vt8w5LYI5H+Fb04K1zjr1ne0dj0D4Qanc6f8U9&#10;FlE4cJeAxAjDLlGPNfp1e608ulrcKTsmJ5bpx/Wvyu+HFisnj/TWtg7vDJuUrkkkggcDr1r9n/hP&#10;+yP+098TfDQ1Xw14U1OaxdQySTp5aMucAqWxX4f4v4zCYetRxGKrRppRteTS6vufQ8I4XE14zp0K&#10;bk730V+x8oa3rH2Ys7gmND+85wwHrX9Wv7GsUN98AvCCabkRDTY5Dk55k5J/Ov54Pib+xF+074T0&#10;m51PWfBmopbx5LzRL5pwB1IUk4r9sP2IviYui/s4eH4dRD281pZi1lSQYdXjJBBB6Gv49+kRjMLm&#10;WQ4eeXV41LVNeVqVrrrZs/b/AAvw2IweZVY4qk4JwfxK3XoffXxy0vR9S8JTaJqJRkeEpJntkcEV&#10;/Pl408PT+GdfudMn4EcreWD/ABKTwR+Ffrl4v+KkniC3ljdww6DJr8//AI2aTFrobVYF3XUKFto4&#10;yB2Ffi/g7hsRl3NQrP3Zav17n3vHjp4tKVPW33njHhu9jjKlTzXsd0SmnJcqcE85HtXzLompeXOs&#10;THaT97PY17xp+oDULA24blB3r9nzzByUozjsfnuW1Eqfmc9reoPdW7s3XkCvmfxXp32hyJh1J6V9&#10;J3VnIA0cmOTXI6p4Whuss+Mnp75r1clxUaMrtnn47De1b59z5QuvC1pIuVBJHvWAfDE4cpEWAHOM&#10;19WL8PopmPUVTf4fQhf3UmTnkV9zR4qgtFI+XqZK4q6ifO+neG5ZCGkPAOcV6RptnHbShkAAC4wK&#10;7w+Ep7Q7ggI6ce9A0MW7EhcAcnNc+Lzv22tyqWClBWKGnODMQwP3ea6EXCLF3xWVanyJWLrheR+F&#10;U59ShWN48/T615NWjKfwnctNyrqtyr5CH8+K811bUzbKSnLjn2rU1LU/LDM5IHNeK+INeYSEIevU&#10;19VkuXSe55GOx3KmkMvtXNzOyuTuY5PoK6zw7aNKCz9NorzfTLY3c4Yg5bnNe9+GdP2wdgcDBP0r&#10;382qqjT5YHk4V+1ldmD4k2DxrpMJzlbaQDA7ZFfDnxmje4+Mup2JB+SZHjP/AF1hj3fyr7Yv7hr3&#10;4oWls3IgtGJ+pNfNPxS8NOPjpcahMp8uQxyZ7YSNQf5V+o+CkGs05F/z5v8A+TxPneLoJYdNfzr8&#10;mSRSHStDh0aw/wBdJgl/TpzXpWhWLJDFpluCJHIy59WGT+VcdpdnHeaysjj5YAXPfAHOPyr2H4c2&#10;kd5cXGv3OWS2DCL0O75v06fSv62pQ5UkfGQ31PSoIrPw9p0Fmg3scZQDO9j6/SmtululubklwjYW&#10;Id29QPTNYqpJfSpqM7dY2cAdiSQcfQgD8a6rwtp+oalqzrGm8W+Fjb+6T3/rz3r1aUU3Znb0E1KB&#10;nVIYDtDZDsf4QBkt9BXgnijWP7R1iO1t8mBCYYwvRmYbQfxNfQvxBuW07QbmWDavH2WJx3B+/wDp&#10;XznYaHcStbFQdz7G6dCTwfwGTSrQSdkZVJtH0j+yXp91d/EiU25Y2x0mK3lOMjdHPsb6dM1+q/iT&#10;WLcTRaTEpYj5ZEjHzADp+nWvhX9nLSbfQr6aRwqnbkHoMZDfzr3Twt43OvXt1q1w4xLezJbSqOq7&#10;hGAf+Aivcy2Kp0nfc9vLZcsddzlvjKnk+GLiXGR9uhQ7BnA3YNen+CfB1vbaXJPHtkWTys57Kyqe&#10;PzzXD/EaBIvB32Wc7jPI7hm74bNfQngyyW38JQA8P5MIAPoI1HP5100aSbbZVNc85cx8m+MPDyt4&#10;rijhUhHtJRu+r7QfxBBrqfiP4a3eFmaUY8s2qMR04Y5/PNeleJ9IWbWo/JUN5cSIx9sr/hW5420l&#10;rvwLeiRMhRE31wf/AK1OWEg7lukrM+Kr3w6jzTWyqHAQKAnOcErxXhN5ZDw3q1xY2isksM8WowY4&#10;J8hg7gf8ABr7MbQhFe+ZErLiPcR67iDXkfxH8LLZeLdPuI4/3dxMqMW6Eyo8TA+x3KK8vEULR5o9&#10;DilE+utCdLzR0uYcH5FfC8gp95SP51xmh+ELbTtTeG3wVkna5gQ/wuwyyD/eHNSfAbXk1/wxDDcY&#10;+1WM0mmzxj+JIxhSPz/SvTZ9MXzklt+HVvMhP+0p/rjFepRhGUIyR6MJXSZx2r+HZdL1GDxDp+Vk&#10;ChG2dJEA5BHuK7621CCS3JX5oZo9wweQR1A/3a6q4sYtS0wSQqOIxKg/2m7fg3FefyWbWpWeIHG/&#10;976Bu/FdUXyrlRuqzirIxrnw1baraPdxkNdWeXiKfxxnrkegr8yf+Cgk6T+FvCrLjI1G8DDuD5Kd&#10;a/Uy3vh4Y8W26SAizu1EkbHvDJ98Z9m7elfm1/wU58Mp4aTw7HDgxTahd3Ebr91kkiQgj6V8rxjf&#10;6hVa7L80eFxNK+Bq/L80fkXK2xyTnrV+yu8R4HXOabJb+YOKptayqcxnFfhfxLU/HlYfdzfNl+pO&#10;aisxvOfQmqUsc7kbs5HtWzp8bFlgjG53O3HueKJRSTYNWVzb0jTZNUu1t1zt6kjpXs2h+GjJJHZW&#10;6qQcFyP6VW0XQ30bTYQUCzSkHaeTg9a948G6Ylt8+35hxk88+teBjcW7NI83F1vd0Ou8L6Db6dZq&#10;oQZA79c108iAt83H0qW3RkUFiDn0GKuGIGvk5O7Z87KtJvUpqhHbH0oaEvyP1rQwtIVB6VzThZXJ&#10;dVmd/wBMx16f54pwt3PQirAX58Y79asKhGTWDY/bSOcvUiI2SKCa4DWNJt3/AH6KA/evR7yFiTJ6&#10;Vyl6r847EV6WHlblZ2UazVj5t13QpxM7j724uPTivPlvB80V0NsgOMjpX1NfWcVxuLqM4NeGeKfD&#10;0MEvnQxFRjLbT973r6HDYnm92R7mGrOWjMuzv5bS4S5tOHXB3Z647V9K/Dzx5HqRMEwVN3DKTzke&#10;lfJsDlCY24wR19K3bWefT7pb6ycgqdxx0NVmGCjUjsXVw8Zas+9ZJ4ZFDock81j6jKDbSMvaNvzA&#10;NcH4T8Vrq1spLKSY1yB1U1099MsVu5clhtJIHcY5r46rg3B2PJgmpI/PqDxXqrQo2wcqD29Kl/4S&#10;rVf7g/SuVu/FNgLqUWGnwLB5jeSHJ3CPPyg89cYzVf8A4SmP/nwt/wBf8a+s+rw/kZ/bHt5/8/Uf&#10;/9P4iCboJMdSuBXi3jnJQzsQIvL2O3Vcqd3OfSvbbViJNzfd7V478RdBubwtDb7mikDu0Q4Jceg9&#10;COK/AMI3zKLZ/rFxIpSoaRu7n43/AB2hZfGt7NFt2TASKyjAKnoR+FeE2qiMhJg3yDANfSP7QEF0&#10;PErW7WslrFEpSB5wV3xryOvcHivl+ae8+0BRkKTzkfpX63gP4MT+A+JqThj6nOtW2dxpVibuWNdp&#10;A3AjHpX0vpEcSIiyL0AFeW+G9Mby4mYYIUZPvXtNnbgyIvG3AzXnY2tLa59PkWCcFeK3NuCEINy9&#10;yOK6uyhC8NzVK1sk2Bueorb8lo2+X0rxKs2nofoWHpWV3ub0NsZkA6AAdPSqupRLgQjuf5U+0lkM&#10;oVD0xmtCaBpVJbAPauc9e11Znheu6BIZGdBwTmvOtU0FZY8IhyOOnavpS501piYX/hPX1zzWXN4f&#10;UocLyRiu6hinHdnymNyS/NKx8bat4SSSQttYEjBA6GvP7rwXcXE8kdm4CxuFwcjBxmvs3UfCcyzF&#10;nHBFeP8Ai3Rda0ue4utOjR0uAN6scFSMDIFevhce27NnwOZ8O8vNOx4OdG+zweTK+6QcZXtWfBay&#10;2yMMbsHI3c9K9AstFdbVprhiQDy2OQaw54AbjyecE53CvSdZM+TqYJWOJnuR5+ZF2ZBDH6+lZUs0&#10;8UKiNd6l8Yb+ldHqdi00UsWcKDncR835VzGmW13FJLDOQ4LALtPK984+lbQeh4dfmjNR7n3/AP8A&#10;BMW30W//AG9vhVpGqQR3CXPiqFJbeZQ6MBbzMFdTwRlQfrX9/UCiCPZCFRQeFQbVHoABwK/z9/8A&#10;gma8Glf8FBvhXq92WEVv4oWRmAySPs8w6V/dXe/FiBoymiWjTSY/5aNsUe/Sv8nvp/4KvX4my2nT&#10;V0qCeu1/aVNe1z+xPo2V6cMqxc6kdfaW8/hieuX9zBa273l86LAF3TSNjBA6g56/Svx4+JHjHwR4&#10;i+JniXRPh9FDBBZTIZ4oV2qZXGWYAdM19W+NNV8VeJDI+p3BWDax8iI7UHt1Oa/MW7WPwx+03fWE&#10;IWKHW9HFwD2aW3bDfmpr8C8KOFadKWIlUqXny3SXw6NPXztc/QONc3i1SSWnMk35O+n3iXmranZ3&#10;7wzMdhYnd0x+FY2qXEV8nmFySQRk+hrqfEESX4mcgK6fNgdMZ5ryPULp7ebaowozkV+/5dSU7O1m&#10;fmdfESipJyuj5/8AGdh/Ympfa7MHyiTvA/hP/wBet7w14mCxncwGcd66PWY7W95lBZWyGj7kH/PF&#10;eCa7b3nhm8GzLQMeG/u/Wv1LCU44miqVR6nw+Jc6c+eDsj6fbUI7uBJARx1p7XMDrg4OPu1876b4&#10;yIg8pmGCAM+tWD4t8nlXJA+6K5JcPVIu1zdZpBq8tz3eS9ePBXnPUDmoYXjJ3jhieQa8QXx05O1i&#10;Uz361ej8WbS8vmgtgYzSeR1SI5rGelz2C/vYkiOSK88u9SD5GQMH161yGoeMlmQoRt98/wD164HU&#10;PFKfM7NjGelerlvD9S1mY4rFx5bnY6hrC+c6Iw+XJOfavO9W8UQwlgME5xwema4HVvGKtIfKOM5B&#10;bP615Xrfi4AtHG4JJySK++yvhyTsmj5HHZwo6Jnc+IfFbSIQrdTgD6V54l1NfSk+pxXK2txcahc+&#10;c5YnPQ9K9P0HSumR3/GvsJYKnhqfmeC5zqy3Oz8OWeJETBxgZNe6afH5MKsvcAfhXA6Dp+wqF9K7&#10;jWb+LStLL/3YiWz644r8/wAzqupVUV1PpcJQhTgnbY8t8HxnWPilqF2hykKJGD1GT1rS+Lvh7TG1&#10;GLUORMZ545H9FWNSB+Oa6D4GaLOba41m4UZvLguCP7ueMVB8a7cRakbfdkSy+Zgdm8sKR+IAr9t8&#10;EK8ZcSYmlH7FFr7p0z5zifDr6hGo1vPT7pHz3omLSG9luMgCHax75Y4/lXtGnMvh7wJZxIMNLBJM&#10;57liflrya3V2sr2Vkz80WV/AA/rXo3jKdrTQIfVYYxGo9RX9d0leN2fna0VzudFhlht4IVXcVskk&#10;z1DSNIS34DbXvXgDSZbHw5qGoOVxufDd8tgg/rXlXhZjLCshUDbE6qn+wCCf1avqDwZo0F14NSwX&#10;Ae+u0UZGcLuGa9nLaakm2jpw8nJanyr8bLKW2TTdCjJy8XnMMc7m5Oa63wV4DknljeeLiFYxyOu1&#10;Rn+ZpnxUt5tW+NU2ljafJkitVUDgY25P5CvrvStBhQraY/eCUudvGR161rSwnPUZrCmnOzPH7nzP&#10;DMFzHE3kyNagI47M+SMfSqXw41200nwxZRkt5lzLuRWHQqTwfQknmpPip9o/thrFAC0vzDHbjgVg&#10;ramytbeJE+bfGT22tkFz+OKqUpJ2NHVlGWh6t8Zb/wC2TWOg28mRbhA4XqWkYED8ga+pdF1q3g0a&#10;O1ON6xrnPHC4r4W1GafWfGIu0KhI3ExHXgdM17gPFEM8YmDBXYEHHAxnA/Su/BVkr8x04aq7t3PW&#10;dOun1e6mljx8r+USOc7QGrtPFrpL4RubV+j+VG2OvQ5/WvJ/h9fB5bpovnCXOzr/ABMmea9L1OeN&#10;vD8ksxHEoLKfc4/Su66aZ6NN3icPb6WbnUDGeV+yx+Xgdxwc/mK4P4teGpLnQ7a/2EPA6y4Uf3cF&#10;SP8AgSivcPC0KAxRgbhtfEp5z8+cfkBUPjeA3Xgye4VQJIA4CnqRHyKznSi4tWFKkuVnxB8DvEI0&#10;rx3qGjKxSOa4E8RbjGSvyn/vo19yacpe9k0uTb5g/eRSZ4x1xX5i+F7i50n4sW+nXHInuV3H/fJI&#10;P4Cv0eur1bF5pDnfGFyOuTtBwPTIrnwOkLdjHCyvHU6tr+PTVdS3ylSyD+6G5b825rjX1OGSUW6N&#10;u8/qh/56DO78MiqOvapZT6VFqKNgTwkjngMeCPw6142niz7NqcMlwR+7faxHAww2hh/Ouu+p0tnu&#10;+paHca74clsbdS81ix1Kxbu8bDEkS+uDX52ft9Qx+KvhT4J1VCWmhvr+ynRiSymKNNpP1BNfpT4K&#10;1vzbSG4kKs2n3JXjjNvJjeO/FfBn7bOippN6nhdNrW/9r3GoWmw5HlTxDH5Yr5bjafLlWIl5L/0p&#10;Hz/Fk+XLq0l2X5o/FyS1Nu3lyKRjinGNcdK9W8ReHnjdmReCu7NeWXkc1qxVug61+BwrXjofj1Gr&#10;zK5h3hjiBbHPYV6N8NvDZurk6rer8i/vAD0wOn61wmn2x1G+GBkBgD9K+jtHtzBpXlJgZHIHGNo7&#10;1hi8TZcpOJrqKsXLGD+0NX82QnCL8qjpxXuuiWoit+PUZNeSeEbJpr7fzg8Gve7G38uHCeor5XFT&#10;tKx87iMUlK3Q07eMuuG4xWlHbhxnOPw/+vSW8asuDnNXVUIMCvKrO0tDyatV82hn+X9ajddpq/5b&#10;e/8An8aQxE9c1LsxPExKKLuYL6mrTRLEOOc+tTxJHznORT2QN1rmqpLY1p1FLVGNPCrKeev9K4+8&#10;jBzjvzXdXShVOO1cpcRAN8vpXVTdkjohN3WpxF3HtJwOoNcVqlqky7Jlr0i6jZiSfXFclewbQTXp&#10;xduVnpUa7T3PnrXtOS2u22AhSc/lWLBKS+0E8jpXqXiWwFzExTgivHrhZrC5LuOo5NfRUJc0Fc96&#10;E+ZXO+0DV/7Fu1k3YR8KQelfQNjrkepWMhGWPltj/vmvkaOZLpeuMDIFdt4U16e2822diPlbA9Ri&#10;vNxmBclzLc569GKV0j5L8+fu36UefP8A3v0q4IFx3/z+FL5K+/8An8K9/wBof0P7OJ//1Pia3Ug7&#10;G/CuMm+1m9lE6sy7mUr1Kjtiu/QKPTNc7rN5/ZLS3kmBHIvzN3H+TX4FC1z/AF0xqvA+aPjd8P8A&#10;w74x8EXem31tv8vMy3CLmRHxxz1Ar8h9T8J20NvC1sziVpCJFc5XCnH4E1+4utTedBJDuKxSkpLI&#10;nV2AzjHpXw38W/A0HhDSDaaels0epXKzsSmZIOclQfc96+tyTHSj+6b3P5x8TOEoYj/bYRS5VrZe&#10;Z4DoemSPGhxwApP4DFelWcG2TbGnAAo8NaGogUyZ5rpo9Pa3kLw856Z6V3YiupSsfI5VgWqaZvab&#10;AkqBMDr1rcmsVRckjJGaqaSghwx7A9fetieVZU2DH1rzau59vh6CUbNFfTLJd2QOT3Na82mSy42d&#10;qt6L5ca5YAkVtyahpsZCysFb0BxXPNu2h6mHwkFBuZzEWju2VlHTkGnS2ASMHGMit9tc0iEnewZN&#10;nzDIyDn1rYa2sr6wF3ZkMjDqDnFczlIf1elPSDPF9ZtFWMlRk46V41rumTXs5Ei44r6L1qzCEgjt&#10;Xnt3bAsTKBu7cV30J2tY+VzfLlUbijwnU9AFivnBVCjhhjgg14z4i0uXTLx2g+ZXXchPQd+D2r6u&#10;1q0EsLKecjFeQavocrwPYyDdwGRTzu9+a9vB1rS1PzfN8l5U+VHzlcT4SR5hyVINcS5aW6Z1OHZc&#10;5HqOletatok1nM32hQU3YI6kfjXnN7p8drefbCx2AYQn7pye9fQUq8bn5bj8JKMtT7N/4JvPJJ+2&#10;/wDDWSUDd/wkQEinqcQS4Kj39K/tK0O5vruGeLUY9jRN8hP8QJ9q/iv/AOCel7Z2/wC238NLq4ZU&#10;2+IVcuxwN/kygEn6V/ZvqfjLw7pto9zfahbwKF3sxkUA/ma/zN+m9hp1eIMCoRvegul/+Xk+x/VX&#10;gNO2V4hXt+8b1/wxHa5LH5LwKMAg8V+W/wC1bcWvgT4heCfG5kWONtXbTbls8+VcArj6bsV7J8bf&#10;24vg78NLaSKHUINRu1JZYLdw7FgOhwe9fmPH4s8Rft66vqVvPfpo0egINU063P3XMTbssT3r8z8J&#10;uAsdh5f2njKTp4eKanKSeqkmtn8j2ON+KMLUj9SwjU6rs0ul03+h9765OLa5yQD5mAQOhH/168/8&#10;RWULAtHxuXJK9varE13qd54R03XLobZHtgCV6NJENrfqM1Ba3ouIgCd25fmz6+lfSYaHs16Nr7jz&#10;MSotLQ8Q1IywSLknHmBeRjisvxDZpqFnIqqCeQOO2K9D8Qacsm59oPzZHFeXX9/PaMbdyee9fc4O&#10;o5qEo9D5XGxWqPmzxFpWo6DOZLTJQjcV64PpXEHxm0DGOclWzyG7fSvpnWrBb+1YKOSMk182+M/C&#10;MV0rtGNrKQMgYOa/UMhxtGslCt958Pj6NVXcFoV/+E1tD8u8896kHi2LH+uJrx648MzpLsNxJA3Z&#10;ZBw30qtceH/EVuMpOjDsema+4hk2Ek7KR4SxdeGvKeuTeMfNcec425yRmuI13x9ExeKNhjtjmvNp&#10;dM1uRSZ2P0BNZ48PzF8SEg/zr0cNk2FhLmcjGtmleXuJFi98QTzsREzcnoO9JZ2NzeSLI+ct2rTt&#10;NChGMgEjpx3rudI0oJg4H5V6U69OlFpI8tQc5WkT6BojI3CjOK9a0Ow4G4ViaZa+WQB1r0bTLRQg&#10;7fSvhs0xju7s+jwdDlsdPp0flYxwQuR7VyXjvUmezGnw5aeeRY1Xvg8V3W2K2gMjNziuN8M6RP4s&#10;8aC6bmG1fr15PSvl8NUjzTr1Nonq4mLaUF10Poj4X+HRpmh29nImFjUAfh1P55r5N+K/ieKb4t6t&#10;4ekcEWl/G0ajqpeGPIPtzxX6BafaR6fAI48fLxX4/wD7RWqPon7Q2pa1bthJLuETDPGRBGAfrX6F&#10;9G3Eyq8RYutfek//AEuB5niFT9hgaEf7y/Jn0RZaZGn2yOVQGkCt9ecioPHVpLdWMVtAxGfLVT7F&#10;c5/MEV0Wjsmp6XZ6tEQ6zRbGIH8RHQ/Q5qe9jUx28d2FUBDGWYdHQ5/rX93qK2R+UyfMtD2jwbpc&#10;kmgwSRrulgjkLHuwYREL/wChV9U/CqSG70iws1QK9tJM8hboWDBgP1r5f+HWpTzaVshYHbII9y9D&#10;tBz+Qavo74X3cc2g+QPkuFvfnfsvmc8/kK9vAq0nbsdOF2PD4vDdxqnx+v8AVLgZVZvObPpkjH4Y&#10;r69sFjUyyoPkX5Eb1FePppqWPjy8vlOWlDAZ7mvatPMb6eAoG3Fd2FVk2u50xVtTw3UdE/tnxzFE&#10;oykTguP9kcmuZ8X6VHb6hKseRGS/3eoVjwR9K+gYNHSDVZtQVQDIBggc+9edeM9Ik89pohyVZf8A&#10;61c1XDWTkKUdDxrRo1ht7u+lfcVDID/eB6VGuss0EcSN83BOT2BzWYy3GmafcWcwwC3y/jz/AFrh&#10;LG/mN+6SZKocYNcalYzUmtj6p+GeqvDJKYnIMupAnecD5Iga9iOtxahZSWpYHKmRsdCwYmvkbRNZ&#10;kiuFtlwE37zj1YY/kK9H0fW5/OjgjkXZG7JIfVd3f6V6GDxP2WehRxPuqJ9YeEpreWx+07mWQFcq&#10;3AAyOBV/WL6LU9Ovoo9gPluoyep288e9cb4Wvkk06OdXEitFKc/7SnP9K4i08QiW7u0lJz8pT3yu&#10;c13yqqMbdzpjJ2Z8b6tYT2nxX0LUIl3LcahBE+O26QAD8gRX6A6lGsNzd+bz59uRGR13ovP6V8w2&#10;mjwar470MkACC8844HVoVZxn8cV7h4n8RpZ3BZcZ80KD6q+Vb9TXNg4OnBzf8yOejKyZ5fBfyXnh&#10;q70mRjvsJ2ZRnrG/BryTWtWMIDgb9jeSw9hWxFr8dprl7GxykqNFjPBx938xXGeImjmhlltzgAAn&#10;bx8/evKrVpW+Iyr4q8bI+tvgHrg1t7Zdy4d3tZ885XHU/hXlf7dti0mjeENcZApdbiykbGCZIQAQ&#10;fwArnP2dvEcOmeNFsZTtSeRGHOAOof8AQiu3/wCCgEot/B/hy2yd0Wvahkng4a3hYfnnNcXFT5sl&#10;xN9dF/6UjyOKJN5TXv2X/pSPyx1y2EqYAHTn6V4R4q0obZHjUD3r3u4n87lh9a888TwW7wyMvU42&#10;+ma/nfDO0rH4bg67i7Hlfhay+zfvtvzM2B+Fey2Vwv2Z7aH78rgfRRzn868zW4jtMzKABGMD/roe&#10;35V13hYXNx88HzzSdD2VK6cTGOrZ2YhqSbZ7j4cl0/ToFEjIrDrn3rtrfxRp27y0cYzxjpXlMXhK&#10;+ZBcSFiR94MfWryabPEocKBt46V4FajTlrFnhShTbunc9xtNQhmAeJvyrZDlhuFeQ6HqbW84jl6F&#10;SK9DhuyyAgnnn/PNeZVpcrszlqaM3/3dOQKW4HFVgxPIFPXcBv5GO1cs8M7bmDpouhIkYnb3pkrR&#10;DG3ism71Jo0OO44NcnJrF7PK5jOMDHtSp4NtascaLezOvupExjOfWsG6AUAr1KnNcvLq2pRuWdwR&#10;6daqReKonkMdz6/yroWFsdkYWRpXCgZft3rktSjcn5c4OeK7FLiC7TzYsFT2965vUiFbOBweldFJ&#10;HTQZ5fqsBKmvK9ciQxPG64bPyH2r3DUIFmU+/p2xXlOt2wnnEeBkDAr2KE3Y9zAyfU8rjiKOJo2x&#10;gY2+vNbMV4YCJ0G5gDn2yKbiOzcpcRYXcQz+nvVW4cW5LAgq6kbhXc9T00rnjW6T0NGZPQ1vra5A&#10;OB0pfsvsKz+teR++fVn3P//V+LVIMvHoP51ynjOGaXSnuLVPMdFzs9QDyPyrpLZiW5rgfGXiCXR4&#10;1jkGINww+M4ye+Oea/CaMHzLQ/1zzCahSfM7HCaBqUa6VDKNkrYOBMQoIdsZ57ivlv40XK3eqC5n&#10;kH/Hx5KQKchRH3/EnivoebRLma9kvPC74JG6VG5iQH+HHY18R/HnUrvSNSV5DsC37hlTncQgJP0r&#10;6jAYbmlc/D+OMW6eDvLa52mni2jtUA5yoJ9qnljjuAFQ1836T8TluUWAo/BxnOP617hoOu29/Ekw&#10;xk/L+XFdmJwzi+ZHwWDzejXiowO/gVhbYxjkVU1bVLWxtPNC57Z9SOtLqM5i0tpozg5BU15T4g1G&#10;4+yLsO5QTkA9z1rkjG562MzJUYe6R6j8WvsMLG0XDAlRnvivK5vin4ivr2S6kG0IpAx71BqFkkzH&#10;AznJAqroOhRypicAkuWb/wCvXtRo0oq6Wp+f4zMcdUlpUsjbsPEev6wfPmJVAOQ3Gcelej+FvEPi&#10;bRz/AKLP+5brG7ZXn+tZ1naaeE2KU+UY4rYtbPlCJBt6YQdDXJiWmj0sJSmuWoql2erW3iu21VFt&#10;LoBJD/HuBX8/6VUv7Vt4xk88MB1+lc1ttY4/9IIc4x8owRWtb3nSKNpSuON2CK8+NBWufU08ZKSS&#10;luc/eQ8OjA5PfHSuR1LTXaIRty6jgj09K9OFr/pBabnjkfWsy407ccAA89a0UrmWJouULWPB9S0S&#10;2kjK3CEk8NxXhnirw8LcFEUmNugAr661SyWLcGGeK8X8UWaTJIirjgAN6GvSwVZrQ/OM+ydJMz/2&#10;RPBV14v/AGpPBPgqxuXs577VikV3GcNEwgkYMD+FfVHj/wAQ/GSLxDf+G9f1nU7iO1u5bfDyMEYR&#10;sQDxXyv+zxp3iEftHeE4PDVwbS/fUyltdg8xN5UnzflkV+mGufCLxLc3bf2rqUcsjOWmmC8s2eTX&#10;4n4oZjTw+e051nFx9lGya1T553aduuitfoefkmCqTwMlSTupu/a1o207nxPc+FXcx3N65LSBnYk5&#10;avYvhNb+K9NvW0zwUZbY3qfZ7i4j+U+UeWGT9K9rb4e+C9H0+O41CXzZ4nYncRhgf/r1gXPjDR/D&#10;5LaUvkgcArwQB/jXxmKz+pi6To0Kbl67fcd+Fyz6vL2lWSt6n3bB4k0Twp4GsNB1+6JWxiKRlSDu&#10;lf1NZWiX8IMg6qT8gBzweRX5k+Pvi7qWtWP9lQSMkIbd5hPzZHpX2x8GfE0fiDwPp+tfMzFPIlLd&#10;SUwAa/Ls64Fq4PBvE1H8cnddFfW6PuMv4ijiayoRekUe5Xlv5uHUHBRscHrXmOs6Wk8m5+g9q9gZ&#10;jer5MZ2FRxXH3mmuCfOORnafrXx+X4hwk0z2MYuaOh41e2E/lsydB8oxXnuraI0qEY5A64r302iN&#10;JJa8cH9K5DWNP2MUxwOK+xwOZ2lynzWJpPlSaPl/xD4QS6wW++O47V51JBeWEzW15zH0FfUt/p37&#10;w4HX9a5a+8MreLvkjVgfX2r7/A56oJRnsfO4jL25XSPnt9OtrgZI/Gov7Etj2JrqNdg03RNRWza6&#10;hEsn3Lfd835VBGtxIAYlZgeRtBr6tYu0FO1kzyp04qXKldmMujRRgbR1rTt7QRkLV64FzbQqblWQ&#10;MMDdxVWOYI2CNxPTFRKu5RuwjBxesbHQ2uyMDPOK6+z1AkYI7VwFoZ7uVba2yWY4CAc8V9FeEPB2&#10;jQ20cuqkG4ADnecL9D9a+dznFQoxvPfsd+Ew7qPToc1Z6RqOtL54DR2yH98+Dlh6CvZ/Beg2+iWw&#10;aCLAc8k9cDvXGfF7x5pngTwsb61kgSZR+5tBwrt2r5D0j9uTUdEkjtPFmmLJDyvmWp5UH1B6142F&#10;yPMs1w/PhqV0ns9NP1OypmWCwddOtNt2+SP0Q17xB9hiZISVZlwMda/J39onTLS68bXmpxzETySq&#10;80bch32KAV9CABX3R4T+M3w6+JSpPpeow+Y4H7uVlDKPQjNfBX7RaiL4t65bQsPL86GWPyzuUqYI&#10;+npzX619HnLqmBzjE0a1Jwl7N7r+9A+X4/x0a+Cp1Kck483R+TPon9mvXY/EPht9AvX2yWqh4/cA&#10;nP65/OvdL/QotSgWBgQSzSq3qw+U5+tfnB8F/Fk/h/xUjwlsMVKoTjOM7h15z6etfq34YOm+KdIi&#10;1TTJQ0U4EiP0IBGGyPVWBBFf3HldVVYcrZ+X0ai5Vqcf8HJ59L8TTeF71cbuYd/C9Oxr6R+Hl1M+&#10;t6joduhSTAuEXuWjIHT6GvOF0SK1vES6j2yQFZkli5dx7E/qK9BuynhvxrZeKI42NtqcDWcsisRt&#10;lIxu46dvyr18KmopM7KOjO/kLPM97IMurtF+YzXc6BcziyUzEFewHpXC+Hree6065S4J8wSGMA9d&#10;47/jXT6JLs05F3Alcqw7gg9K9Kjsda12OsvHzB58Iwc4P+7XOzWrahfnIwofJJ6FT1rbefzrZIs5&#10;5xVNZvLl8sdjW+5Ti9z5g+MXh9NBmaa3yiyKzK/qOo/Kvm7SNUaaSASfflmIP419l/tAPDN4PJx+&#10;9XhW9M18EWd79k1aPd0iUMc9iRXzeYK0zjr7ntOn6gN0nlqQwmUc+1dn4cvrmOVgeUKsgHu2Sa8d&#10;0zUGeR7lm3BgJMf7WOBXa+HdTeGSSZDvDMNq+lFGorRdzJbn0h4e8S3UGjiMHjfMEwf4QK5HT/EV&#10;yt0z7hl1b+W39K5Ow1WSPRQFOG/flfYAqD/OuZ06/kMzXQPCSbQPYjn+Vei8TzaM7FUR9AeGLmKL&#10;Uo9RPS1R5Pqxx0rjvF3ihbiaSSPAZWBHPuahj1sWWkyOBgyRnaf1/pXjOta0Z7gLHn/VBvq2ef0o&#10;rVEoWuEpq25cvJ3e6+3kHekpZ/cZrftFhv1kSbkSDGB1yxzXI2Nwmpu9qHwShAP0FdP4CYzatBDP&#10;/GREQe7MCAfwIFcEZX2OWFVt2OY8MX8mieLbe6xkw3K7lPdCduOfavef28tS/tHwzoM7ncx1mcs3&#10;bd9igyAOnHFeP+K9Ansdb8pQVlYsiH/aUnH8qvftYa+2q/CXwXOxy73dy8rf3pBBFHn8lFeVxRf+&#10;ysTF+X/pSPO4l/5FuIT8vzR8OyzIoKkgcVwOtXSTzeS3QLuyPaukuZ43QtnoMGvJvEc97FcyyWRG&#10;Cvlc/h2r8Gw1N8x+NYRXZizzyajeLp9p0Z/MfHPPQV9J+B9BGm2yF/vn7x/CvCvBGkfZr3Ex3uSH&#10;J9j2r6XtbmO3tQAcd6nH3bsjLMqr5uSx3aXAWMKMHHFJII5I23KcMDnFctpuoLcybI2Bz78cflXU&#10;M5WEr/snHNeRLR2PGbSdrnOz2axt5iZAHauv0m4ypA9BXDXGoMpdG5AFbugXgmJYemMVliItwG1p&#10;c9U08/uVq9L8sTN6jbWfYMAADS397FFEQWwK8lwd9jzeV82hzt0nmw+WPpVaLS1Rc5+9wR3px1KE&#10;HHf1oGobyuwcE4J6YrdQlbRHpSvZWH/8I7bucyBmHX5WFY+seE7SWMG1yuPQZrpYpGD4ZvQ1YkmD&#10;oVqoRmnsL20l0PE/9N0KcKW81C3zD096t3NyJ0LpyGGc/Wt/X7BXibaOTzmvL7ea4tLpraUkqeAa&#10;7Iq+x6lCrzxNBUUht/4V5V4hKw6iCP4gRj2HevUbpz5P7vOdw6eleZeMoGaETp94biGz29K7sHfm&#10;PRwvxHAajLb3k3ykBXGxgfUVxF7cNZXBspPmUDjHY1s6zK8CC6jHBIyB2964nWL5Z5FvYzlnIDL7&#10;ivehScj6DDRTSTNUWagYzR9jWrtFfL3R/Sh//9b4nt1y24HpWJqumx3CNdXKq/3SFPzD5D3pdIvf&#10;Pg8wHtnHWr97IFsZVHReMepPcV+K04tSP9d6so1aN2r2PINagsIJ3mWNUjLs7uhK5OM44IzxX5gf&#10;G7Sp7vxVHbupCO8j27EnLBupOe4r9Q7rTTct5V4SwhPmF+m8g18dfHHw7arc/wBqvzLI4eEgjCL0&#10;Ix6mvostqJTd2fhviZljrYS6dlc+H/8AhFrrT23REnvzXbeD9YvLC5W3uWIG/IxTdevhp+4sc7Qc&#10;59K4rTfENvdXYRiQT93PGa92UedWPwCFeOGqqzPr+e4F3pqtvbp1HSuFurX7RGUUYAOT7+9dT4Sh&#10;a/0lIm5XaDn61uXelR2kfI6DHpXkqnyvlP0Svh/aUo1OjR4/d2MMaZA6LXD397/ZkbOh29xnivUt&#10;XVMmIcfKea+cfG2oO862pbaikgkd/TP+NerQhdq6Pic5rqgrI0I/HUFtdYeQY6mvXvDHjOxvwoDJ&#10;g9we1fOvh/xFolhIUu9PMokQBC2CR6n/AA4r3Ww8MeAfFECzeFbtrW72byn3TuBxgjpyfSjF0Yu2&#10;ljh4dxuIacoVE11T3+Vz2JGtLmPMWHz69akjhmt+fMIH90dDXj2m6pq3hvUxpeucEHEU38Mn+Br1&#10;u0uEvbfeG6/nXj1KTTsfeYTFqq7pWfbY6W2nSdd2Ru6GrLhFU5HOK5eJJIJg8Zyp/hrqrdftXX5c&#10;8GuaouXc9ulUlK6aOR1G2WWNnAzXkPiHTdpJxwy9vXtX0beabHFFuA715nr1krIygZJ6e1dOFqvm&#10;0PEzfL5Sp81jxL4X6pD4Q+Nvh/xFcKSlnfmR9vB/1bjg/jX3pr3xvsblT9j80Z3Hg+vvX55X6fZ/&#10;E9oxGD556/7prtmu2K7QcV8B4gcOYfF4ylXqK7ULf+TN/qfnFHNK2DdSjDZu57nqnxDsr22mF35j&#10;SZXysdPevJtT8SXN6WCkhR90Vy01yG5Gcjrms+Wd8FV6N1ryMDklKkvcR4+OzKVTR9Sa8uJWXLNk&#10;jt1r77/ZM1tr7wLqWlbiz2V2sip3COO35Gvz5RWI7njj2r7g/Yh0bWtR8a6vYaUkMpl0p2EE2dru&#10;vTnsfQ14PiHSj/ZFZv7Nn9z1PQ4RrSWNpxh1uj7+0a78wl88EY59qnuomkUnsWDH61yVpc6nod01&#10;n4utJNNZnKqsn3Cf9l+hrrW1Kxij3LLEcLnhgcADvX8tVaTU1Lv5q33n7TQkruL0OeudPEU4dcZc&#10;9c1h61phLNhdxGc45pdc8deCNBfz9Z1G2i+bOGkAwOtfLPxe/bb+F/hUTad4dUandqBt8v7oIHdh&#10;xzX1WRZDmGNrQjhaEpedtPvPIzjMsFRg51qqXl1+7c9h1GxhhVri5ZY41+88hCqPqSa+Kvjl+0to&#10;XhS3n8MeCyLvUHHlm4iYNFEx78cHFfHXxO/aI+IXxUvWN7MbKzIwLW3YqGGeCxzya8eWJZEDEclv&#10;mySc/U9a/pThPwrdGMa+Yy5pLaK2Xq+p+N5vxy5uVPBxaT6vsdJF401m/wBXOq6pO0lw5LmQ5yDn&#10;oK+j/Av7Q19oypY6iiXMSH5W4D49Ca+TvLaJTIQGwPu/nQjqqF9u1lw3PrX6Risiw2JiqdSKPksP&#10;mdWnLmjPU/RPUPj34S8T6Q9jMj2zZV03qDhh7iqlt448NJGGjuYWLDHJ6V8DQ6oYxmdlJJz9MjGK&#10;ki8RyxHeGBw2AMCvmlwHQpxcINo9qPFFSWtQ/QnRfip4Q8NxS6lcO1xcNuWOOPkKD3zXIax+0lrE&#10;iyNahI8/cLkZHpXxHJ4mnk3bux6jvWPNqcs7fe3fTpWmD4Cwd3UqRcm+/Qyr8VVbctJ2uez+Nfil&#10;qXiWfzdRuJJ2JJUMcqrY6ivF9U1CW6/dFizfxVThMk77EHOc10llo7LmWVSWIyPrX1OAw1HCO1JW&#10;SPExFStX96b3OKtUvrGX7TYSSwyA/KYyQc/hXvcM15f+HrC5vpZJrkRt588py8jbiME+irgVy1to&#10;8ca+cyjzOqqexr0WK3SLQrWF2BxG27H8JLE/rX2fDeLjVrzSV3y72t1R5mLouEFq99uhzlrKLW4L&#10;QcOCrBh1DZyMH2NfeP7M3xQey1ZNM1gq1tPP5xToIpeEcAejgbvrXwq0EMVp9pQ7ibjbx/srn+td&#10;x4G1qXRtcjvY22s4AJ7ZHAGPevucFWlTkrnBB2aP6Do9D07xLbxrbBd3DxSL1Ukfe9we/pWD/Zl7&#10;pVzJpOpjln3ASj5Aw5DL6buhrwb4I/Fm3vNLtoNWIO1kBfdyueM8du1fY97rOh67CIox5zLEHQt9&#10;9oycNz3K9fpX6JhqkKlJST1PoIR5ldHH6BqKnW3ijAiadcT28p5VlHDKfQ4zmtC+s2066DRMBHK5&#10;GRyA3/16868Q2EkV6szzYnyXs7hDxICMiNvp0r0DwvrsWvaeLXUAgLRmKTsY2XqcV10dgc5RdrGl&#10;DdK6KucYfnPFXpJotg2EFh3FcjcCSxdrN8nqVY9x2NSWUrRNub5g3A9q6IvlklI6oYhvRnG/E/TJ&#10;9a0oW6DcSQSv0NfF3jHwtLpsjXwVlDEgkemcV+idxavejYwAUDqOprxTxv4Ugm0mSNATsBY7u4zm&#10;vJzDDc92Y1+h8gtc/YbCG26GVi7HqQiDiuq8GX73+mSMSPv4De2a4HxbN9jnnCceVblF/wCBcGt3&#10;4UFv7PlikBwVTaD7tXhUo8rUTmPTjfG2sViMimSSOYqqnOAGHX0ziqWmSzyW2f4TMMH6CuUv5THq&#10;UpUfNuk3Y6BTgAfpXZ6ajppjOCNoCkce/wD9eupyTdl0Gd/rF40Gh2mFALIVfPbcpxXgs9+Hv0SR&#10;gFYHn2xXsvj9fJ8KeYGwypEyjuBzk/rXzfM4+2W8jglFUlsVOKleQNnZeF71l1H5yOJNp+n/AOqv&#10;R/ArMfHENlLxH5y59RzkEV4vo8uNadIjkMwkXH6V7T4PIfxZZ3yg72Yk++3pRl/T1HGSTTZ638T9&#10;Faw+xamHGZLlkweuS56fg1eK/tV2j6Z8JfCCNkbdUv4T7FUU/wAq+zfizpkWo+BrHVYYQWsbiKeS&#10;T2k4IPvkV80ftuWhHwe8KXsYASTxHqBBHcm3jPFRxhSf1DEy8l/6Ujh4ps8FiGtml+aPzIubzyon&#10;difUV54921zexrNyMktjuSa0/EepiCJounX/ADiuS0Uvd38a9yVP4E1+F0qbSuz8fw9Pli5M9b8L&#10;22brzAOcnP4V1/iTxLbaDaGGYjJXPP8AL61X8PWJCiRepY8Y96PEngp9XlW6vBvjHzBB/erkdWPP&#10;dnD7eEqqlN6HiN38WL7R5TGiFIyytGWGDzXufw9+JsHidvsLhhMFDyMo3qo75I6V4b4w+F2s+IL9&#10;zYKI1cjaD/CAMV7z8HfAc/w/8Qf249sFhlsEt3t9xdXcfecls4yecCjHqhOjJx+I3zD6q6LlD4jo&#10;da3SMRAw56EH1rb8EPLu2SZNQa7bW0d+93AnlRO+8w5yN3Xg1teDLZ1LXLDjJOa8Sa/dpdTxJWdJ&#10;JHqkdwqRbxx6VxniLVNkYVCck4xWlf3XkrhSOK8+u7hrnUoVb7ock1zUYJuzMaFNt3SLralPZoGc&#10;dupqgPFdnas5uXUlMFgSMDPSqOtPdPOmlWRxJIcmRxlUB718a/Ei+1q28XS6Jpcs8yyTLCQD99wQ&#10;OO2Cegr1sLgYVXZSsepg8u9tKzdj7z07xnYXUayKwG/O36A4z+ldFDeiQ/Kc+uOcfWvgnwRP461L&#10;Wp9Bj+W6s0eJ4GGSpQ4deO+c817x4N8a3b6idIu0eFoysbpNw5I7+9Z43LXB+5K9jXEZW4OSjK9j&#10;3e9Ikt2Ddev4V5NfxAXhcA4ySK9RmlhMRYH74+tef3sYeX5ccEiuKjFq5zYRyi2jIkkATn0x0rg/&#10;FcWbLGcbs9fau/ZcnBGMV5946YfZFQsFJSTYPfArtw0XznrYWd56ng2rytHby2jn7ylh7Yry+a9V&#10;LvaCRuA4PAzXa+J5mEazE/NtK15PdX8hljZgOGA5/Kvq8PTfLqfT4SF1Znt4Ep5GfyoxL71tDQJA&#10;MPOoPcE9D6Uf2C3/AD8L+dfnn1ml3/M/qT6i/L70f//X/MzwPrSXFuoHPyetdt4jufJto3RgGZ/4&#10;uF6E4zXy/wDCLxCLm2iw3JjBNfUk0MOpaaiyDeFZZB9Vr8rxWH5ZtI/1OyDHSxGEvF6s8kXxQktl&#10;LHKuJN0kWRnGFbAOfevlD47ahf6jabUjTyrePC7eG356n1NfSviTS9sx0eL5Fmf7QjocEBXyw96+&#10;TfHl/Not3eWWu232yEOZISMq+T0OR6eldGBp2mfnHGdWpLCypyPj7VNf06e/SC/EjMuf3UYyWI9f&#10;ake10PXk+3aC67osfuwQHz9Ky/EsptotQv7SF7WS4hRLfccuq5wxz6mtH4J+D9M8QeJrTQ7nf5l5&#10;I+2WEkPGQuQx9q+sajGDmj+aIynPExw0VrLa59hfCAG80KHeuHUFHB65Brv/ABRatHbkBR0zVr4a&#10;eFX8PWH9lzMsskLlXkA6/Ma6rxVYK0LKByRxXztWqlU5kfv+X5TJZfBS3Z8j+IGeJHcj+EjAr51u&#10;NOm1PX5FfGLeN7mReo2opOD+lfXfi7w5cWtn9tlBETjDMP4T3NcJ4B8PeEbae7sbq4MlxfLJGXkG&#10;AEkUrwfYmvUw2KjZn5bnOTzr4j2Unb10Plrwa2jwarLqviRHeJnAaSLBdCWB/djOMcYr9HviB8Ev&#10;BHi3wNpnjDwZbSabqElmkkc6kIGbGfnUdMkda+UvBf7POv6t4uXRdUieG3im8x7rI8oxKeGBzzmv&#10;001i/wDD2i+H49LneOOK0iEOT90BQABxXLmWIfPBxPofD/hpSwuIWNglF25b6O66pn5dz+IdRivT&#10;4b8aQ7ZIiFEjAj7vG4GvU/D7LbKAJRInYj0NbPjGz0vXdcaK8gEkDKwgmYYk56N7e1QaN4TvNNVY&#10;YFMiMc5qqlam4pnBg8tr060lzc6vo3ud1ptus7blOc4ruLKyeLJZOnGaXw5oEvkJJMpB7AV3E1nJ&#10;GCjDg14eIrKTuj9Ky3LZ+z5po464gDxFcV5n4kg8qJio+bHevZbmNQhUdQMmvKPEiyNIcjoCR+Fd&#10;OBepxZzQtT90+UNeRm1+13jnzDk+jYPAq4GJzx0OK6C905rzxRbJsYktI+B/sxsx/QVl/arB2IAJ&#10;PXgetfPcU1oqvFPpH9Wfgeb02qzb2f8AX6lUR5apPsxf7xxitdHRlUKBycUXa4TZEpO70FfPQxCv&#10;ZM8r2PPqjFkCQp+7OSRzX3x/wTd17+yvj8lpqKo1veWMsUglOEU9sn8K+JLPwvql4fMMbJF3d+B9&#10;a92+Dl7e6D4uNr4cy80q+UJoxhg3oDx3r5LjinDFZXisIpayi1ftoexwxUnh8bSrW+F/ef05eKfh&#10;x4G8VaM66tbw3EEoyY3OUP0749wRX5D/ALS/7D+u+KYrnUP2f/E134fvIkfOl3RMlpNgcCNiWdc/&#10;jX2Lpfj/AF3SfAVhp+qSMbhLVVlJY9evrXmdj8TLgays3mljHJlyxPI9OvSv4j4Kq5zk+IliMHWv&#10;yvaSvFrzTuvnuj+leJKWBx9CNKtSXvLfVNPysfy0/F/wf8XPA/i2bwj8Xf7Str+GQqVuS2x+eHQ9&#10;GVu2K5fS4bTIS8QI/Vjz83GB34/Wv6/viN8P/g78e/CTaX8RtLsr+KSE+XcPEPtcOBy0cuNwI7DN&#10;fzSftS/s63v7Ofjk6ZbM2o+H9QzJpGoPxIqj70Uo6h0/DI5Ff3n4W+NGH4gX1KtR9hXgtvsytvyv&#10;T7mfzHxx4d1ssti6dX2lPv1Xk/8AM+c2szvKsMYxjA6CoGWSzcl/mHT3rXsJ2WLCHzoQQMgZYf41&#10;vyWEFwgljGGbnniv16eIatd7n55GgpfCcX9uQEjaQcH+lJNLBNkZA4H6V1FxoiOA7gLjv+GKzo/D&#10;qMu0Hdg9R/KrhWjzcyY3hpHKz+XIcR9T6VUjtLjJC8g+vFdrFoAEhIHQ/wCe1XxpaD5ducdc1pUx&#10;y5XoCwz6nFxabM6gkfWtOx0cFwpGAfauxtbWKE7UWrqW48vBGDnj6VxVcY2rJD+q6pmTZ6ZBbOCi&#10;5PrXRRxCMbpDz1HFRrGSR5a7jjt2HvU0co3GGIea2SGYdFrz685WTO2K6FklVYZ+aQ8A1diFvAAk&#10;75LD7vvTba0MGDMdzN0btzWeDdG/kSNSYy+Bnr0r6fgqovrU1/df5o4M2g1TV+/+ZqTxxJaRQIOd&#10;zs344x/KmQHyJBn1BHsfWtU2TeTG8i4IQkk+xrBeZsl/9rvX6by3dzwD6o+G/jWOxjXex+VCjqD1&#10;VuD/APWr7Y8E/GeK1CQXsuRHh4pOmY8c4PsOGFflN4b1c2tyoZsDpkda9tsb65gVL6ByVTJK9fxF&#10;exgsZKD5eh2UMU4xP061vxPGyRy2LLcWsw3soJyCefkbHGKp+HvFEVvcPmbYchkfrhgeA/8A9brX&#10;zF8OfGzX+jT6Nfy5ZI/OTPVSp7fUEHFew+D7aPxBcPaLKsU8QDFhjGDyv1z0zXvYfFuSudcMQpK7&#10;Pr221nT9XtltrxlScADzCcgH0+laFvp8m8FeVHc45r53hTWtHne3ZCk8XJjX5gR2ZT3+ldt4d8f2&#10;0Mn2XVWaAqRvY5P6fWvbo1VJe9udcJ66nuGG2hV4A4JrhPHiLaaHPcREZZSoUjBrsbbUPPtPNgZJ&#10;EYZDqe1cB8Qrjy9HAmPJY/n1p19I2vuaVZJo/PrxRpst9rBi2kiR9jAema72w0seHpo1Tp+6BB46&#10;nNeiaV4SluLuO/kRWV33nI6VR+IVvFa6iip8oyp/BTivmq9KUW5M5mePyyed4gnXPBD8f7uTXqcQ&#10;Ft4YKberIF9wWXd+VeTaevma1IzngeZyPVuK9imD3Gj28abdwlACd2X1H581WFjzX7kxmnsa/jkw&#10;3Gho38TwBdvtleP0r5wlA8+GLqhJQ/SvoT4h2l0nhgXUIGUhwCOx9a+fvBU/9sRCyu8LJGxy/r3O&#10;anEq0rClNLQ2V00afrUV0hG10EaY9uc17d4ftZLQ2upxjm3ukBHrGTnrXnJt4Lm/Gk9LlF3xq42l&#10;h1JBz6V7hpdvKdP/AHUbOrQgMF/vr3q8vVnYXMpaI+/NP0fTdd+F/iGzuh5gFgJLdfUrl15/3TX5&#10;x/tzTx2n7OvgWdRsH9tXzdc/MbWKv0Z+FF1I+iMtyuYptPe2k46Fk2g/hX51/wDBRbThpfwL8EwM&#10;x8qPXr8Kex22sa/0rr4wpt5ZXfkv/SkY8Sxay6rfsv8A0pH4t69eSXc2WYtkZPbnFdF4LjP9oIcZ&#10;wo/TNcDLcLLN67jXqHgqPfqSqB0Un8M4FfgUtIH5JW92lqfTXhewRijP0613clhC4G3tzjsa5DRJ&#10;DDEi45254ruohJKoGOo7V87Vbvc+KrTd2zkrm3WGXeVU4Bx+NUhqN5jyYs8HFduNEWfJkz+dQ/2J&#10;HZo0pHyjue9SpJmEcUnucI1vealdrASWyc4r02wsJNLh8k9COlZWhxwQXfnMRuLYAr0KSwkltDdE&#10;ZTJ+auarLUmeKfQ851a9tx8o4Nc6lvucTAk4bcKveJbYo28Z4Pap9FRLqMLg5xzVRUeXmR6UKqjT&#10;umQS5uYGjmUHHRu4A7ZrnY/h94c1K5E9zAC+7eG77vWvQZtPMUZIB5HNVhJFbx4wc+tTCVtb2ClX&#10;k03F2Zyen/DC18NanJrekyGOV9zFycsS/JP51i6v4NnvdWj1gsftCn5nPG4d817BDcJMn3gSR3py&#10;2iyjc/PWreIl3Eswmp6vyOYtLYm38qU5KryRWLPZN5oPbJrtnto4M7BjNZ8yLt6VkphSxL5mzz65&#10;TYxrzHx3EJbZCvLr0Fepay5inwOmK8l8T3qG5G48dB+Ir08FFt3R7mDb5tT5z8Qoslozk+4/nXjQ&#10;bzbuOOQZzKoxn1Newatue0kjx9xiPzzXjUk8dvfo3XbKrH6A5r6mh8DPs8AfrRefs26Mt3Kq6FqJ&#10;AkYArOSDz2OOlVv+GbtH/wCgDqf/AH//APrV+h+neLPBWtafBrFtq9skd3ClzGhblVlUOAeewNXP&#10;7Z8If9Bm1/76/wDr1/FX+tGd/wAk/wAT/Tj/AFN4X/5+wP/Q/ni+A3igz2UJD84UZ9q/Q3QL9pbF&#10;Vzycc1+P37POtGFY4Zc8ECv1B8HakZ4EYE8ds+1fC5rQTldH+hHhfnirYelfsWvFukahLOlzYR+Y&#10;0TksgOH2MMHafx5rz6Lw9LeyGPULNCN/JlAZgfYnPWvbZZTK27OCOlQMrP8AeAYDpnrxXkwrODas&#10;foOOyylVlzSenofF/wAXPgjB4g0Z1VUt5TLtimCgbQeMHAxj8K8s+DfgrSvhXqkuq6yyvqQJtLON&#10;TubLdW/w4r3n9oS/8Z3Glzw6DKYrGyCtczLyWdzxtHtXzT8L9Ov9Y8YLPM7SNbRmQu/JLtwv9a9O&#10;Kn7Fpy3PwnO8Lg6ebwdKj+8vo3+Z9paLZOLYTn72SxPueTS6havcktJ8w7Zrds4ks9OSDJLAHOas&#10;RRpdWxRR82Cw+lcCg+rP1T6ilBRUtzzjUrC3v9Lm0uZVO9GAyOhIr4J8R2eoaFqzw4+VGIxnkc9Q&#10;a/Rx9NdyWPXPWvm/4ieFhLqUjbVy3tXdgj884wyd1aca0dJI8c0LxXq0CfZxdXSqV27S5PHpXSy6&#10;rqEvCzyzb1wRIdw+vI61FYeEXSTYO/Oa9T0LwUZArtjArprcqsfOYLB4uqlTu/0MDw1oF1ezpJeA&#10;sOOWJP55r6A0jw9HGBwM9hVjRPDKxDK4wFxXc21usaZH8IrzKtW91Y/TsmyBUI3nqzLt7KOEbdo4&#10;6VBqirsDE1tSYEzA+mfyrj9UvVkzJjjmuBUXe9z1cRUcYWexylzc53t3Pyn3FeYeIZCd5H93C+1d&#10;nqNw5LOnfPFedavcGTKScD1FehhY8up8PmuKi42Ol/Zu8BQfE39pfwb4CvG2R6xqktg8hH3VktpR&#10;n8KtftF/sm3vwD+JF54Om1SyuxDJlXjYE7W6ZA7079mm51TTf2mPBuoadN9muYdWLQTD+BvKcA/0&#10;r7u+M/7M8PxE8Sal4w8QazbW2rvm7ZJ2x5446EnrX87+KHFlbLOK8P7TEctGVBXjy3bl7Sdn5aHy&#10;sshpY3K5SjTvONRu9+jjHT8D84rX4MXxsIdQknhCM3I3DpjrXVDQ/BHh2xjMCyXtwDjGCRu9q9is&#10;/hdKztYSyTTJD8ilWJUn8/SvpbwD8IdE1DwXqUtjpMs95pxSdrl/uxRHhiR3ycYr4zN+No06alVq&#10;8yv0st2eRlHCk6icYRt6nwNdeEvGHjCz3Wtobe0B7Ltz+Ndn8P8AQNN8A+J9N1G8XcyXKJIoPXfw&#10;Sa+2bjQNbfS2sRbEQ4+5AmA3HBJFcFL8CdU1u5RrQPFuIJD/AMLA15P+u1OpCVCtJRhrt+p6/wDq&#10;dySjOlHma79Dr/F3ieeVGWGTcpwVIPG3HFcZo92ZIlnJw2ec969d/wCFC+K9M0gf2mCESMss3bAX&#10;vXz/AHEt7pdyY3X5F+6Rxmvicsq4WtGVKhJSse/mNOvRalUjZI+hdN16ZLJII5CBxxXk/wAdvhJp&#10;Hxn8CXnhe5QG62Ge1mxl47hV+QgnscbTUGjeKrcHy5gAeAtes6NeS3lqSkg+TPPU1jCGIy3EwxVH&#10;3ZRd0/P/ACCU4Yqk6M9Yvp3/AOCfzJa34Y1nw3rNzpkm+2u7edoJomGMOhwTz2PapLLWJIHFtrKE&#10;M0m1ZF7/AFr9Mf25/gq1nex/Fzw/AGhnRINVjUcrKCQkxPuPve9fnGFhlUSHHHP1r+5+F+KqebYC&#10;liopaqz8pLdH825/kc8vxdTDtWW680WobiC5jIgmjcs5ChuOAavCCWMltnyk5JU9zVZNLtpgojVR&#10;wW4GMZqB9DbcvkzOAM7wCcGvWq8kndux4jk1uXdq8kI/PftVhVTZxGx9dtZSabqEe0LOxwCDkZ69&#10;KZJbaqg2yXDcLjp3zTaVtJXHzeRqeVN923iP/AyKjlljt1DzMGGSMJz07cVXOmzTOftEjMvbHFaN&#10;lptva/6tV5JOcetYzqpGsI3M6BZrxwwzFGcEHuT6V0NtaQ2+ABjP3sdyetO2BXBwM8VZm4YYrmq1&#10;OY09i+4TN8gVD0BwfTPFegeLvCtv4f8AHk2lWxBSO2sZBzkb5bSGRj/30xrziRwkbYwcjp/SvQLb&#10;VbjxLrI1q8J3zxwJyckeTGsX/stfU8AwbzFye3JL73KNvyZx5wkqEV1v+jNLVdMea0VUGNq9vSvM&#10;r7T2jkK9iea+kpdKBiCKc4Azn3rhtV8Pq2SAPvYr9lqUNXY+ZkePJC0JBTgZr0bw54ie1xFKcgdj&#10;05rDvtJkhkEajq2Ks2WjSJ++Pbk+lRSTuCPVtI12TTr9rq35WWMAHONuDk16j4a+ImraB4gtoC4N&#10;tESYjwCEfnaT1IHvXiuj6TNdqYQx2/3e1b0uj3tvKTIued2SK7FNrY0p1LI/XHwR4j0XxrpUcjbB&#10;JEg5B+YDHWuj1vwNpuqRFcANt3xzL94E9jj+tfmV8OPiXeeE7sM5YLxuwSOK/Q/wZ8X9C1+yURlU&#10;kbG496+qy7EUqySbsehDFJ6WMTT7HxL4UvDbWjtgHmOTlJB1ypPT/GuykupNfjVtSTGxs4Ixn3ro&#10;rvVdMvbdgskZXjAx/jXLXWoB8svKAYj967a9OEbcjNHWSLENpHFO3kqpUDhc4r5/+LKG3vUZxkGI&#10;j6MWzXtNrOysZ5yQ2whR2xnrXiPxglF1bFv9uvNxVO8SHWT2R4P4Ze4v9auLWParcsoz/d5/nX0H&#10;olg9zoUF84xc2sglaMc74z8jfpzXzH4Xmj0Px2J7thtljYIH5DNkfL9TnivpfwP4otDJDjaYpVaF&#10;gwyUz0DZ6nIxXFg6iUtTOnKzO+8RWQm8LsCpKSINvqPavifTJJNE1ye6AIQPhs9OSRX21qXiK1ns&#10;nZDhQdu36elfH/i5o7a6lmxuWR+h+uarMFyvmFUld3MqO/1K81UXcUrMIwUSRjyFPBA/CvrL4fa3&#10;ezeHoFgeMyxuYZlYjOxuBXxPLqV6rBY4wVbhdo4Fe1/Cvwn4x8S67BZ6SJAJ3QSMo3FQD8v056+1&#10;Z4TmU1oOj8SP2z+AWl/a9CCxkSKbcdcHkjoa/O3/AILDWLeH/hH4Esok+R/EWqjaOMEW8X9K/Xv4&#10;KeAz4K8GWttcczSIrSZ65AGa/KP/AILgSSJ8OfhysXLN4h1QAf8AbtDmvf4qo/8ACTWb7L/0pHVx&#10;Kv8AYKnovzR/OtBFKxEvp2r274fIJdUPfEIz7HNeSjbHPFaZO93y3517r8MrFF1GRgckhRX874pJ&#10;RPxXMKtqTPpnRbNFRGI4Axiu2tYACM1iWTLCqx8dAc10ViGdgmeua+YqU93c/O6uId2XooEbOBj8&#10;a57xNcLFHDZg4LyDp6AZNdfK0VtAXf8ASvNNfkOov5kBw0RLLWNH3nqGFfPL0PLrDxsB4ufT5YjG&#10;iNsDnvXsmteLlsNIZppQkKKZOvWvI9a0NNSuVvY0McqYJI6ManuNNutXiSz1CItGV2kHkEe+a7fZ&#10;x6ntTpU5Wa0NLRfHvhbxgz2VhdRvIOqEYOewyetdTpsiadfrGckNhefU14HZfBOw03xEmvWV00Hl&#10;yCRE6cjnFe12X2i+vAhGQj7i3v3xWeJpR+xsY4mFCC/cy07HqM0KsQoHUVi3WmxSAjaK1YZxvy/Q&#10;D5a0vs4kQSevtXB7M89VrbHCx6X5RzE232B//XV6FpLc4Y5rburI/eXisSTfjLD8afszSnPm1Iry&#10;ZmiLjr6isBrlpE2E4IrWn6Yrm7ltsu70zR7N7nXSqK60OV14ksSfQV4V4xl8s8HBGDn617RrcvmA&#10;468189+PLlF3cnIUA/0r2cvp9T6fA6vQ8s1aaN43xgfMx/ADivFr4CS4LAYINeoO/nI4PJwSM+te&#10;X30uydnPY4I96+iwy0PsMJo7Hp8Hi3X4oEiiuZ1RUCqokOAAOB17VL/wmHiL/n7uP+/p/wAa5AMu&#10;OKXK+leD7Gj/AM+0fr39pVO7P//R/ki+GM95o+vRRg4RnUYPt1r9TvAuoj7NHg9ffrXwzb+AJrPU&#10;RcKh3Kc8CvqHwrrn9k2sUdyNu1cHPavk8xpp2aZ/ZvAEZ5fKSq7LY+kL/wAVaTpULSXD7GHqcV4r&#10;4t+PHh7RUYrMvQkndWv458CX/jnwdLd6XI6yGIyI8fqK/Hz4jx+L9B1ubSfEDTeapIRm4UgVzYbA&#10;wm9WfR+IPH2Oy2nDkpvkktHbufYfjD9oWy14todq25btvJbnIw3/ANevWvg3oP8AYelPql4D5lzK&#10;NpI6Rp0/Wvzh+GHh/UPEvjPTrFcnNysjn0RPmY/pX7B2Hh8T26JCQERQNq9/wq8fRVK0F1PlOAMX&#10;is0qzxuIV+XRGhd63GFwmBu6HP8A9al0rVFjkCgjcwxmuW12xnto8c4QcVy+j6nMjguc/N61wwpp&#10;o/TMRi5wqWke+Q+SyHPI6cf3u9ee+L9EhvQZk+8eMfStfSdTDtjeOeNvv61rXNvHcDc3Ws4Pl0PX&#10;qUYV6Kv0PCodDaGVQVIAHUivRdDs4SArso7nJ60+/tlicoR9KoI7xOGX1xQ5N7nkUKSpzvFbHp1u&#10;IIkKtjO3rTJLlRGcc+wrmI7+VYwDnpUpu8cSMFB781hKm7nurGKW/UkkvRtcT57bc1xmqXClMDpz&#10;7VqXs6r0fIrz7WLt1cnfxniq9ijw81rR5Wr7HMareGLcmT1yK4G9vA8Z55zz61o6zfszkKfwriZr&#10;h2B3cHNdlKjoflmYYxuTSPWv2erkW/x88L3khx5Wp7iD2HlvX6kfHPwRrfj2HTdc8P213P8AZn8m&#10;SSBSykOehIPavyz/AGdtNm8QfH3wpotnlpbzVVtwFBJ+dGH6da/sG8PeCfDngzwHD4Ss4440WDyX&#10;mfH+sKYZ2JB5z0r+D/pZcaRyTPMvxEYc03Tsl5c07n6H4bcNrMsJiYVJWjF3+eh+RVv8HfFFh4et&#10;9VvoYdNshbqXd9pZiOuR1FegaD44+GPwr8G6nqNqZ9Ve6tvs97Ex2xMq4YZHX7wFex+JvhzqN54b&#10;1XRLTUJ74iRjbvyyhc5xnp3r4vsPg/c3l8+iapd4+1uIygPy8dR/jX4JgM0w+ZU5vG11aLTtG6ut&#10;/U9rMcungXB0IatWT87vSxqaD+0MvjHR7rTrCztbZUl2xxW6HJHbLYr0jwPb61rV0s1zBtjQl3Pp&#10;tGa8xT4eaB8LPEMWlRKJ/wB+jusPzF1fvx2Br6vsdUtonXy0S2tNu984BPGK7uI8ThqcFHAQ92a3&#10;HllDEP38W9Y7nVa1NC2kw6JeOHs5UAmYckqR93PbFfJXxK+Fuk+H9ThuZoRJpV06kyKOYUJwWz7d&#10;a+xPAqWWr3E1rawGaFVy5l6L9Kg+J3gTSdU8N3TRXK+XHE26LdwMdhXw2S5/9QxaottJ7+d9vSx9&#10;LmOXLFUJS5U/L0Pyc+OHw2T4W+JAmlXYv9LukSazvF7hxnHHcVn+EfFawGMSHcCSHOeor0/xf4m8&#10;Kjw7J4R10ebFFIWsrlz91hwVz6elfJ/iqHUPAOqixvchJlWe3kH3XRuQQfTFf0vkkJ4zCRo4l3kt&#10;m9OY/EM0nGjWnUoqyVtO3kfUXi7TNH8X+GLrRNWjEtlfW7Qyrxn5h1HvX8+XxB8KXfw58cX3g7Ug&#10;S9ncNGr44kjPKMOxyuK/cXRPGHn6UsbMDkAHvX5sftvaEtvr+neMrRVHnxtaTn1aM7kP4g4/Cv1D&#10;wcxtbDY6pg6jtGf/AKUtvw0PifEOKxODWK3lD8mfJ1je/vDsxWtknl8ZPNcBa3BZgYz8x+bArsYZ&#10;/PjDHrjBr+kcTQV7n49RlFtJl4Fv4frTwjufm/WqfmeX06d6nS4yBzxXM/JHTKnHoy2YsHII+tMw&#10;RVcSnaW9OtNFyvfFTyMym7dC0XL8+nFD3bldjEEfhWfPd8fJwO9ZUtxIx3IOnWtY0Lq7I9oaMkhd&#10;ia9D8HtueBVGef615vCGlQMK9Q8LGK1gt36MDuJ+rEV9twIl9bl/h/VHlZnrTXr/AJn0TaxPLMFT&#10;+6M+nSq0+lD7QY3xkrurR0uVHTzFOSwwPcGut1HRUmtVuEGGAyW9vSv2R076njnlL6LZyu0brlzz&#10;05rRt/Bl5LhIl+Ugc4rv/DunxpeHz/lfGQGXPGexr1a3eCO2ZkMbcYIx1/wpukmS4o+fNF8OXGma&#10;qOMjcOnINe4jw81/YlpIEDIp9MnNVb9YJbkXCqilTkbeldzp2qwxw7sxnI5JPQ1UcPF7sZ8p+NfC&#10;OraVcefbAhcHt2rA8LePdV8PXQEkrBQcdD2r6q8S6xok1sRqBjG1SGJI44r4u8XXPh1Ltvskq7c5&#10;BB71jV5aUrwYJ2dz7I8P/F8BVGSxIySTxXrWg+O/7YkK52qOBk4r8ydK8ZadaYSWfgdGz19K938K&#10;+KJo5I5bSRjHnjPNduEzG7szVVvI/QKHVop7ZoFyzggAjniuc8VaHJrlt5YQkrz06mub8F3k10qz&#10;b+Wwx/T2r3zStPN0Qk4wcjNe4lzK3c1itj428TfCXXNTitbrS4XZ43/5Z9Q2cirkHgnxZo1qL+7h&#10;uII1BEzkYU/MD1+or9UPhonhDRWa9voS7Z3qix78sOv0rxr9r/4u3Vj4PXQdM09LGyvdytcNGqyS&#10;7cMwUY4A9RUYnKKdOi60qj0L5D4STVL6+xZ2UiqCdjbjnJ9qytb0zRtJTPiWeGBv7ksmZPqEGT+l&#10;eOwSeMNd1BNM0ovaLJ80cXSRlJ6tnpntXq03wmfSPD17rviAtcTojNIHYuy4x0rx5SdWOiIOs8NX&#10;Pw2v0iiliv5UjbcZUtzswOpy2OnWv1o+B3gbRfC+iwa1pOnpC7IJoxcMqSSK+MMTggZz61+Nd54y&#10;12a9sLPwksiLZKZfsEcRb7Qs64kUnHPav2F/ZuuviB4p8OxReI7c2NrFbpDslYNJsCjCleua+jya&#10;KlUTcTfD/EfYsPibVLO8W0ubSYAkDerpLECfdCT+lfld/wAFlrCDUvh58O55+kOt6pL83XJtYunt&#10;7da/U/w/4HtdGuBPja0v7yQdyT3OTxX5Uf8ABaG6g0/4XeBZHPH9uakBjufs0VdnGMP+ErEPyX/p&#10;SFxHWcsFUVu35o/nSXE2uhT2c5/HpX018OrdYY95/vYr5d00qbxbmQ4DP1P1zX1V4LwLbcO/zE/W&#10;v5sxvwn4ZnrapXR71ZSKRncPzrq7SURjeCOK4DTPuV0RnaKI57jvXhKndHwjWti9qepAx7N2cnpm&#10;sEHeSy89zjms6W5EkjFz0pYrpYvmDDBqKlO2qRvCk1sdRY2cbMrSVqtYQKxcDvWHp98jOMMOK6JG&#10;Enfmsry7GdRTTsjF1C0gR+R+GKS3SNT+7HHf61a1F1llyhzis3EmQFyOeeKuULqxSgjW8xlnPBAH&#10;FdZp2Zo8VxDvlSQck10ml3jrGCvpzXJVi47CktDcuUAXHpxXI3kIQHH6VtXF4SCGPzVj3EqeWWY8&#10;1iubsKjFxfqcvdTCNGUnnNcPe3PXnvXT6i6s55Fef6rcCNsg8ZJNdmHTe6PYw8E2ZV9cFU3+hya+&#10;fvGNz9okdT0I3g+vOK9k1C53xllbgZz+VeCeIJhcXixLyGOPoBXr4SOp9TgFZnllyeMr2zXH6naM&#10;tyyqpP0Fe4J4ZmkX7Sybkz8ygd63LfwtobL/AKauSBggdcnp716vtVCOh9JHFxhtqfN3lMeeef8A&#10;PpR5Le/+fwq3LHPBK0EySK6MUdSDww4I/Co8t6SflXz/ALej3P1/6niP5D//0vxBTRIpASvDZ9Kz&#10;r7w4LqMqCVJ+UY+tegW6ozZUVvadp8c06PKV2bwTuGO9fETm2f6JrARqvkS3PePhVoC2vhKO1myV&#10;WH5tw9RXwR+2b4I8MJbfb1ijE4OVZQATivqz4i/GTQfh54XkkN0iEDYqqRk4Ffjx8U/i1rPxB1h7&#10;u6ndrfcfLjPpmnl+Hre05p7HH4t8V5dRy6OW2U5208jd+AltBYeI7i6IBeK3VV9ixGSPwr780vxN&#10;/ZNp9oBLHHQ1+Znwu1xrTx5a2qnC3e+F/wAVyv6ivsKXxHBDZMbh9oVf5V6GOpe0mj8x4FzmEMF+&#10;7VuVu/4Hsja/J4huXUlQG4HPSuc1HSpdGJuk5I5x2r4+i/aA0DRPEDWzPceV5mzzVTKAivqfRPHm&#10;keKtEF3DKs8Tx/LIhB/Cuerg3TV1sfVZfxJhsepwhUvOPQ2dH8QLNN523awxkg969RtNZ3QbfvNj&#10;j2r5r0y7X+3JLaA4UpkivXdKnCNuJ/hArhdJHtZLmkprlZ2KmTUSZTj8akFogk2yfpVSCT92fJ5J&#10;OSB2rZij3Qea5xz3rOaUT6ClTTuyvJHtGUPA/wA+9Z89wrcc1PcS7vlSs1xu6etDnYxnCzbMO8uy&#10;T3xzivP9euxg9eP8K7q7gIXqOMmvI/Ed0oLAe/8AKtaFJSep8tm1aXKzgtRu5HlLVgxTvNIxI4qx&#10;cs0j59TTFR40KJ1P9a7o0UtEfnTlzNtn1Z+wnKYv2zPh60KCSQa98iMOCxglxmv6OP2gfFfi3wL4&#10;bf8AtGb7Q93MGjWH5cEHlPp1r+b/APYc1CLSP2u/AWpzYAi1oyFm6Dbby9a/pC8WwX/xRv4YIomu&#10;kEYuF2jI3Htmv83/AKYSjHi3LqtaCdONBXv/ANfKnU/d/DZP+xq8KT991NP/AAGJg6T8QfEsvgj+&#10;x9Es1Wa+s12S4zh3BGM46ivlfwb8H/EGnfEGa68a38svlyGeKFMnDN24r9CfDGn+IfCnh+60zVLW&#10;N/sqC5WNVHmKB0GfSvnK/wDGWzVrq/u4IrYsfMZ2POPx9K/mvhvN2niaeCpJKW7Wr/qx9fmGWx5K&#10;Mq03dHm2r6ZeP4hm8uNQ/A8zq2wDgn0rhBpPiHV9WNvG0iQJw+O5H9K7zxp8UfBej239q2Nx5l2y&#10;/v2Ayu3oB9a8Q8Q/HnxDpEazaMsEHmp5qOy5JB9q+/ynCY6tDlhR1tbXQ+ZzKvhacpOVa+uqPr7w&#10;PPp3g+xluPFc4trYphyTtd/bPpXzP8Tfj5YLeTaVo+XsCzBcH7w+teIar418T+L9La6vrG5uwrF5&#10;HO7Ye/Arxvwr4R8V+MbufXNWlWzswSkFsONqqep4r6DI+BaEak8bj5q/bSy9Otzws24oqzpQw+HV&#10;k+vU5/4k67a6lHEdJjBD3abYzzjc2CDWR+0/rtp/aOleEYki+32WkI8jRnueQv5Vu+L9D0q2zDb3&#10;EZnhbdFNH2ZeeRXiem6Jq3jnxfL4s8RXKSXbYRh0ykY2jqPSv2nIKNC9LES+Glzad27W+W5+ZZpK&#10;pDnobynY1/B+pveacjA9FGfyxXnX7VXgmTXvgpN4gVXlks5luQqj7qIQGP47qbpPiO10bxbfeFy4&#10;Xyrkgg9SrcjHtX0hqXiDTbjwTNoeooslvLE8c5IBUxspBB56YOa+irVKuDx+HxVKF/eUvkeLS9ni&#10;cHVpVJW0d/kfg9Y3CtFuHDHhfpXWWE8kkHzjBHXmuE1B7Cw8Q3tjp7+ZbQXUkUD/AOwrHBrq9Ill&#10;Z9qjhhkV/Vta3Louz/A/BaT992Ngz/wnPPFNM00f3QD26/8A1qsuGIxx71GFwcHvXmuep3J9SsZ7&#10;p24HHfmmxmdnxtI+tacZCHtTvNi/iwKHNhKVyiNzsd3TNSRxYzxmpxtJ70uxgDR7RiHs2wAIMV2G&#10;kK5s0lzwOv4GuJ5716V4ei36fGhU8qSPQgE19hwPK2Kn/h/VHn5i1yK/c928IajDcRAP1QAqf517&#10;3pAS6s1aYFywKkY9+tfJ/hW4+z3hRmxtJXH619jeCgHgjeUqfT3Vq/Z8HLn3PGunsUdRs4LePzMh&#10;MDCiucvb2602ASxq7g8naM9a99ufCula6oSQfLgB+cEflWnpXwQ8JpiaNrok8mMzNtHvXZLD32Gf&#10;DmvePNRt5Tbx27DPTzMrn+tQ6VH4312byZLmOwjMYc9eVY8de9fc+tfB/wALmHdHEnndS2d2cc/x&#10;ZI/A15bH8OLjUY1nmhkGLgsxjViNiHgcVjLByYj5yvPAVt5TXOqX1xcJHFvbkhc4OBj04r5Z8UaZ&#10;ezQrdaZFuDtnah6Lnqa/S+207RNPtb2zvIZsSvgkqcFQ3OM9OM1wLfCP4YxzMlpLqMqHcFjZtoUN&#10;2ziuGpl7m7Caufm5Z2lwdTFlGSyM4UjPU9TX2v4B8D3eiRWsjTNLaXUW5cjlCOor6F8J/BDwDf6j&#10;Bax2MEKRqP30pDEn1LEZzXqviHwpoPhvSRolqUYR5eArzjJ55rfDZXyNuTCMbGN8P1ltYBZyfwnh&#10;j3FfXPhdIXZGnYLuAwW74x/jXzPp0FvA6MTyEXIHcGvoLwg873aiTnZEuwt7+30r6XDR+FHZT6H6&#10;BfA7w5oU1jJeXUSzbslAw4yOtfGv7bekXviH4t6Npk0McdjploJre3IBj3v8zEjHO7A4r7O/ZuSM&#10;20/mMSylhtJ757V0P7R3wk0Txp4UuPFi711TTbbzI5F6MinlT68GvpMdgvaYZJLqayPxw8OfAi10&#10;y7l8Z61diWeRjI5zyc8gADgAdAK6z7NpF1BPITFHGi4Mcg3eazjaFPIwPesXUZtRWe4tNS3BIiUR&#10;Q2OB3rgLi0mA3guiM2Ac5GM182oxWiRnynufw+gtf7csntf7OEq3HlKqKCx5+Wv0y+G0mk2Li+nu&#10;Ywd7TwKuAEPQqR32kEc1+G0FtdNN52mrdtOJNySBygVh0IHtXvfg6DxrIUk1PU7iNVm3lVJG4Oc8&#10;/iTmuvA45QfLGJdOpZ3P2O/4TvSNV1FrHTZEZhks6nOT/SvyH/4LTJLc/Cn4eSSHAPiDUxj1xbQ1&#10;9S/DxrXTL6FLZyyHgsGJJcHvmvlb/gtdL9m+EfwzaU5J1zVOn/XrCeaXE+IlPKsT8v8A0pHNnM3L&#10;B1fl+aP585YvLUyjA2jIHvX0t8N7wzaOskn8SrivlpLo3IEI5JPJr6R+GMgbSwnZTs/I1/PGJg3D&#10;3j8dzqmnRdz6f0SLzolVepHetTWgLKzDydcVn+GXBKr6ACt3xHaC8hWNzxg814qPzd1X7W3Q8K8R&#10;+KINKhMrMRkZx3rk9K8Tat4mkS20qOR9zBBgc/NXYeJvDUdygVBnA9K0vBsqeF4t1pEPO4+Yjj8q&#10;65wSgmj6CFWkqTlHcW303xhaSfZkhcunLKO1dRbyeNomaPyJQUIBXbzk10/hLXL651y9udUkQpLI&#10;pgxxjjn3r3Ox1vRJoJbe8jRJJJlbzywOxR7VzOXkeJiMznGVpRPlU+Lb6C5MGoxOrL95ivSumstd&#10;srxFZGGSOmRXdT33hmXVrjTZU8yWVWETKhYY9c15l4s+HiWNtFc6DIyznMjAZ2YHOT6VCgjWhXhN&#10;8stGdXHKkg+U85xjvVu0lniBXBxXivhvxm4v/wCydUwsxJ2MOQ2O4Ne46e4uIBLkEHuP8is6kLOx&#10;VeE6b95EhLSDzGyDWVeTOFHqBit2ZNke7sQa5hcyT+X3x+VZ+RMKmquc5eFiGdvWvMvENwEBC55O&#10;K9c1S2Kgrx0zXjXiUCMBieCxNb0YJ3uexgZpysjj9QufKhKnPNeQXiGXUlRepfA/4FXot/JvOezY&#10;Ue1cbawGbUWbriRSB9K9OjTSVz6qhornrC2sVrajToVG6UKiOR0Zu9ZF74WfR71buRmZs73YDIbb&#10;zivQ9F0bUG1aU3iqyXMC+WP+eeF4IrXW1F3MulyfM20qCfXGP51yTnZHnU8c1USizrbfwZ8OfE1v&#10;H4kljtw+oIt8wAAAM48wjH/Aqm/4Vj8Nv7kH6V+fFxr3xM8PzvoKFtti5sxk9oTs9faof+E1+J/9&#10;5vz/APr18B/ZFH/n7+J/c/8AbNX/AJ8r7j//0/xotLiC3hM1ySFHevFPiP8AHaz8OWxtLOQbwSox&#10;XIfGb4iSeH9NNpaMwcqcYPevgzU9XvtauGvL2QsSc4PSvn6WA2kf2bxfx99Vk8Phl73VnYeNviFr&#10;nji887UJWaINlY+1eeuQSSfX8qa8rjAHSql7cCC2MnfFepCFlY/CcbjalZyqVJXZ0Pw7uUf4k6Ox&#10;PH2+NcfWvrLxvYz6Xcy+YC0EjEA9xXxX8Np93j/S5j2v4jn8a/QPxeq3kBjYbuvHvXHXSUro+x4O&#10;o+1y+un0lf8AA+fLT4d6N4pkYXK+Wh+ZGHYnr+daOieHrv4XtNY6XNJNaSnITGdrew9K9W8FWHlX&#10;8tvICAEVgD9M163/AGLY3eBOiMe5wM1zV60pe62fR5Zw5TklVh7s+5518PbLUtRuZdaugQCMBe/1&#10;r2e08yFiz8cDApbO1tbJQtuu0YwQOmKtTxFow6fjXBNK2x+i5Zgfq8Lvc6zTJANpXrjmuraZXQpt&#10;GMdK4TTGWIBxnJ656V00VzGF3Ec9K5nFPc+qoVlGOpBOFEnyjArJa4Ak2Vp3MsZ+ZBjjvXG31x5M&#10;2epPNLkRyYus1qivqd6FB7cHFeI6/cM8hKDOWr0bVLoScn0Nee3dmZn4PfvW9CKTPjM3xN9InKrD&#10;5rktxxnii4Cxjco5wOa1ZIhG5T9axrqTJKH866z5LEQ5Y3SPT/2ftcg8J/Gvwz4gvgDDa6mHkJP8&#10;LIyn/wBCr93fBX7XtloXiJp/DNvFc2Sx+VPGSQFPQAHHb6V/Ph8ONR0qz+Imk3Ouhns47xWmRerK&#10;AcAfjiv1WT4eTWMUnivwIQ1teKs01ifvKQAeP0r+NPpKcPZfjMzw/wBdg3elyp/Z+KTt6n2vBmeY&#10;zDQl9Xasne3W9rX9D9FNa/bC1a88LX0Vtp4S6uD5SXJP3IyD22/NXwFrviLxB4qnmubu5cAnMqq2&#10;MgfliuC1P4qrNYDRFikhvIZAk8Tdee4rkr/WLi1QukgjL48zOehr8C4c4Dw+XqTw9JR5nfv27n0O&#10;d8UVMVKLqTvZeh6xN4l0z+xrq2itg7P5USsfmx/eNZo1/Q4DDHfQGeVIh5a54AHbGKpeGYoLu0tx&#10;o+bqeacQLAvJdm6//WrpNF+GGqXt3c32rQvHPAWIhIxtVeTnNe9KnQpqTqStbzPLnCtiLKL/AARz&#10;Wr/HP4iQ6Vc2GmWkVraCIxRARqSx9e1ed6l8V4/Dul29lcy7LueIGZMZAPfj3r07WNGt4dKk1HUD&#10;xkhI+/418R/Ezw7qusXxvrJJS6j5cA9P/wBVfUcOZZgMTJU/ZqK6tdfXueDnGMxWGptQ1fyPbILn&#10;QPFBWW0mjjvFy20H7xPqPeo4dG1yXVRZ29tFGZWyjIP4v8DXyxoemax4e1VNYuHlDRpnaQSSfTAr&#10;7W+BfxG0PxN4ghs79ZEnTcMSrg/IMkkHn8a97PcBLBU51MN78UvI8XKq8cRVcK0XFux8naj8D9WH&#10;jy/1vWJmguWdztB4IUfLxmvj74v/ABL8b6A0/ha4WWDzI2RJtxCsn3SVHc461+nPxT8WQXnjC4ur&#10;M4R3aP8ADdivlH48fDK18feHZRpCL/aNjA17at3cIMyJ+KjIHrX6BwLn7nWoyzKmnGSjbysfL8S5&#10;M1Tqxwktb39e5+V8TSQ3RQkEsQDx1P1r0jQJ4Zc4J3Y4GfTrXmE5kWQsBhlJBB9RXR+HrnybgSKe&#10;Dx1r+lcVRU489j8QpXjOx60HG38KfFIu75h+v/1qzElVsSAHbjJNWVdX+7XzzpHrImZiDgVD5aNw&#10;1PHJxUnlqepP+fxrKcQGRsycH14+lTedu4xSMqn1pAig55/z+NTYB1emWLTWPhuC8YMMbXDY48ss&#10;w/mDXmvy+9e7+F57PxL4KOhzgCawiZ0OPmeEsWI467Sea+14FhfFTv8Ayv8ANHlZv/DXqNsJohfp&#10;OBtWRQwYHrkda+svBOpiGyR4s5ABYN0wO+a+QNHSZtPCOoZoZMBlOQR2xX0z4SupHSONjtUxAMvv&#10;jpX67Qk4tWPAjNrZn07pGo/aAkFqTlxknt+den6feXezyLb55GUAHsD71474YlQQIRxtBC4+leve&#10;HruW2Uske/zFAdvT3r6Ohudhy+uad4mtg9xBcwvtbDIScj6AA1w9t4+1vw9OwM7qCu0gDIHPOK+g&#10;/IN0dzBfmyUbHOfeuJ1Pw/prysl6qOVHBAAH8qdZVL+6xHlt78VLK6iYTqzsVPIjGSf++a8+l1+9&#10;1K5CabZnkfek4z719Iaf4Q8MX1oVWCLzQuNuMEmrkPgjTI5o/lWBUJJJ6fQ1yyw9R7sbPD/DthrV&#10;wrqrs756H7q+2a0ba2nW4kn1Jnk2ttRe2D+der31lB5f2TS1EMeTukX+LmsJUihMkLqrN3LUQpOO&#10;4EmlJAY2lddxXb8zcAL7e9ez+ELtZ1JifLq25dv93oM14nbXNvcQPZzfu41GQfeuw+HeoyW2rPDF&#10;g7otvtgnrXpUH8JcZu6P0q/Zrupv7YmhY5BiaUj6nGK+ytVsYdT025sJR8lxC8Tg9CGUrXw/+zZd&#10;oPE8sLkZeFlX8ORX3cOY+Rnjp619xl0nKPK9jvSPw7+K3hRNH8U3eiXg2TQSsrgHqM8H8sVwWm6R&#10;CcpKhOxiFB7ivsz9s/wnHpni238SW0TA3tovmBf7ynk/yr5ZtYhHAJ2BwvzMD1PFfI4ymo1ZRXc4&#10;6smnZEmn6RGZtkACY+bAAwf8/Wu3EAFsr3KhM4GV56VlWqxMi3C7h5pwvrxWlM0qKImOQxyAf8it&#10;JuyujdHrXwy0q5XxHbwWy70klLtuOcd6+Uv+C4DqPhT8M4z8xOv6oqj6WkFfbXwU0+ddchuEYyAK&#10;xP8As44P6V8e/wDBa+zjHwo+G56rHr2qkFuvzWsNTn0F/ZOIfp/6UjmzWcVgqt/L80fzqWcJtk87&#10;ow6rXuXwkv8Afby28jciTP514iJlZTG3Umuu+HWrw2XiCexJ+9tZa/A8TFOLPyjM6Ep0ZWPuzw3f&#10;ASdehAFd1d3Kyw4yPl6V4jot+VdWB6gE/UV6Db37SkA9814UqaPyvFUWpcyFMazEuw79KcmmwynK&#10;DDDoR61YjiyCFrUs4NrB8ng5p6NWEqqiZC6NOrkr8vpmra6LeumN7YIIOCea6xApxu5z61ekiSBB&#10;j9KwqqzsjKrjLs8cuNL1m1lLxs464KscgelPjl8Uv+6W6lQMuxsEcqeo716TdxFm5rFmgLNycduO&#10;KnmOyjjr6y3OEtfCFkj+dsJkVztJ5IJr1bQoQtqsLfLjj1qnaWwUKOvQ1qoyQDNTLXcnFYqU7ai3&#10;8wjjCL2P86ydHhBkkmm654NJdztNJgdKltpvKiIIqeRAtjI1oIC7bugIr558VStIWjGRgk17fr12&#10;ojdh714DrV6p1Bt+NoU/mK6cPTXY9/LIJanKzW8ktr5jcHd8vuelT+G9LU61F5i7kzsY+rCuk0i3&#10;+328lwiBli4APdiK6O1VdHu0S7i8pGA2nuGx1raU2nZHrSxjV4noPheX7NqJS+XKBQkb55x2rMth&#10;Gni2WWM7hCrOB24BI/lT9P1KOHzLiUDZgspbsAK4221qG3t7zV5SRHIjlc9eh6Vx1INppHlUouU7&#10;o+H9U8RalrOp3OsSxoGu55LlgHIAMrFjx+NUP7Qv/wC4v/fw16ppPwN1DWNKttXS6wLq3juQNw4E&#10;qhv61of8M+al/wA/f/jwrzPaYD+Vfez+yPZ5l/O/wP/U/k4+OGq/bfEbW6sSFJ47Yrw7rgeldx48&#10;vlvvEcz9drEH8a4YnAzXJT+FH7HnNZ1MVUm3e7GSdq5bXLnH7gntkV0kzmOMyt2FcFcym9uwF5yc&#10;D8a0W583mEmopJ2On8FTm08Q2F4o+5dROf8AvoV+mM8EN5dpEXEe5iyr646Cvzi0OwFsFuG6qQ35&#10;HNfdOo3cl1La3UDEOYo2UA92UHNcmMjqfpXh9W9nRrweuq/U7ayi063vJJJJFSWQhQo6ADjrXSln&#10;jkUAjbxhlPUV41cywlSJGPmk/j60+28azadNHp91IrxBtue4rh9g5an6DRzKFOajy2PfoJFZsFsj&#10;sPauktYkuLTaeMGvNbLVbaYCS3kR14OR3rqtK1HYpjY9TkVyOOtmfVYbGc8ku5vqghO0HpWjDKoX&#10;K/41RilRnII/P3qeYiOMkcfSlJK+x6lyvcXMjvhTxjpxXNagJAcELg9eea0ZLgbSfftXN3c+44/W&#10;osrnJjMQrKJh3qR9xz2rnLlAR83UHrW/dcgk9RmsC5cCNt3ritIqx8njFqYV7Iy8Dopzn1rk9QkU&#10;IS3JNbuoToFwrVxWoXGXxk4xwKs+UxM3d6mt4dHmeIrJRx+/BB9ODX6waP8AEC50TRbGJXLiSELI&#10;4OT0xX5D6MktxrVtDC5VmfhvTCk19s+Db+6udCjj1Bh5inaCp4Ix1/Gv508dcnjiq+G59orb5s7e&#10;H82qUak+V2TR7R4huP8AhLL5bizVUmLACRQASOnJroho1tpmmtZ3+2eZhliece361xOjSz6Tbx3m&#10;Vf5cxepbPA/OuvsJp44TqWsrkk+ZIG9TX4HiounFQhLRH1mEhSmnOpudTpkUHg+WFoTvYxi5tXtz&#10;hopQeMke9e3abruueH9KXxX4pFxLa3JZePvtkY3DPUEmvBrG40n7DJJ5yrI7/IH54PpX1XpPi3wz&#10;f/DxrHx9Hd3selWyQ6c9tC3lumckuy8A+9fA8SSlFQbp893r0dvI+lyTSc+WVrLQ8H1zxp4c1i+O&#10;rXUDRhwAll/d28c47nrWC2v6cUaSCyjUYO1WWugvPEnwulLpb6TcxmUMIpOvz44AOPWvafBnwv8A&#10;Dx+Gq/EjxGzRW8Cs7rLhRLJ1VUB5xW+IxmHwtOE6kJRu0opvdvpoZ4fA18U5RhJStq7dl3PFYvGv&#10;gSy8N/br3Ro2vlYKTLGMKPUZrp/Afh34V/EuL7SkVlY6mZNqXq/L5a4y2fU4rI03wvo/jq8e61GX&#10;7PDMQsaKy/KM9Tn2rwvxb8J/G2jfEgaF4Fu/tNuSJS9vyEjUZYswwAe1d1LC4eu50Y13Snvq3ZeX&#10;Y51OvTjCtKgpRvbZX36nm/xl8F2ui+K9RPhqZr2ztZdrtjkjsw/GuL8OSWEIe6kbfIy+WARkgnv/&#10;AI17daalHd+INU0uXEjRyRRyFuQ3y8j8+K868YeDZPDt8ut6QmbWVv3qLx5LH2/u1+lZfjmqccJU&#10;fvWVn30/M+Fx1L95PEUVpd38tT8of2m/ho3gLxy+q2MWNP1gtdWxX7qSA4lT25II9jXzvp7eTMjg&#10;4weR7Gv1v/af0Ky8VfBq+81U+12AjvrV8fMNhAfB7ZDc1+QCv5eVJ7/pX9XeH2ePMMrh7Z+9D3fX&#10;azPwLi/LVg8c+R6S1+89WtZA+HjY7DyRmuigkTbjtXm2iXTSQiJTyHHWu1gebgHGO+K9jE0OVHn0&#10;JNq5uI6FsflUrMMcfpVAKXU+WfxqzXBJI3QBm34yalyS2B071F705ODj1rCW4D34HGa3dG1bUfDu&#10;r2NxBMYWlAkhYZ+aJiUdffkcjuKxcZFema1oUGt/DvTbq1wt5Yhp4tg+dl8xs/lX2PA6f1mo10i/&#10;zR5Wb/w16/5m/wCF57HWnubzR3WEuxF1Z9GSVCcsg9G647V7R4LvGlIDk7h1P0NfGGm66+keMrXW&#10;4Wzb3zKtxAPkxIflLD3zX1N4b1WGDVGt1IIHG4cA+9frGFqcyTPnU9T7E8M3cZjSNc7s/SvaNCe5&#10;QiVBzuC9eMe4r5z8NTsIEkj4yoAYdc17noU32j5S7AhR/wDrr6rDu7O54mNtj27SLdZIpJpCFjA4&#10;B7Ul5a2MdqtxEFO7Ix75rntNubvyFt1ZpA3XJzXT29nmDyGVyU5VR0969SlFNbD51LVHGzaZK9z5&#10;iDaGOMLwR75HNaj6Nc3SfZNxA2/Lu55+prda2bzDNCy4+6of7xHt71u6fFbp+8uMbuMZ5wa1+psL&#10;NnnUWiS2Vk0M/wAzDI3Vw1/ZfZ7vaeFZQxb8K9s1eKJ5HeNjjGcD1x/jXmZW2uCy3x4UbDn0rmr0&#10;OW1wschpcMhiZ51EhLbQcADHPPAxXW/DmaEa5KZYhu/1bAE5K9c1VS1lgjYWwATG1FXqR60vgXTb&#10;mPxCt1LkPJmPZ7KcmogtUB9p/A3xH9k+IdqsUZEbu0QPXOBxX6a2twkqCRRjjI9jX5V/D6STR/FF&#10;pd4wUuN6L2IPXiv0x8NXn2uFcnJ2g8+/NfY5W/dOmjJ33Pm/9sPTVuvAttqKD/UzFXY8nbIMkZ+o&#10;r80dLuEkukQsWUfd9CfQ1+o37Ysslr8E7uW3QlhdQKCOqgk8/wBK/IfwzqlvBCPMYFySSR/KvCzm&#10;KVd2M6+57tYtEYQ3C+WeB6Z4qjftBPcfeyw+7z0rmrbVmuGYI8YXHQ9KonVY3nzwSjZYjvXJVrqU&#10;bJEe0dj7T/Z5aXULmSPAYIhjZkOGD5zyK+Lf+C4jNbfCL4cQk/N/b+qAfX7LDX2n+zna2ELtfwvJ&#10;5jkZAPAY18W/8FxwH+GHw0ZuSNf1YgHufssOKvP3/wAI+Ifkv/Skceay/wBkqN+X5o/nDldQwYnD&#10;elU7LU49H1iPUemGAY+1Z+sXojk8uL7x5rClEtxas0h3H0FfhFtNT5CnR5o27n3f4X163vbFLqM5&#10;bbmu/wBM19VlUZ5J4r45+GPithAdPmb5lwF9/avaDrE9tMs6YwpGSe1edUw2rZ+d47KXzTR9b2M0&#10;ckW4A84rdtHTjI+v0rzfwnqaahYB0YMNoOR7Cuzsrje647kCuOtSurI+IxcHCXIzrEmiBAUVLLtc&#10;8dKqhQEBpXLIgkOcGuaVO2hwX1C9Y4J9KwyJXk3A8dCKtyzF12jJNQB1RD6nr7VUkux2R02LKOU6&#10;HioryZVQZrJn1BY+MnjrVQ3gl+bt2zWE6TextTTaLMExMpYdKkurjEJIyKz/ALQsXznoa5/VNUjh&#10;yyscelQsNLuehGN0kYPiPV4EiZTnODXzvquqiac7T711vi3XgCyZ6kgV49CJb27EIJ2k5ZvavWpY&#10;flhc+zyvB+4fWfhvRxbeBI5EUGSU+ezD9B+VbPiS2t77RFkjAEnlrknnkcVgfDzxVY3mjvoN7Oiz&#10;W4ICdygGRR4l1i2s7GVldQhQYB7V5uvMeClL2sk2Yt7PfXFkunoqxwqmJpWOM+uK8l8X+IFu1Gi6&#10;YFSCAbS4P3uOetXfEHjRdRshp1hkgLtkkBrzvYC7rgHbnnueK76WFfLc+owGFSalNanntr4z8XWd&#10;tHaW9zGscUaxouOiqMAdfSp/+E88Z/8AP1H+X/165H7Mo4NH2Za8Plj/AM+l9yP6d9rV/wCf/wCJ&#10;/9X+NLWbn7Xqc0/q5rLPT8acTuJb1OabJ8qFyOOtc6P1DEVOZXZia5d+RCUH8XFN8OaaJ8zzf8Bq&#10;mIW1i+B6Ip5967qGOOziCIuD39qGeXh6N5+1nsti07LEghQfw4zX0hoGsxSabp0sxB3Wi4HclDj+&#10;lfMe8u5r6t+DVtYXNjZXd+kbiGOWKMSfdVtx5P4VxVaNlc++4WcqlaUFoWZvL8QzNFpYcuTwi+1U&#10;b74X+LZIjcRgBuyk/NivpBNW8KWLCSKGFXXIYRrt3be/41xXij4jC4vTBp6rHHtCAD72OOprmVz9&#10;GxOR4WMOetV97yPDtIt/GHhe4xqkLrFu2JJyQSRmvojQr9riDzmGGOM5+ledNctqe23lZym7cC3I&#10;z7V2NsWtSgT7vT60nG+hWTNUk4xm2j1fTLrAyccg1enm86PcfyrhbXUSME8fWtKXUiU+TrWFWja1&#10;j7aljrU7Mt3EhReK56b7pHc9qbNqZAIkODmsS81VHYBeD61EYbI8zGY73EFxO8uFA6elYWpt5ce4&#10;dcHIpg1RV+U4z6nvWLqmo7lJ7YPSur2PLsfO4vGLkOcu5yBuOM1y1xcHzCfap7q9LyHPpgVzk90v&#10;IHUHFU4s+RxdVOJ0fhLVorPxRZzXWBGsx3Z9CpH9a+xPCVyJrWe3RSqrhkPrn0r4t8CWaaz4306x&#10;uE3JLc7WT1AUn+lfdVtqEH27+y4LcwxwRZ3AdcY4r8C8XpxWKpxS97kv8uZnXk9WfxPa9hl1q2p6&#10;N4msrObPkFQ3l8nGTnJr6Ee9k1aMqgxAQM8V5bfWOhXtqmtX0jCRxiPb7V6v8Jn0fXj5OoykRRZA&#10;APJPbNfgGc14exVXkd47n2OCw9R1XBOyepxfiWxuBYh9PzxyM+3rX6T/ALMPxT0fQP2eLnw34lsZ&#10;LzVtVuHstOtBHk3fmKFAUnOAuc14h4Xv/h1pd7Na642nEJG8m2fH8IyOa67wT+074K8Ka3p2q3mm&#10;W89lp6ztaxQhRtcggFT6g4NfkvGMa2Z4H6rHDN2akmtL22V/zPtcgoUsBXVaWKtzJp9bH0xa/CHw&#10;B4I8Ir48+Nlumn20RLW9iMedJIBwOOlflx+0l+094g8cOuk+H1jsdAspyLS2X5F8teF3Dua9R8ff&#10;Eb43ftFW2oyswTTri8FxbWHOERPuhc+vcivnmH9ib9oL4v3LLDBFZWiqXBkkAQe56V6HAOQYPBVf&#10;rvEGJjz6Wjze7DTov5u5zcW5ri8ZS+r5Rh3yveS0cvXyPnWH46+JL/VodB8NgS3N1IttCsZOd7cA&#10;fia/YLT7zwv8A/g1/wAIlNKt74r1ex8/WdSfDJbM4yIIz6gHB96/L3wv+z7qfwN+K0EXicwXFxZs&#10;0qTLnZvUZDZPXBr6z0/4g+F/HHixbPxZgW8a+dJNwFdgOmenWvteP8DhsbKh/Z7vRXvycd5Pp8vI&#10;8LhHF18Iq1TF6VH7tn0R4B4R07U7a/vNVvgN15L5pz/D6D8etdtrV7HbaXLFecrMhGD7V0XjubSz&#10;ZtqOgxeTakKiMR94g+teC+I9ZnvrcQbvYfWu7Ap4uUazVtl6WOGvOOGpzhF31/M8D+Nl+reBtTtI&#10;j80drIOT/AcYr8iz947sdBX6v/HWJLLwNqN23Pm6cYz/ALwIFflHIqsD2xxX9U+FkV9Sq27/AKH8&#10;+cdSvXi32f5nQaGzLypUDPX8K7C2nk2jJzzXC6OyGHC9c4z+Fb8ElyrbVBI9a+/xl+XY+Vwz03O2&#10;t3RnUuePY1YkmZWAUEqTjNYNosjgEMK2YsoBExBPY141VaK6O6n1LyHK05EDtuB6dqZEDj15p4K5&#10;+6axNSxt/wA5/wDr1Y0Xx1caNeSafcNlLdz5I9UlUF09ME5P1qqMdMEfWuH1BFj1SeY9yBj/AICK&#10;+m4NqcuIm1/L+qPKzhfu16noXiew065i/tnRpFkiDieOFCN8bdSK9q0m8QyWuppyJoUYk+pHOa+O&#10;G1e70hXtDkxSjhkOGU9vwr6R8E6sdT8H2d0pDsjMjFRjlTjp2r9PwtS8mz5w+5fBV/uh2k+hHNe8&#10;aJdeVGWB5cY96+OvAWvhoVDkZxtr6H0TVZPMC5zwOh7V9Pg8VdJMpbn1FoOswIwb+7HmursfEUG4&#10;3Q5UnBxXgmia1hyvVD1NdBp+sKsZji6Bjivoo1EluUeuT6nbXTeaoACPuH4Vi3viK1tsSvJtw2V9&#10;687utfkgVuoBBHBrw/xR44KFbeHfJIykRoOSfwrixmP1smJnteq/EYmRtsw4c4x9aw7HVNR1G8Ah&#10;bcrqWww+bOea8n03QtavLNri6AVyN4RhzjrXp/g14b2NIYW2uUCllPIx1FY0cQ5SVzalW5Tq21G8&#10;tbmCADK5Lu3bA/z612Xh2Sx1PUodQTd+8kyADj7tcrrVounwi6t9xVv3e1ugxVbwxdyLq3lKCsWd&#10;ygdumfzNd7fvmn1m+lj7I0e8dp0MiBGjYEHvtr78+E2tpqemi6JDBG8tdvOeMV+fuj72tDIwUbra&#10;Mbj1PByK+wPgBdWi2Bs7Q8LJu29we4r67LJaWuaKS7nvPjfwto/jXwzdeGPEETS213GY3x1U9Qw+&#10;hr8EPj38Otd+B/j678LTgyQ8T2soGQ8Tchhx+df0QtHnAbp1r8nv+CizadJ410BLcq1xb6fI1xg8&#10;hGf5cjvXFxFhlKnzDk13Pz68O/ECKZPLlG1zw4bj+ddW2ubfmt+SxzXz14h1C2hu1l27ZEOSV4B+&#10;tdRY+KEnt1ZMZYYBB74r4iNVXtci6P1x/Zw23FmJhxJIVZ4x0JH8VfHf/BcyQQ/Cb4as/bxBqpx/&#10;26w19afshwT3ljHqTBdvlKpO7JJz1x2r5D/4Lukf8Kq+Gnv4g1YD8LWCvp8+X/CPVv2X5o5MzX+z&#10;T+X5o/mUuWaeTc/GWzWjbgHTZ7pxx90H36Vl3fEo/GunsnhfwhOkg+YXH6Dmvws+Tq1WopI5XTbm&#10;50jUBcxHjPzV9I6LqsOsacsgx83DDNfM7TLO+BxXf+BdYaDUP7PzlGTI9iOtRUWjOPNaHtI+0tqj&#10;66+G/iSSxZtLu/4d2zPdT0r6E03UkkO5CMHGOa+MEeTzVljJVhyCK9M0Hxrc2W2C/Hp846V5lalz&#10;I/Ns0y5z9+HU+tP7QQBA5H51ZudQWSARLjA7V4TD4wtniE6OCRzyc1oJ41t5BuLc965vZNaHyry2&#10;e7R6lHcmND64rmdQ12G0RmkIHOBXBXnjS3HKsxbsAc59qwQNR10me6yke7Kr7U+Vrc78LgLa1Njq&#10;J9ZlvJd0eApHNaVpeMq/LjNYUdpFbxAKe+cYo+0CE7l/GsalJSO9QgtIG9c6uiRMsnWvLNe17qOP&#10;zqzqmpuchelee3kc1y5Unnpj61vThax6GBw8U+Zs4nWr03fB6BqTRp7KyWS8uGzIykIp9aj1q3No&#10;fLfqeazLaEEfvRk9q3sz7Okk43uc5qVv4gutT/tTTLloJN3DIT0HqO9W9Rm8dawq2WqX6iEY3hBt&#10;LL6cVvsUiG5Rg1Io3lZG4PelzWNfrH9xEdpEmnQhI+Qo+8etSRSeWxlXB3DNQXzlF2joe9S20YfY&#10;qc5IGfrQ9Fca3PoKD4BaDewpePA4aZRKQrDALDOBz05qX/hnjw//AM8ZP++h/jXr954rsNKu5dL8&#10;hT9mkaDJbr5ZK/0qt/wnVh/z7p/33X8/f6wT/mZ/cf8AYuF/6Bl95//W/i/56+vIqvdJJMggjPXr&#10;mrscbSnqB7mopZ4rQ4kI3dq5z9Jq8rV29iXT7SGxjHHPWrUkodiT3rEXUTOfl7VOJM8dz7//AFqA&#10;hVgklFlwkqMivoH4XamJ/Cs9moLNbXeTg4IWQdfzFfN7ORlciu++Fuv/ANl+KF0+eQCHUI2t2B6b&#10;+qfrxUVFpoe1kWPdPFRT66Hut1rMzRlzlDnGSeRn2qha3cayjc2/vk1h65Y3MU7HLcNgirej6dNK&#10;AWOSelYJ3PsatarKo42PT9Nu/MUBzuyBswOn412Md2ojBPPH6159a2lzZplefX1rVW6bywpPJ7el&#10;czpu+x9NhKrpwvI6prtyN2Tz0AphvHjJDN2rnreaVcI2WI7rTppX3fvFal7Nnb9bla5fn1Ar8rNg&#10;k8ZrJmvnVgc5/GqNxdkzBSF6dTWbNdANR7N9jzcZjW9EX55if3iH6g9q5zUL/Khcmm3eojZtXNch&#10;eXpLYJ781rTg1e6PGxOLTjZsnuroAH1xxXNXF2sY56nnj3pL+8CpweTxWA8rO+4njAGK3PmMTiNL&#10;RPWvhNcBfiRozOCy/a8EA9QUYV9yeIdeGgasdAhWOWKRBNHKoy2McqTXwf8ACCGe5+JWjRQFdzXe&#10;F3dM7G61+klpo+nHQ5Nc1+0Ma28pjDnje3bBPNfzT4zVYRzTD+0V7wtZd+aVj63hulOvh5qPR/oj&#10;KudTs4tGtbiGP94y/LGRxk1Noct+L1bfTd0JlYea6nAAPWomuoru8torCDbZMMCRvm2sexPOK6uw&#10;SSzt5TbKHO/5QnXrzX4viWo03B9e59Vh6NVtOWp6ppngbwdretRaAFeaSRd0szuew55rw34nfDrV&#10;vDWtNcaS00FsjA28Tk7SVOPoa0pE1YaqLyS8eBWU+XHAf3mPw/xrrrfx79rWDRvEytdW0DjazcyD&#10;HufTvzXj4alicNW9rRlzxa1i/wBPM7p+zrJ05Rs+5qfD348+K/CejDSdStLe6iCbFcJiSPqOGq1a&#10;/tQ+OdC1kRWclwImxiJ5GZD9Vrm9K1nwJBqwl1mJ2tzMS4HGAfx/rXPakuieILhbvw3GqLv2quQT&#10;ycetc1bKcBWnKVbC2vq3bS44ZniaUUqFbbY9d/4TG8+L2vW3/CRW8MThsTSwrtLK3HJrGtf2Zpbn&#10;Xrm18O6iYVimO+KV92d3zAgfSvQ/CeleHtB8OifU50F3MUgUBlyjE53HnoK+yPh94F+HHhjTZ/Fm&#10;o6rFqN6sBlKq4wGVcjjPJr4nOeKKmXXWCbjG1klG99T6vLsh+upe2leW7PirwT4EudbvH8N6iyGG&#10;yLRfvehm6A182eN/DNx4U8XXOkX+0mFzgx8rtz2r9DpHsPBvhE+IrxUe61OeTUWQH5lXdtQY+lfH&#10;fxhi+3Rf29bfOxldZW74IyB+Fezwnn1WripzWlN6f9vdTx89yajTo8sX5/I+Gf2hM3nwy1MRjlIs&#10;59twr8oLhsLgDvg1+s/xVjN34F1W2cZzZyN+QzX5N3UbAFjxX9qeFV/qlWPn+a0P5h4+i3iINdh2&#10;jzAN9nIxyTXVRox5Vz+NcPbSbJcrkHOK61Q7KFAOeufrX6RWlpZanxeFktrnQW5dF+c4+nNakG5y&#10;F3cAZya520L78Mfw71sxyqqcgnjHFeXXjFqzZ6tF72Oih2AjDVdRS5yPWuet5CFDKMf7PetqB2wG&#10;6Z9a8ycbKx0LcvkbnOOwFcNqTBtTmT/bGf8AvkV3oXAz3PWvO792j165X/bGP++RX0nB7/2if+H9&#10;UcGeL91F+f6MxdbijlTK9VOfwr1f4J6ru0u60V/m2S719g3WvNb1DMjMcdOKT4eaodE8UoGbak2Y&#10;29ORkfrX6NRmlPU+VPr/AEPUJdJvjCCdrHcCfXNfRvh3xGjqC74wOa+Zpl+02oni+8vOR9K6Dw/r&#10;MobyWIBwBlq9xSSeoz7GstaZmHkuAD6Gust/EdvDamOXl8/ezXy7p2uYwfMPXtXSz+J40iKjJJP3&#10;j2wK75YvblYXPSvEvixY7UmJjnn+KmfDrSre6uG1/UAGkbmFXOQoPtXzHq3iu51LU0sbXBUNukbP&#10;Crnua+jvBF295HGpOFwAu0jt9KVOXNKyA+mYo4LqBUtNkR24ZsZye9fMNt40h8C+Lr7w3rsqxNHc&#10;mSF2OAY5BkYPtmvqPQtOV4lVHB46814X+0X8DtV8ZwJ4h0FBJdW8W14415dQMdfWvSxVOSjGcVqh&#10;vU7W28dR6zYJbwzwzqvIZWBqppvjO10fUR9sKsxGF9OT0r8zJ9O8beEboxXQvbN1BBzu2j9MV0ul&#10;fEfxOgFvqDmdRj52A3KPWvLWdT+1HULn7AaT8QnnsVt4JduUJ3buOvrX6TfsrWcl/pgvdzOpJLP6&#10;8c1+Dfwaa01/ULGDX/EOnWNtcyqrRTF3kCjlshFO3tjJ5r+hf4X+J/h94Q8CwWfgu+hu08oYmXGG&#10;kbAxjJPIr73h3Ec/vyKTN748fHOX4Q6cLfRdEvNY1S4Qm1igVltl255lYc9P7pz+FfkFrmk/GX4t&#10;3F749+IEEz313c5KtEVjigU/LFGvZVHAr9zdNnGttGZVVl+/8y7v4TkKMk03xdrngT4feELnxP45&#10;l0+z0qziaW4uLnaigKM7R6seiqOSa9vMcsVeLlOpaKKaufytfFWV9A1VtLlTZPnDRH7wHbiuf8J2&#10;PiLzhK8Uxhc4XI6FuBX0eNHtPjh8WNe+Lt3beVpV9fyjRrUDGy1V/wB2xB7la+qvBfw1sNZ1qw0b&#10;TYg6GdCyY5ABr84w+XKc12M7H3l+x94EvPC/wysry92nzlEgjccjcckn656V+U3/AAXM+IuhanP4&#10;E+E9qyve6VNf6zfMp+WMXkcUcceOx2pu+hFfuf4q8V+GfgZ8LrjxZ4lljttO0bTzNIT1LDiNADjc&#10;zMMACv4s/wBrP4pa78X/AIg3vxD8QzM11qmoXFztb/lnAcCJQOgCqNox6V9HxxjoUcuWD6u33Jov&#10;Nq18O4L+tUfI2ovG8/lxngZw1OsrhobJ4WLbTLuP0otbWO7nG45VRkn2pLl4wrhcBAflz6V+IHyU&#10;1e1jKhGZWI4G44J9M103hVxF4htlz1fafTmuRimEiHZ0BOD61t6PItrqUFxnlZFP60pbM2xUHKE0&#10;uqZ9UmIxHcfXAq/a3CBjHMgcdD+PvUkcP2ixEy85ANQwhe/BzXFyM/OatSLVrnZWOkaNeKMeZGeo&#10;2tXQ2/g7Tz87zzEHqQe1cRas4ULESMetdba6nJEnllj9aThI8as63LaEjprXSNIsh/o8YP8AvHNb&#10;Alj8vYAF46CuahndgH7e1aluS/ynjNYySkrM81yfWRLLIxwM8DjFZt4G8vg4HrW15UKfNJxjv2Jr&#10;v/DHw31LxNtnnDwWxIzIwwSPYVi6SitB1cfTw8eaoeEW+i32pzJbW8cju7YVVGf5V7X4d+CTRwf2&#10;h4lljgTAZ4mPQH1J6V6n4o1jwH8EPDhv2SI3ZUrBBkGWVyTzgnIHv0r8/PHXxY8a+PLt31K5kit8&#10;kR20J2Iq+nHWnBSeo8vq4vMYt0FyQ2u+voWvjBJoj+OZtO8PbDa2saRKyHIZhyxyOvJrgGaONeeo&#10;GaxrdmWYluePXJq5v86QntgV2WP0KhS9nTjC97IljUyPl+lWSQOOKahUDA4qncSbCTn6flUVKK3Z&#10;rF9ivdy722egx+NaFm+yNX/unP5VgLL5jc9fWty3wIMGolB2tY6J6NI4vUPG+sXt/PePPcbpZnlO&#10;MkZZieveqn/CXat/z3uf1r0CKOCOJY1EICqFAKnjA+lSYi/6Y/8AfP8A9avzv2eD/wCfZ/Tf1jG/&#10;8/T/1/4xRKEhOexzmvPtSvDcXhjB6eldRqc4itWY/SuFsVMl0XPPOSe9YW6n22YTd1BHVWke0Bfb&#10;rV5CS4BJxVcyeUn4VAJ/KhJOOfu0kxqSRPcTpGTzXPy6pJbyLNC210YMrA8hl5BqndX25tnf2qnH&#10;ptxfHA3AHvVwa6nHUxU73p7n3t4Y1G38ceHLTxHCA0k8IS4I6edFlX/Wu50jTAqhCuDng14h+z5u&#10;sdIvtFJ/1cwuEX0Drg4/Hk19IadciOfy27GuSpFJ2R+8cOw9rhqVae7WvqTPaMBtGT2NVjpQkO7b&#10;gjqa62OWLdgc5PerDLEwyeMelRdn2MMLBtXOQe18pQoGCDyayb6VY855/Sul1GeKMYH+ePwrzTV7&#10;9QSueKZ5mOqRp6FC7uRk4POaxJ71jx+tULm4Y5Kkde9Y0l3IRzj8KbVz4vF4q8pNFm4uWbIJrn7u&#10;YDOTUd5dYFcxc3MjORxjFB4OJxehLcXDu2O1RIWc4qqrE1r2VvJJjI60zjoNy0PZfgXbyP8AFLQt&#10;nLfbePrsavv/AOKN1rOt+FU0LQ4pJHt5zLc7PuqMdTXwx8D4ZLf4l6HOO14f/QGr9OxrPh7wz4L1&#10;DxJrXCzSbFQcNIQOgr+WfHKs6Ob4Sso8zUFZefNI/VeFcFCWBqxlLlu3r8kfInw0+Jt3oSy+HNeT&#10;zLZJA43D51bPrX0fpi2ms2Et9ocw8zr5XfnnpXg/jz4YWF/Zp408Jkyw3RSQqv8AyyJ/hbHfNdB8&#10;P/B/jpJ0S1Wc5UlfLUsAO/Ir4DOaGCrw+uU5qDvqnpqt9BYKWKpVFh3FyS2trdPZnotha3luvmXO&#10;VkkLBGY88D+VZ0t4gsJ7e7iLuG3xleAGPU7u9SSaXrq6m2nXs6iRQGXfkYPfg123gD4T+M/iZ4wg&#10;8J6EGmeVws8qKTHGp6kn2FfPVq9KnB1qs0orVu/Q9yGErVHalF3btprqcn4R+GniPx/5j2auba3w&#10;biZeEVT6mvqHwZ+zt4PvkCad4gitrlSPNSUgD8OK+tviD8JX+CvwRsNI8ImG4tbi7W11W5jOGd++&#10;Dx8vBFfO4HhnSZzq9nC5RGxGsh+Vj71+XVeOa2ZQqSwVRwhzNRSSb06yT2v0PvVwnQwFSEMTTvLl&#10;Tld977HvPw//AGNvhXNdLN4l12XUZD8+23bMYPuR0r1XxL+yf4FmsGPhq+uLd40yMvhWXp+Br411&#10;X4z+N57QaR4dElqrMB5Fkhz6dua+l/C3ifxt4U+HQt9Zgn+16s4t7SK6z5jM3JYA84Ga/NM+pZ3T&#10;cK88wfM3ZR026uyPt8uq5XUpzpwwrt1lc+XPiF4c8eaJ4i/4QmO0kuIkt+JFG8FF75Hr1rw/W9L1&#10;iezk8PT2sqwS7pHmYYwVHT2r9pvgv8LR4Z0NLrXS1xd3G6W4mmO9l8z+Bc9gK5r4zfCfwhc6Rcap&#10;dqIzBFJOrKMAADo2K3yvxTpUMVDB+zvZpcy6vvY4cd4eTr0JYhz5V0Xl6n84OtaEuqmfRpgSkiyW&#10;749xivyA8UaU+jazeaRJkNbXMkLA9tpxX7Wa3eW1tr97e27AxG7fy8emSP6V+WX7SGlJp3xIur2F&#10;QqX8aXYA/vNw38q/0O8KsybqzoS05op/NH8deIOX8sYzX2W1/kfOUmVdcetdXYXDtACcVyUpO8ew&#10;zW/p8o+zcdc1+2VNPeWx+Q0dHY34ncncoxnqa0raYEYz071iROd27tWgZY40OBnNeXJLmvI74TcT&#10;eiul3YHWt2BwYQFILZziuIgljZdxyPTFWkvHibdk57YrLERi43idlPER0uehwtlcHr6Vw2pRCXV5&#10;8HB3D/0EVuWeoJLECDz71hX8btftMufvfyFezwjTaryb/l/VHLnMr0Vbv+jMu6juYlIPQ9DXIOzQ&#10;3AdT86sHQ+hHSvVDMJ7La6qcDrXnGsxiKQsAPbFfeT3uj5g+n/A/ih9a0VNzDdt2OO4I9a25Xuba&#10;bcvAPGa+WvBviFtD1NTIT5UrAPjsfWvrfSriDVYlbIOOa9HD1uaPK9wF03V7oOFbP5//AFq6x9Tn&#10;ki2x5ct/COuTWro2kWrR4nRSM8HvX0h4E8FaEpS6eFGY88jOK9OjRk9BOSW58if8IV4y1cLa6HA4&#10;ZmDu2Dkn0NdN4U+JOsfDrVBoPjG2ktGUgeZICAcdOtfpD4d0bS7beERQTnkAVwnxT+HPhjxRYSQ6&#10;xbJIHwRIADIMdSpOea9D+ypQXtIPVC50VvBXxa8O6pDHJbXsJZlzjcBzX0PYeMNMvLISGePeww3z&#10;DBzX5Ha3+zdrFlfSX/ha8LRhiUDMUbHYGuWttC+Kuj6gLWU3aRpnLI5PNTTzKrTfLKNy4e9sfsxe&#10;eGfA/iGNk1aCGfzgOGw2B9a8L8bfsk+HNRJ1Hwc6QSnJMDEY9hXwPa+OPil4bvlhae5IkUMpbPtm&#10;vSdP+OvxN05A0dy45556j8ac8dSk2pR3NeRnpmnfAzxvoWpCM2krnP3ovnHHpX6pfsl/DzxAdlxr&#10;XmJZxsA8Lgg7l+7j6Gvzv+EHxuv7+6a58WahcpAXAW3tFHmO+c4LvkKvHPc9q+8tC+P3iTxJqWme&#10;HfhtA9hbLc7r1VO7zG9XJycfTFfQ5M6VNqUW2mLlsfppqHjvTvCeo2Xg3Rree/1i8Qta2US4BQg4&#10;kkbosfHJzX5WftwfCn48eL/F1pdfFDUY5tJkkH9n2OnOVsYscsAv8TAd2r9gfhzprNpceq6qI7i+&#10;li/f3W0ZbcB8inHCr6Vl/Gj4c2/xH8LjS22iaKUzQu/8LbccV9tmeXOtRlFOzZMppaH4meHreLRb&#10;ePTLRP3cQVRjrwMV+gH7KPgW4vtQk8V3lvJt4S2yMbiT25715D4X/Z58RyeJ10y8K7Fnw7c4IDev&#10;vXT/ALen7TOj/sm/BBfAfg2VYPEet2pt7SSIAPbQEbZJ+TkE8hfzrxaNOGFpe3q9Nik1ufAf/BVP&#10;9rL/AITfxWfgT4Vux/Y2gOZNVnibKXV9jHkh1OCIvuketfgb8QLyW7ht2YbXkuGVVXOFTHQde/Ne&#10;laxqt7q8pvrstsLFtpJyS3Un1JPJJ715Z4qwtxaNIcqJWIPttFfk+eZjPF1qlee7/A48Xd05GBJ5&#10;dpZpYw4DTSZlPfGK5TVLhYYmBORggKa3EP2iaa8JOxAVXPXPSuSv41upAqk4U46+tfOXS3Pnqcr7&#10;E8DBLZCo+8Dx7Cul0DRNW1+9Wz0S3muZTgqsSlj+PpXuPwa/Z51bxysep6yz2em7lO8jEkwHZQQe&#10;D61+j/g3wn4V8EWC6P4WtY4Aq7WfAMj+7PjJ/Os5Vlsj4bibxBwuDfJSXPNfh6nyf4Z0i5tdOWz1&#10;ABZkXbInUqwAyDVe/wBNED7lHfOK7iRY4fFd/bqCM3DMc+pp+q6f5i/yqGnuz45Zm3NyltLU4y0i&#10;LdeK1YbXLfNUllabmxnBX/PpXSpZchj19qVyquL1IrVFEeT+ArZsoJbpzFBgvwABk8ntWn4Y8I6l&#10;4mvPKtBsiQgyzP0Uf1r3+Lw5p/h2zNlo4VZlH/HwQHkkPpjsDXLytHgY/OaVH3VK8n0DwF8OLeyE&#10;era6iSzHaRCeUH4eteneI/E+k+HdAn1S5xHBbRFuw4HQCvPbPXNQUx2uqRmzusZUZ+SVT0Kk9G9R&#10;zzXx5+0b8Q72+vI/B1nIViiTN1tPO8nIU+4HWpjQbZ42UZVVzDGx55aLXyseGeN/GOoeOvFV34hv&#10;XZvOkbyFJPyRZ+VR6DHWucErbCJB8wHIqrAMYarl1kxFo8bvfuPeuhwstT93pxjCMaUFZIx4JmMr&#10;A+pFbUUYVR+dc9a48/eOvcdq6LzBjjrRTSextMJO1ZtwSd3tWgSW61myfNuz70qisx0yC3QM2TWw&#10;qYj3A98VnW8eGAXvWmrqF2j+/RJpm1WXNJWNny5fb8qPLl9vyrqJLSNJGR2AIJBGO4pn2aL++Pyr&#10;8a+tUu5/Wn1Sr2P/0P4lvE022AoDxXOaZEcll4z0rZ8Tf6s/Ws7T/wDUD6VnFaM+prSbxErmy5Zl&#10;AznA5rL1C7LL5EQzxwKv2/8AF/u1jD/j7FYw2CtJpmhp2jSSgTTZHOa7KC1ROEHAp1j/AKhfpV5f&#10;9afrVHu5VhoSSuegfDfVI9H8RIsj4iuVETE9nPTP419KPciF/MJwQ2Pp7V8c2/8Ax/L/ANdV/nX1&#10;rf8Af/gP/oIrKe5+k8N1ZLDcq6M6mDXY85LcirMniBSh+avPI+rf71TfwNWTSWp9ZPETUdzS1HXI&#10;5JDuauF1G5ErEd6lvP8AXfiKx5/9afp/WnY+YxmIlK92ZrxguXb7vese6uFTI7Vuzf6o/WuRv+jf&#10;WritUeRN+6zMnkZ268dqzjG0pwvWrjdBRadWrevGy0PEq62JLOwMjYcV11hZMGGR8uMZrNsOv511&#10;dt/qK5UenltJM9N+FGLTx7pMzfdS5z/461fq1cfCCz+OP7NmoXejTeTq+gXYuktwcGa3lyGIHcgj&#10;8K/KL4ef8jdp3/XYf+gmv2P/AGcP+QDe/wDYOn/rX8hfSYxFTDV8NjKMrSgotf8AgctPmmfrnAOF&#10;p11PD1VeMub8jzH9lz4M283h691z4n3stp4W0rLXsm7DTSjJVFB9TxxX0Hb/ALSXgnTRPo/wq0yy&#10;sreJBFC88QeSQNxkkgnp/OuE+IH/ACZ3P/2FT/M18Y+D/wDkJQfVf/Za/DsPk8M7q4rG4uT9yTSi&#10;vh0tq11bPoK2KeTwwtDDq7nFNt77tWX3H6DeCfhHp37RVvqc0Ukdn4gtH80qvypIjfdIH869z0qD&#10;4ofs5eCF0XQvDIluZQwvtWg+eQhvl4PUcV5R+x3/AMl/f/r1X+Rr9g/E/wDyB5P91f5ivwPxE4rr&#10;Zfj4ZbUiqtGXLPld1Z9rrdeTP1/hHJKVfL3jIvlqXacl1Xp38z87J/HmmfEj4DQ/C7w1HNc+IZZR&#10;5yXeVaCTzCzMM8YxwKueEf2P/EmvW8K+Kb1LWDKySxQkM7AHkD61ymnf8lxf/r5P/oQr9KtL/wCP&#10;Jf8ArnXzfFHEeIyiivqFo+1fN3acu36Hq5VltPHzdTF++6SUV5pX3PKjoHwN+AegHVNRtrS2MaEJ&#10;LKiy3MrAcYzknJ/KuW8FaFrHxS1g/FjxZC0MBHl6HYP/AMsoF6OU6Bm9etfM37Uv/I+6d/12/wAK&#10;/Q3w9/yArD/rxj/pXg51SqYLA0Mc6rnVxF05S+yu0fXqe1hnTxOKqYdU1GFP7K2bte7LFxcKjRxR&#10;ghVADgcAe5+lfI3xq8R33xFlb4beCJXkiiLSavqCEhI4geYweAScYPpX03rf/IPvP+uLfzr5N+Fv&#10;/IH17/r6m/ktcHCNCMJ1MW1eUNr9+/yNM1xUq0aWGlpGWj9D8Tfjf4cs/BHxDvdARQsICyxKT0Vu&#10;fx5r8nP2lNWt9T8ZxxWhBFvaiM457n/Gv16/bf8A+S1zf9eMX8q/ET4p/wDI53v0Ff6seB9D61Qw&#10;2Kqv3nTufwH4tU1QnWow2UzyaaMn5k9K0NLfadtVz0NLp3+ur+iGj8Npv3jdDuAIz0zViJyrc88Y&#10;qqfv/jU6ferGrRjudZZc+YAqnbjpVhDsA805Oapj/WCrE/UVkqUWnoUmzUW6SNvkODgV0FtCbq3W&#10;VuWOefxxXCXH+sWvRtI/5B0X0P8AM17PDMV7aVu36o5sfNukvUpeQ0UbKBkdhXD61DgbiOM16bJ/&#10;qzXn2u/cP+8a+pmtTxjjlGGwK9j+H/jCWzcWNy3OQEdj1H92vHR981o6Z/x+x/8AXVaUJNPQD760&#10;DxPbTLsJ6cgV9HeCfE0SRKFY5GCM18O+GOp/z2r6T8GdV+g/mK+py+bbMqq1sfeWgTRXlvu38nH6&#10;1uSot2GtZumMKfXHvXA+D/8Aj2H1rvx/r4/qf5V9dTV9zNHhfifTJ9NufOt/7xLjrxXO2upWFzKk&#10;V7Eu4/KxPv3r0zxb9+X/AHD/ADrxK5/5CR+teVif3cnZblRk1sd6vgrwt4huRa3bCNBtVpUbDKvb&#10;qCME96fd/ADw0JU+zahFIgwSzAE7u4PGMe9U9P8A+Pf8q7aL/jyX/e/rW9LCwnFSaF7Z7mVpfwn8&#10;OeGmE9xMkmXB+RemAeg6V+i37M/w2ttSgGoorJCyKd4QBpAGyDnqOa+Ep+i/UV+uH7MH/Ip2n/Xu&#10;te/kmEg6vL0RFarKx9yeH7dtP0tbZVVVRFCqAOOKnuDJcrs4J9MVbt/+PX/gK/1qC3/11fc1BU5N&#10;rU8q+IXjHwP8F/h/q/xU8aMkVjpVrJdTEHDvt4WMA/xSNgAe9fxyftDfGXxb+0R8V9T+KXjmd3+1&#10;zs1lZlj5dpbAkQwqOg2JjOO9f0qf8FWv+TRdT/7C9p/6Mr+U3WvuivzXjuvKFSnRjtY75KxzV/eq&#10;cLH0AwR7V5b4zMqw23U/vG2AdeRXcXPU/WuZ8T/fsP8Aro//AKCK/NMVG0Wzjxv8KRwGpXC6dpgj&#10;3Hceqd+a7f4EeD4vGvjmHTb5RJCuZ5VboQvIH415t4v/AOQi3+6f5Cvov9kv/kfW/wCuI/mteY17&#10;rZ8HxJi50MsrVabs0j9GLa3ksvLtrOMJBDhFRRgIM4AHoK6+VTp2uIzgMsqblz2OOlVY/wDj3uv+&#10;ui/+hmrXiX/j7s/94/8AoNJU1Y/lB1eas013PmHxNNDa/EO6ER4kYOD2yetdRcRie0DKPmx1riPF&#10;f/I6j/ek/mK7uD/j1H+e9Y1dj9ErtqFJ+SORFu8UhI9a63QdOn1O4jsouWdwv0B71hyffP1r0L4c&#10;f8jAn0rBrQnHVXGjzI9T1DU7DwtpyaXpiZGxV+QfPJLjDH86qfD/AMWX0Wt3Wg+KbTyZMGeGckEq&#10;voxPA4qnP/yPFl/1+msnxb/yEvEn+43/AKFWcVfQ+Xw2DhVSoSXxq9+uhJ8X/jN4I0+0l0pmS6uE&#10;UCMQ/MY2A4O8dPwr83tRvrrU72a/vHaSSWRndmOTyeM/hWhrX3G/3xWCP9ZL/vCuhQskftXC2Q0c&#10;Hhoypu7fVluH7lOnkYR8tjtmmw/c/Gorz/U/iK2Suj6WS9+xWgQp8+c571soYmAxwSOtZCf8e9X0&#10;+4PoKmMEmFRFiTKLlTms1lYnrVw/cNV6xqK8hw2LNqhDAn2FXYI0N2iY4MyjH1YCoYuq/Wrdr/yE&#10;If8Ar4T/ANCFc83ozWmveR+/3/Du/wCHOrf8TWbU/Je5/wBIeJVJVDJ8xUc9BnFH/Dt/4af9Bdv+&#10;+T/jX6UWv/HtH/uL/Kp6/wAnP+IoZr/z9Z/t/wD8Qkyf/n2f/9lQSwMECgAAAAAAAAAhAIe2R9AW&#10;XAAAFlwAABQAAABkcnMvbWVkaWEvaW1hZ2UzLnBuZ//Y/+AAEEpGSUYAAQEAANwA3AAA/+EAdEV4&#10;aWYAAE1NACoAAAAIAAQBGgAFAAAAAQAAAD4BGwAFAAAAAQAAAEYBKAADAAAAAQACAACHaQAEAAAA&#10;AQAAAE4AAAAAAAAA3AAAAAEAAADcAAAAAQACoAIABAAAAAEAAAEBoAMABAAAAAEAAACyAAAAAP/t&#10;ADhQaG90b3Nob3AgMy4wADhCSU0EBAAAAAAAADhCSU0EJQAAAAAAENQdjNmPALIE6YAJmOz4Qn7/&#10;4gfoSUNDX1BST0ZJTEUAAQEAAAfYYXBwbAIgAABtbnRyUkdCIFhZWiAH2QACABkACwAaAAthY3Nw&#10;QVBQTAAAAABhcHBsAAAAAAAAAAAAAAAAAAAAAAAA9tYAAQAAAADTLWFwcGwAAAAAAAAAAAAAAAAA&#10;AAAAAAAAAAAAAAAAAAAAAAAAAAAAAAAAAAAAAAAAAAAAAAtkZXNjAAABCAAAAG9kc2NtAAABeAAA&#10;BZxjcHJ0AAAHFAAAADh3dHB0AAAHTAAAABRyWFlaAAAHYAAAABRnWFlaAAAHdAAAABRiWFlaAAAH&#10;iAAAABRyVFJDAAAHnAAAAA5jaGFkAAAHrAAAACxiVFJDAAAHnAAAAA5nVFJDAAAHnAAAAA5kZXNj&#10;AAAAAAAAABRHZW5lcmljIFJHQiBQcm9maWxlAAAAAAAAAAAAAAAUR2VuZXJpYyBSR0IgUHJvZmls&#10;ZQAAAAAAAAAAAAAAAAAAAAAAAAAAAAAAAAAAAAAAAAAAAAAAAAAAAAAAAAAAAAAAAAAAbWx1YwAA&#10;AAAAAAAfAAAADHNrU0sAAAAoAAABhGRhREsAAAAuAAABrGNhRVMAAAAkAAAB2nZpVk4AAAAkAAAB&#10;/nB0QlIAAAAmAAACInVrVUEAAAAqAAACSGZyRlUAAAAoAAACcmh1SFUAAAAoAAACmnpoVFcAAAAW&#10;AAACwm5iTk8AAAAmAAAC2GNzQ1oAAAAiAAAC/mhlSUwAAAAeAAADIGl0SVQAAAAoAAADPnJvUk8A&#10;AAAkAAADZmRlREUAAAAsAAADimtvS1IAAAAWAAADtnN2U0UAAAAmAAAC2HpoQ04AAAAWAAADzGph&#10;SlAAAAAaAAAD4mVsR1IAAAAiAAAD/HB0UE8AAAAmAAAEHm5sTkwAAAAoAAAERGVzRVMAAAAmAAAE&#10;HnRoVEgAAAAkAAAEbHRyVFIAAAAiAAAEkGZpRkkAAAAoAAAEsmhySFIAAAAoAAAE2nBsUEwAAAAs&#10;AAAFAnJ1UlUAAAAiAAAFLmFyRUcAAAAmAAAFUGVuVVMAAAAmAAAFdgBWAWEAZQBvAGIAZQBjAG4A&#10;/QAgAFIARwBCACAAcAByAG8AZgBpAGwARwBlAG4AZQByAGUAbAAgAFIARwBCAC0AYgBlAHMAawBy&#10;AGkAdgBlAGwAcwBlAFAAZQByAGYAaQBsACAAUgBHAEIAIABnAGUAbgDoAHIAaQBjAEMepQB1ACAA&#10;aADsAG4AaAAgAFIARwBCACAAQwBoAHUAbgBnAFAAZQByAGYAaQBsACAAUgBHAEIAIABHAGUAbgDp&#10;AHIAaQBjAG8EFwQwBDMEMAQ7BEwEPQQ4BDkAIAQ/BEAEPgREBDAEOQQ7ACAAUgBHAEIAUAByAG8A&#10;ZgBpAGwAIABnAOkAbgDpAHIAaQBxAHUAZQAgAFIAVgBCAMEAbAB0AGEAbADhAG4AbwBzACAAUgBH&#10;AEIAIABwAHIAbwBmAGkAbJAadSgAIABSAEcAQgAggnJfaWPPj/AARwBlAG4AZQByAGkAcwBrACAA&#10;UgBHAEIALQBwAHIAbwBmAGkAbABPAGIAZQBjAG4A/QAgAFIARwBCACAAcAByAG8AZgBpAGwF5AXo&#10;BdUF5AXZBdwAIABSAEcAQgAgBdsF3AXcBdkAUAByAG8AZgBpAGwAbwAgAFIARwBCACAAZwBlAG4A&#10;ZQByAGkAYwBvAFAAcgBvAGYAaQBsACAAUgBHAEIAIABnAGUAbgBlAHIAaQBjAEEAbABsAGcAZQBt&#10;AGUAaQBuAGUAcwAgAFIARwBCAC0AUAByAG8AZgBpAGzHfLwYACAAUgBHAEIAINUEuFzTDMd8Zm6Q&#10;GgAgAFIARwBCACBjz4/wZYdO9k4AgiwAIABSAEcAQgAgMNcw7TDVMKEwpDDr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EcAZQBuAGUAcgBpAQ0AawBp&#10;ACAAUgBHAEIAIABwAHIAbwBmAGkAbABVAG4AaQB3AGUAcgBzAGEAbABuAHkAIABwAHIAbwBmAGkA&#10;bAAgAFIARwBCBB4EMQRJBDgEOQAgBD8EQAQ+BEQEOAQ7BEwAIABSAEcAQgZFBkQGQQAgBioGOQYx&#10;BkoGQQAgAFIARwBCACAGJwZEBjkGJwZFAEcAZQBuAGUAcgBpAGMAIABSAEcAQgAgAFAAcgBvAGYA&#10;aQBsAGV0ZXh0AAAAAENvcHlyaWdodCAyMDA3IEFwcGxlIEluYy4sIGFsbCByaWdodHMgcmVzZXJ2&#10;ZWQuAFhZWiAAAAAAAADzUgABAAAAARbPWFlaIAAAAAAAAHRNAAA97gAAA9BYWVogAAAAAAAAWnUA&#10;AKxzAAAXNFhZWiAAAAAAAAAoGgAAFZ8AALg2Y3VydgAAAAAAAAABAc0AAHNmMzIAAAAAAAEMQgAA&#10;Bd7///MmAAAHkgAA/ZH///ui///9owAAA9wAAMBs/8AAEQgAsgE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Ef/a&#10;AAwDAQACEQMRAD8A/b7xn8N/A+nePvEBtrCFYl1WTykSLBUbj0+Y/wAq8h/aCsoLr4E+ILfTl8uM&#10;WYjBHTPmJx9a+xfGeipceNtek6/8TSX+Zr42/ablTSf2bvE8xYrtC8j3njFfkuK9tyYlVn1dvTQ/&#10;R8ujTtQdPZ6/M82+C8c2mwWMT5fFjCjY5x8w4PvXW/FLR7bU/HF9tZY/3MXDED+dc/8ABmR0js44&#10;VEiyWUbszduK6n4in/iuL0D/AJ4xfyr8SzHDc+Fm/M/WYr3jzVdFWO3NqVOPpWdf6DDb6xapFgsI&#10;1O0cnoO1d0WBOawb0n/hK4CP+eK/yr57FYFWXofV4VWSO88SwWsHwi1+VlGRp12zH0ARTz+ANc3+&#10;x9baQuhDxXeSwKixmzi3/LkytscBjwSFJJHYc1ufEGU23wa8REcb9Hvs/wDfhxU/7EmjyXfwmhWM&#10;lCJJ7gGYZibYp4Ga/UvDvC8lNv8ArofkXiQvfR9a6FqEJubt4jvjlnJSQOHUCMCM8rkDBUjHaub8&#10;Y2Jt9Mn1FFSZcoQ4YfKA65wf513FrodxYXH2JLG2RpZpiGjjSQPvlZtwJBIznoDXOeLNB1qKG60i&#10;7j8uIQM64jZAfmX+8cflX6RiGuVn5HiF7jLGl6rrMHh/7TFBcTKY2R7echw6ylUUxqOSQSG4HQGv&#10;ZPDUD/ZIrI8GKIRSl+C7r1Iz1rxW61TTItCtra7laEweSAy9znoa9x8D3NjfaUbmBt5FwwDN1Net&#10;lmyPNOgn0siF1cHlGABHXiv0a+DVj/ZXw00q0YbVFoXYsMAc96+CL7lVx/d/pX6KfD1VfwDpyHob&#10;QA/rXvtXTQ47n4eftbsmm+GvEdxnax0q6kAPHyiJ/m+nv0rwv9lmw3fBbw+4BK/2ZandjjAjAJz6&#10;A9a9g/bknFv4N8Vyg/6nw1eAf9+nr6r/AGO/2SbWT4M+GLjxfcedBJ4c06ZFhOAftECyN0/3q/P+&#10;EctX1nGH6Nxf/u2DPna6tYjAj5G1sKpGME+gPrVyb4eeKrfw/d+LZLW6tNPsbaW9lvLuJ4oPLgUv&#10;IwkYBdqICzHPAGTxX60y/DT4dfDrRY20fSIdylUjbaHYuB945B5Pes3xv4Q1P4t/B3xN8N9UjFrF&#10;r2g6jozToApj+2QGHeAPQN2r9Ejlqsj84nmDTaPzw/Zf+Et58T9e1SLUrPzvC17bRyXbXUZZJZVA&#10;/wBTxzz1xX6/eHdH0vw9pcej6PDHb29tGkUccWAoVFCjgdOB3rjvhd4B0P4TeB9L8CaIMmys4rRp&#10;sfNIY1A3t7nrXFfE/wCPvgX4SX0GneNnFvbTgyS3suBDCFz8zE16dOHLFR7BzX1PoHzEzjcPzpHd&#10;ADH3YEAe9fGPwr/bW+EfxV8bx+FfAVz/AGlBMzxJqsRBgmeM/djx/dzz9a+pdSu5fPKQnlJMk+1U&#10;Bbtbqe31EWN0D84O1yOPYZ9TXQgg5wc4OD7GvGtf8bR2dwoyN8bB859K9G/tZXtLa4TH+kKJSwPc&#10;gUAdBRWB9vf+9+v/ANej7e/979f/AK9AG/UayxOdqMpPTAOakrImj+xkyDjJzmgDTn+a1kA5OO1e&#10;Z6Xp92dfjvY9u1CWYFDkhvl+9jHHWul1DVGtYfMY4Eg5PQVwk3i3QPDesJY31yFu9UjdbSJiACYk&#10;3fL65rGqtY+pz4n4T/NL/wCCz/7RniDxz/wUc+LD/bbt4NI8Svo2n2rSM8ccWnQRW8nlqpOP3qOx&#10;x61n/wDBNH/gqz8ef2TfEOqeGPh9ZT+KovE9g2kppU6SXVzHMWBV7OIBnMiruJVRkgZ7V+eH7ffj&#10;WXxb+2V8TtZvnLfbPHmuyNj73N9IMg/hivdv+CbPwlvfGzeI/if8N5tVbx/4X1S1uNGstNZh9msE&#10;hnN1dMF4yp8oAn1NfeTi5wULnFWXuM/aX/hs39oH18Wf+Alx/hR/w2b+0D6+LP8AwEuP8K8M/wCG&#10;vv2q/wDoavEH/fn/AOtR/wANfftV/wDQ1eIP+/P/ANasP7Pj3OK3kf/Q/o98Sf8AIwan/wBhmb/0&#10;I1+fX7ZFx9k/Zk8RXH92O0/W5QV96awGl1vUck8Xcz/iHNfn/wDtov8AZf2Z9V8zkXV7YoAemPNU&#10;4/SvzHM/grH3uTbU/V/kM+E1rttIB/z0t45P/HkNb/jj/kdLn/eirmPhA7G5jUk4EEYA/wCBJWh4&#10;tdv+E41LJPDR4/MV+DV9E2fskNJmIn3aqXI/4qqD3gT+VW0+7XMvNDH4rU3blR5YxmvmKu7R9Cvh&#10;gekfFKIw/AvxBcf9Qu6P6LXgPwT+Otz4R+H2k+H9DtIxdxxySS3k0pdQrqSP3JRkXA7968t/bW/a&#10;60D4TfCmX4caRH9t1DVIXjlLHC2kEmMzFv4iNuNtfzIfEH9v/wDaAuJJfDXw6uHh0663W0e1Nrzg&#10;fKxDH7oPbmv3Xw84fqvD89Pr+R+Q8b4tU8Rc/sJ0T9vnwJ8PNGl1LUdUttYv7SFZzY2+25cPtA2f&#10;LEscXTqfmH0xXoPwk/bP+KPxmsl1XxBo3hbT/C88xuJVj1Ca71Lyl6mUySOi87doRV75zxj+ID4a&#10;/GjxZ4X8G6xo2paxd28+oYlvraSJS27oVWTq31zXsXwQ/bC8ZfDbwzc6JpF+Ld5rlrg3c2WHk4GE&#10;2/mSK/R63DdKMHN/EfA18w54OJ/atqf7Q/weOsx+G7rUbexub+aMR3GoskNujbwE8x24ZdpPH49q&#10;+49Gt9KTT7K20m7tbxZJi73FmYmgk4zmJl5xX+cV8T/2ivEvxk1c63F4gN95XyzWrlotpX+JASB7&#10;DHrXIeGf2uPj9psjaP4b8YatpFpbkoCb6WMr7RlnwCewrvwOW8sbnnc6P9PC4svLuJHH8KLmvv74&#10;cnb4DtG9IWNf5937Gn/Bd7xn8OJbP4a/HkyeJ9GtrKO0i1SNt+owknl5iOGA+pOK/s2/Yi/4KD/s&#10;rftf+BP7O+Cviawu9T021CXei3LiC7UqNzOFcguqjJYrnAHNdt3G7Bu9j81/+Ch17/Z/w58aXPTd&#10;4Wu//RTV+6n7OunLpv7PvgfT7fhYvCmmoP8AwFjr8qP2sP2UfjP+0n4d8T+Dvh/aQ239saRLp8F7&#10;qUipaEyRsMqy5b9K/T2PVdV+Dfwv0HwmYY72703RLazeTzAiFraMRk5P+7XxXCWX4pYnGYhr4z2+&#10;KszUsPRTfwHonizWdRi1i1020jEkbgb5B/BmvQbWGOC2VImDSBfvdzXyj8PPFHjXxXe3XjTxbcJa&#10;aXbv5On2cCb2lm/iJYdQDVnWfiNr3hPXWuCRNEz5Kqc4U+1fpMNlc+PTvqe7+INWltZPJmMwcOmB&#10;D/dPXNfzn/8ABdy0+N/iD4e6dJ4Etb06LDqnlzzaGgEslkwTzIWl3bkdzu52+lf0EeHfiJ4W+IyT&#10;abaTJFeBAslvLhHOR/Aep/DNeDfFr4dReJPD9x8P9djnntr795BtA8uGRCch2Ptg596nC5hao49j&#10;bEtezR/Fr+wr8a/FnwQ/bZ0O8+A2k67aeD47lYNb8M+J7p7iKOQwfvpRclE/eRElkXn7xr+7zwn4&#10;j0/xv4ZtvEGlSGW2u4VaByuwncMncv8AEQeA3pXy18Hvgl8ENC8MnwLF4e0u0nW4a8kuZ4Y5pp5m&#10;G0vuZcjO3HvXtmn6/baJeppciLBDbjyYUjG1Qo9AMACurEVOabkclB3ijyr4g2+pabriRy/6kyD+&#10;fFez/DPxGNY8MzWn/PlOT+fH9af4g8O2viZl1JTuUEHnkVifDmyk8JeJbuCZQYrw7VB6Zx6dKxNT&#10;0z+0F9DR/aC+hrL1mM6eWhOQWO8fTrXL/wBpL/eP5/8A1qAPUf8AhIPp/n8a1V1b7eoj9gK8b/t6&#10;H2rY07xLpofmTkDB+v50AdTrihrW5tX+66og+dpMAnDvsb5RgV/Op4e+Lf7Q+hf8FL7X9n/49341&#10;Tw/bx6jqnw/117NFJWaJmWAOnynZ9z8K/oPk12CRZlGGDghSfQjpX5j/ALT901h8efhXYQ2cDAa7&#10;fzyXXlr5kcYtMqgfGQrP2Bxmt8P8RhiPhP8ALo/ar1qTU/2gvF8z8K/ivWLhV/u+ZezM35sSau/A&#10;f48fFv4T6H4g8O/DLW7zRbbxTDFZ622nssM89tblpBGJz8yISfmUfe4z0ryv436tJrHxc8TajMMP&#10;ceItSuDnsZbqRyPwJIpdADW2ngwhcuR94cYHXrX0+Acea8tjG2mp6/8A8Jx4i/5+tT/8CzR/wnHi&#10;L/n61P8A8CzXH/bF/wCe0X6f4UfbF/57Rfp/hXsWw/cm/kf/0f6INWvBPqeoyQHH7+4yR35NfAP7&#10;dJI/Z0nj/hGv6egHbaZ3GPpwK+x/Ca6pLZ6pqetTCUTahcrAu1V2qHIx8oHb1r4x/bhZx8Bpbec5&#10;DeJrJQPYSyEDj3r8xzP4Kx+iZaknT9TS+E8aLfRBQB9xfw+b/AflTvFf/I86me26OqfwqkdpoW3E&#10;EoDuAGQdwGcf8CNea/Hv4v8Ahb4SyeIPHHiuRorW2VFiVsAyOO4r8NlRqVYujSjeTP1atilSvOfw&#10;9zzP9oX9ozwJ+zn4Qbxf4ted1uWNvpNhB889zN23HrGM96/HP4g/8FBfGOteIDq9/ef2R9njFvHY&#10;WsmCbiT5o43I+8VQgMe5r5W/aq/bUtfjb481LxfewPHpem2yQaVp8TFYppAMFmIwXJ9WJr4P8QXW&#10;qeMhb6xrNkmmacsqSwNET9oZpF3YwSSRzgE8471+1cO+F1GnhYVq+s3ufnuN4vqTqyjQfuo+2vjR&#10;8b/FHxehkur+SS6ito1jMjNk+YvzEk9yMkfSvzZ8X+Nlvrr7Bpi+VHCeDGNoB712Wp+KtWi0+TSb&#10;ESRwRuHjIJBbcdpLHqcj1zXn2ox/2iJLSKOGKLGBKMBie/61+m4HK6eFppU9D4fOM0q19Jnn2q6x&#10;erMl1fyHaPljLZIArLu/G2pWrJbwkPGobGO27H+FehWr20dp/wAI7L5V5AD58izxgMH6YDqA2MAc&#10;ZrzTxZFp8k6/2dDHGpyDFGW+XbjGSST3roavueBzMfpHiJY70XF83lkHdGynGW9DivUVvrGXSVud&#10;VcJ54JEijJLdq8LTw1qdzGJovneQbEi7scZx+lOg1aeG2i0y5LiSEndH/dI/n+NFg5mfQi+OF0yW&#10;3s9Mt0EIhCTSL8zMfXPY16z8Mfj58Vvg94mtvG3woudS0rU4mP2e9tpmidS3BCkEdelfLYludJQ6&#10;nZIvVWYdFOV5yOAavPrE+sQpd20sqgMBJCrErjv9Pwo5UPnfc/1Tv+CKH/BQjQP2vP2YNDt/iNrG&#10;hjx3YBtP1LS4rpVnZYl+Sd4nO5nfHJUHrX6kfGL4b3nxH+xaXYyRi3bKXrqwBCMctt+tf44Pwk+M&#10;njn4b+NNE+ImiX17a3+gajDe2V9BM6XMLwMGTbMDvABHTOD3Ff6Fv7Jf/Bb74P8A7bH7P1je/EjW&#10;4/BHjnRPJsdZW2Yi3u5Ng3XlskcbY3nnyWDKOgoglH4dBTk5aS1P6XPD3hCz8PeFIvCui+WkVrGI&#10;osdSVGNx/wBo9T715H4q+HU8Fu87gO7ZJ75zX4J/En/gsP4l/ZV8PL8TPijoviXX/Ao1aPQ18WWG&#10;mtaKrSjfHczRyBsjbj7u0H0FfoD8Av8Agqp+zz+1LoEWofCLxfoesSKFkn09GVLzYeq/ZnPmZHfB&#10;amI9S8R+C7ZruK982ax1C2kDWd1aEoUkzlRKRjKmvdvD/wAQW8U2y+CvHKLb67bpiSdOIrgY4dT7&#10;gYPvXmWqfE/+074lIIlZwCnmIAoVum7sT/vcise8vrK+to4LqMwvuyl0HJYN/ssDnb6DpUqEb3sN&#10;u+jO+8UeHdZ0y5h1lBtkjG1TF3jTkD6DNarmz8aaabsAQXECZyPvMRxj3rh9C+Isml3DaJ4ncz2y&#10;hUju2A/jzxwO+OuM11ENjbLdl7OTysjz4o1OQ47dc+tUJIt+GPF9zYQnRdRLZz8pb2rob68uQyTR&#10;uwY/MhB5GOa851+Odn+33KeXPGflAHBro9I1A+IdKDods9uDuHc546UAesavqMeueF47+HmWL5Hk&#10;H3iPc141e3NwjHa7D6HFdN4SvZbQvod8/wDo88gGw4HLHH3utcj4xhuNFlkxyCf3f0oAg+3L/fP5&#10;1y11qzw3eI3YZPY1F9qT0NcjczPJOzk5wx2/SgD3fSdTMkUYdyeBXz5+01/Y+maKvxH1GCNz4ftb&#10;m/WZwC0eyJuQe1dbpOuzwsqzP8o9hXxh/wAFRPjZY/Cj9gv4m+ObqeGJ4PDFza2RKnLXN2hijBJO&#10;NwY5AA575rSi/fic+JXun+WJr41HxT8RLiK1V7ifUNVcRgfMS9zMxyfQck5+tfuz+wz8E/2Vx8O/&#10;Elh8WfDk/ijxRp+uQ2KJO3l6fbxSII1Bm4GHmkG4g5UJ718bfsuaH8GviB8LNG8Ca02l2fiuX4gt&#10;eXWpGSWC+/syCLIaVw20W6/d2rjLPnrzX2t+0T8VPCH7Kmjt4D+HLK2pLvn0OxnYSGKe/Vnk1KcY&#10;w7JG4S0EgYjDP97BH1qoX5fMKFRRmm0fRf8AwqX9iX/omvgr/wAHj/8AxVH/AAqX9iX/AKJr4K/8&#10;Hj//ABVfz5/8LG8U/wDQf1//AMCpv/iqP+FjeKf+g/r/AP4FTf8AxVV9WZ1fWYdj/9L92vDc8k9j&#10;cPIxAa4uZ9o6BjIentXyD+3ZLGfgRD5nDyeKNMAA/wCmjzE/yr668PxLHpLsT1kl/Vya+Lv29JAP&#10;hDo/lhm8zxfpcZReuALg5H5V+NZrVmvau+h+oZTh71KcuhZ8DanaeGbR9a1uRYrOyt5ri4fIU+XG&#10;FcYJyAxI7g/Sv5P/APgon+3GP2h/GmseFdNv7mxsbW8Y2qxtlJI4jz5mM5P0xX7F/t/fHLUfAHwQ&#10;l8D+F0luL3VI42uZYm2SQ2pdVJI7g5wa/lif4f3thrk/iLxTGYLW7uNyJccyupPIQfxZrt8N+HYu&#10;nLEVY3d9PI04zziSqPDxl7r3Ra8DQ22p33/CTa6Hl0zTdw+xqdizOPu/eznNZet+KdXu9dOu6qRa&#10;mQD7NaH5kjjAwihQeNq4Fcj4z8eR3UUmn6WDDArBYlj4DFf4vqa881rWL2G2+2o5k3nLl+SGPUD8&#10;a/apUuWKufn31tU1anoex332+zsP7cvrmKSOZdyRjqBnvzXj8usPqmph7dmRVYvKB0x14rAs/F0j&#10;R/Zb8eYuMKC3H5U7zo5ciECDcCA5PDZ7VlyROWtinNas0b/xVMisIJI4wQX3KPmPbGfwrnNE1Ke4&#10;vnvLkq6v03D+7nPp1zWP/Y9xDfxrqAPlDlWPRlyf0rubvSYNU2Q6QiwAL1ByTj8qzqQSTsjmEt/F&#10;iR6otxCAvknKccA9M1JZXWlpqb6i8cchlDb2k55bvWRceG4WhLRuwmTh028Y9c5rmbewuVmMTyMB&#10;1rmA73VL37ZFJbqQscuMgdBt6Yqazu4Xh/s+D/R5EUlmThXUdevc1yAEkS+W3zL3NMnmdVXDZO4Y&#10;PtQwPQra9to1aOVnwwwQCP8ACvqz9j79o34gfsnfFyy+NvgcW11d6PeRzyaRqkMb215GMfI8TB1Y&#10;AdD1HrXxbYTK6/vevXrXV2839l+VPcMf3iqu1T93HfPeuNzl3A/1JfBP7TnwM/4Lb/8ABMzxb8P/&#10;AIZ6hptl4lv/AAnDpviPRbqDedA1kLuSTYQqmORlYI6tkLjjORX+bl8Xv2dPjP8Asm/HDVPCmj6t&#10;d6Vr/h28MC6totzLby706eVKnlsM+hHtX7Q/8G6n7b3gf9lv9ri88NfEHWhY+E/HGltY6nPcKVsx&#10;e2shaJpMjhhuK7jx3r63/wCCznwE8IaR+2FN4r8L3Vvqmj+MrC28S6TqVsyyxOA377EiEq2wAV5+&#10;Y5xGhufU8NZSsY3CUbX2Pgv9iL/guv8AtxfBC5tPCfxz0u1+JugGPyZftMj2mrogOMi4USROyjvK&#10;qE92PWv6c/2bP+Cwn7HXx6Ft4el1K+8Iak8fzaX4qgWGNGPpepK9seeARJ26Cv49YfgQ1tq/25Ip&#10;bW4LnzTAcbiT0PqK+hNJ+GttZaZHaCJRlfnLgbmPqCelfPz40prRI/QqHhhUirTP7xdF1ey8WaEL&#10;/S3tb2wmINpd288dxFMO7RujbH28dG4z3zXQaRrer+EZVjvHe5szw11Mjedbjrk7flKdsA56V/GN&#10;8DPFfxm+C+oxah8NfFOraehKsbJ5jNaHbnG6Jjg4yemK/ZD4Sf8ABR74naZstfi7oyalDsCyanpg&#10;wy8jJkt+hXGfuknPau/BcaUqyVJxSfc8LPPDXMMPetCmuTp+v4n9EkOraX4h05ER0kVsMkvV5AO4&#10;/uj2OaxJVTwrqP8Aace/yG/1yE9jxwBjvivir4OftK/CvxZcRal8PtRhuDKpa6sJ3ME6/wB4rHNs&#10;bC99oNfdVnqek+M9ML20kEkRTBGSGz9GAz+Ga9p1usZXPz9YGtqpQsat1DBqFous6e5+TEpX/d5p&#10;3iVjrujx3FqFa4QfdPT8utcDZ3L+E78xXcrPbSsI2VhgKrcEj6Ct+01dIL4scLC/+p5+8KXtZ9zm&#10;q4f2btzXPIH+0w/60D6iqBOTmu78U2SQz+Vb/Mv97FeXvfvE7I6jCkgHOOldWHqN3uzIkuJWjcqx&#10;wD0xX53/APBSjwv8PviV8C0+GXxhtL298K6hPINTj0+48mdLlY91rKUwxMSMQXbGMZHB5r9ANYl8&#10;+O1a1yZJJo4VQ8ZeTIA/MV/F9/wVT/bF+L/jD9ubxynwH8UT2mneENIk8BRaZHEJ1uEkjP2t3iYh&#10;Q5kZwGGSBivay2ip1LNEVJRS94/BHxd4K0r4F6t458BaNrGkeIL/AE3xDZ6fZeINNYyiazSJpyYH&#10;4Kgl0SUEHLRcYHXzfxB4k8R+MNYk8SeLbyXULy4Mcks9wQXLRIETJGMBFGFAwAO1V9R8Hy+DZbeD&#10;Uoil3NZQ3NypP/LSRQST71n28K5O9jyc5r6NTSVmtTkcXzc3Qk85vQflR5zeg/KpPLtv+ev6UeXb&#10;f89f0p+1l3NbI//T/dfTo2XTJLUHnzGJb6tXwt+3Qz/8Kp8ND5T53jexBV+gWNJmJPthq+79PZTZ&#10;Sv8A3g+36nkV+cf/AAUY1GPQ/gfYaveOUhtdWWbKcuHjgdSRnA6njmvxvH0ZVKjh0bP1LLcRKMVb&#10;orn89n/BQ79onw74h8Ttp2mGC7k01hauZTmNI4nVl4GCQCM81+RPxF+IUmoaNa3M8zGeVmaF0PEQ&#10;H9wHpWT8fdV1HUfHF3c2jSGG8xcl5P4hkgg4J6mvGNT1J2vop3iJjgCiOI9Ae4P1r9a4fwiw+GjC&#10;C0PhM6xc61dzm9TU1eym0+9tbG5KKYY90rgbgx+lcLr+oL9q8tcmGUbgnox5zWprWo3iXU88ZCnd&#10;8u45+WuDvr37ZiYZJHXjvXvVK0pKzPGlFPc6G1sbKMR+cfNduQq8Ec1NqcixxNLZ4lEeAU7A1y2n&#10;3xhc3RJLqNqp3/KrdhNNbW86nq534brzSppN6kOKWqNQXV/qNv5chLuBhV6EDHQVSsdRvbC8Cu5B&#10;TIA5GDVmAqLY3aOEctwPbFbOn26a+Ps0sYXby8o+8fT8q4687aHVGneOm5jSatqodnckF+Pwqitx&#10;ck/MTnrk+1d5d6HNHL/ZZVSYyNshz8wwenFVItEWKIXku0xg7WCcsD9MVye1j3Khh5tpcpzcU0rR&#10;Mzdh09apQ75Jix6DnH0r0OTw/HPAtzYlXU8MO4+tcpeabd2Ds8kbbcHp/kVftaf8x1PLqn8pB9oY&#10;EbeK6KB2fh26dN3NZ1roGq3sLT20LMqL5jYBOF9eAeKmutL1jTpEi1NNhkVXTryrjII/CsHy9yZY&#10;OVOPPON0fRn7OVzcx/EOSyhmmXz7d0nZCCxV1AXbuBAAxk96/p7b4D+NdQ/4JdeDviVqN/FrL+Hv&#10;ENzZT3cZJkh0q/Ij2EEkqI5SgPY7+K/nQ/ZV+G2oeMdfhm0fy0aK1aeSWRwrNyVEY685HT0r+sD/&#10;AIJH+PfC3if4XeLv2O/ihfxTjxbpeo2mn6UYPMkW6aJlVYXz/rAcTLkD5oxzX4/xjm6ji40ZL3dN&#10;D9/4X4Sl/Y/9pLem1N/4Oq9fPc/MSwv21LDRYkLMSr4+8vY16fZ+HJtTtftEwIaIYA6ZHWvLtKsL&#10;3wbq62euRNb+fEL2zDA7WtJOY5VP9zHGfXtXL/Er9qbQ/hO0dlqP2e4R5f3san94pCggAcd+DXmU&#10;MunVrewpxs0foeJz2jSo/WKj0PrvRdO0KztllvJ/IAXcZZ/3aLt65YnFeseCviV4Wn/deGriO8aJ&#10;sNOBuiB9m9fpX4kXHxU+JX7TvjEX+s3rWGiRyLDDpunZWJogeDIOMs2Oea+/tE8TWHgPw9D4f8KW&#10;a28KKodF6GQ8BjznLE4/HnjmvUqZXSw0Gpvmm9l2Pm1mU8xq/uk401u+5+hdzrWm6jdxajqhCTqw&#10;KXMDlZF/3W+8T7Zr134Uf8FHvi38Dvippvw+1Az+OdJu4fts0M5U3mk2KkoZVkxhTuxtUjLLnFfi&#10;t43+NfiTRNH0680pJLq81yWSLQ1R12PJEdrSHDF0EbdyvOOM194fsweA/wDhGdHuLzxGzXutatLH&#10;e63qkh2S3ExXhEGD5UUQwI0HA5P8XHrZfmNTDQVOrpfUwxvC1KvCai7o/q68GfGP4d/HnwZBrvg+&#10;7SeO5i5ORvhOPnEy9Y2UZwD948Co9O125truXR9WYD7NykobK7PUep9q/nU1u8+L3wn1N/i5+zlq&#10;39n65Yri50uVTJp+pwdXjuoADl2XIWVRuUncASBX3Z+y/wD8FAPht+1E6fDnxlbf8IZ8Q9LG668P&#10;3uIkkYdZ7WUuyzg9QmQ3+zX02GzSnJdz8IzrhWpl85VJU3KL9T9g5dQF1Y7mQlsdc14j8RvEOj+E&#10;fCF34v1RpVt7UZkEcZY/exz6D3q/onie82PZXPEkZ2OG42yf3CDghvwx718V/wDBSf4xax8GP2X9&#10;T1fRdIk12fUIzb2enLcG3+zzqGdpXdQTIo2n5MY7ZxzXvYDVtnxiqRk3KL+XY7z4o/tHeA/An7PO&#10;u/Gu71CJrTRNFn1exliILCeDBRGHUMGIAz1zX8cvjL4h6NqnhI/EWzs7Cz1DW7i4bWvEdyoV2v7h&#10;iTEwPJJJ4OeBXwb8dP8AgoX+0X4i8Oa18O9S1NE0nxDd2dxqmnxRhEUWEm8RIAThZSAJPXFfF3xR&#10;+PGv/FyOw8JMZbXSYbgXcttE5UNcHlpDgnv09q+yyyrSoNz5dWrHk4h1JNK+lzY+IWoef4u1G6lm&#10;82MXTrG7Nn5Qeg9gcivPpr4TxMLfGR/eIGfp61RuLqbULp7dyrIDt2RAs+fXJx16/Woxot4soNvb&#10;yf7Jm5/TtXo4bCTrytFavY7KmKgoWiVvOvPQf99//Wo8689B/wB9/wD1q3v7F1/+7D/3xR/Yuv8A&#10;92H/AL4r0f8AVzFdzk+uH//U/dKxkWTSm8plO0b25H3Txn3r8xv+CpcCX3wIsNEkfYl1qMuW9jCS&#10;D+YFfoPpfiXTNUuJtKl8u1mitFCAMAr59PWvzQ/4KtXtzH8FNKsYgd093OIWHcpC2cfTFflX1iKr&#10;KPd3P0aliqcF7NJ81vkfxI+K471XvbbUZRJJaTC2CdcEuWAB6HgZ4NeZ6rd3JBumhwrypJnjqnb8&#10;a2vGWp3CuQrZdJi0jf3nJK/pXF3GoXkunIJGXPmd6/YMPy+yhY+Dxk71Hcy9Su/tcsgkyN3Tgms6&#10;zsU8vavLdweP51Z85Ipxkbqbe3BWVfKG0Nzx71ocpTmhhtn8zG2VeNvUH8Rx+tVgZyXB5LAdwKsX&#10;EscrGFiN2OOetUysjW/lqfmUkk+1SpuOqJmtDY0jTp9QuorDYS7YAAP9a+sPCvwav0jSUEiQ4R06&#10;4Rwct17YFfMfhC9vo9YtZoUJAkVc44Jr9m/hx4ZvdQ0i01AoA7RqGBHVCPmH8q+f4gzBUYtrqfoH&#10;AnD8sXPmkttux8QS/DDxJDcxXljbtObZ9jArw6n0r2HSP2WPEGv3S3geKCK5AdbcjJPr06Y96/U7&#10;wp4R0qE20KW0LkjhCBu29wffNaviNPD/AIIWbxBruLeCFTIAMDAA6V+e4jiDET9yEVr9/wCZ+1f6&#10;jUsNTeIxC0jr9x8T+Ev2NNA0SVbrVYWdV+Yjcu1j6Yzn9KrfEv8AZk8G3unSW0Yt7FniZIWkdMlm&#10;GFwAcnnsOTXOaj+0D8WvjJ4vuYPhWPsui2zmJtQZcxgDjO7pXvvw5+EGqaWD4r8SyzX1w43u9wxe&#10;LI5OwHgH0rhxtSvQgqlSpbyLoLLMRDko0JPz0t+R8wfBr9mH4paNav4b1LTdG1LTJEkgkvnuDFI0&#10;Un+yFL8fSus0b9jvW/Hnw5aw8R2ctrqmkRPZx3JA+eGE4ifgn7w7dR3xX6HfDDWrXWtUbT7RMxod&#10;rFecGvsCw8N/2gru7SKv8YRPv181mHF2LovVr8f8z0cLwbg5YbkinKPna/5I/mn+Gvw6+JPwl8Xz&#10;21q5ha1uDPbeYWVbjsV3H5Rk54JFfpp8Mfjj4H/Zk+J/g/42eNfETeHUXUIJ21G1ikuDbTyh0YtF&#10;ErSuACwYojAA5JxzX234q+B/g/WISbuDfGrtKiuuH3k5x64r8OP+Cm/7OXiTwU2m/GrSpZ30C5P9&#10;nXdumdunXSEeWwHTEmcZ+td2U5ph87xVGdb3Wn06/fc8rHYmrkOAxNKkvaRkuvwpfK35n9fn7Rv7&#10;LPwp/bH/AGHvDHxy/YP1TSvGWoeAtHEd3FoM0dxcXtkg3NaSoCGSaPkiNwGYfdBr+Gn9oPXNb8Yf&#10;Fy5s7mGWQQSpCoRWUmQf6wMjYZSH3AhgCCCDgivcP+CWf/BSL4qf8E9f2j9I8beHdQu/+Eev7uO0&#10;8U6KkhW0u7V22ONn3QwUnD44r+rH9un/AIJJfBH482er/wDBQX9lO4RG1Oxh8Va14IgUFJBMgcS2&#10;23jDoVZsdWye9fteNyqFGpPF06bbXbY/Ectz+pmC9hXqKPM76fp5H8wfw0+Iy/D2O00S4s2s2nWN&#10;YWmGPNbkHB6cHrz3r6U1X4s6N4Y0C58b/EeO4XRIVaGaK3IjuLqQqSkFqz4Qux6nOAuT2rD+LWrf&#10;Di48Jt4f8S6JqEN+UCadb2qHzVmwSAvGWAIO7HSvzU8Y+E/H/jPUYdI1CK5aa2Akt9OYsUjQHiVh&#10;03Y4/GvgsJh4yqrF4iNk7+u5+vVsxxGFwawlFKa6NaP5n6Jfs0Sav4z+ICfETxisEF5qMgkt7GJi&#10;0dlD/AkaHhVK4HHJbJNf0JeA9IjS0jmjkEjyMrHAIwB9a/n5/ZK0TV7fxBG+t8zRxhXB/hwBjFfv&#10;b8ONUcqschwFQdeO1fJ5u1WxTlGTsfXZNSlPBRjUi4P8/M+gZre6nDX1iv2Zwybl3D50U8njOOK8&#10;A+J3wh8J+M9ZtfEdtbtZahaHfb38JEVzDIP41dCT175P0r3i21KN4WUOMlSBz7UQ2MdyPnxXbhk4&#10;WkmeZmlDntTauvMj+A37YnxL+H2u2fwy+NLDWrKSRbay8V523UgbgC8UE/vPVl3D3r9XvHWkeCfi&#10;r4Rm8MfEWCK40wx48x22y2lukYaSVHPyODG5bIbsc8ggfil4t8LaRLHJa3ETNFtjlikUcqw68+or&#10;zv8AbF/biuvgT+wX4usIrtv+ElnhHg7w687bZJYtVRzJJHnlvs8CThiPu70z2r73h3OKlStGlJK3&#10;9eZ+M8XcK0aFP6xTjZvfsfx0ftQP4Ltvj74s0v4cTy3Ph61168g0q4m++9ushCk4rxPwPoN34k8U&#10;w6Pana0jbm9lHfNZ95IsrtJnlmLNuOSSeSfxNe2fs96XFc67e6zJgC1jAD9ssPWv0/J4e1xMabWl&#10;z8lx/JSg5x7Htf8AwiWiaTbra6fEhIXL3DDlm6HA69qzHsoImwuQT1ZhkN9MZrqrnUYozsBBJBPr&#10;xk1z8uoI8oUjBzwDX7PGjTpq0I6o+OoSlJXb3Kv2b/bH/fJ/wo+zf7Y/75P+Fa/2lf7h/wA/hR9p&#10;X+4f8/hV88/5Df2a/nP/1f0H8ba34q0DXZLvwdaw3d1HdwWwinGYzHu+Yn6L0rhdU8Hw/tLfCjTY&#10;fiDptra6r9luZ7IMrYinleSP5lPTj1r7K8UQfC/4dX9s+vtrOoTa6wnsJdOigERRI8cpM6c46c1y&#10;Z+IX7O9xrMmh3F54s0e+QfvlutKSVmXGSVMMzdBzxnivwavXpKpOTqr3JJbPqvS3yuftuCy6rXwM&#10;adPDp83NLn5ley0ty7taPU/z3/2p/g1rPwg+NXiXwHrEX2a70a+eNhF/q5YpSSGAPYjpXybcQp9m&#10;QZH+s6V/Tj/wXQ/Zs8L6xc2H7VfwX1S11qz8j+wvE1mkMttdQbTutLqVW4w6hl69q/mCuulfsnD+&#10;eUMVQvQnzKOjPy/P8qrYSrGFWm43V02rXOceKbz8k8Ukly0kwQ844z9KvT9RWSep+tfQQqXTPCW9&#10;hJ8ibzR1UgDFaixZeMrnBxvx3FWvD9hHfXgjl6E19E+Dfh/ZajdTb498UUQwfdq46+NjBPn0se5l&#10;GQVsdpQV3fbyPTvgP8NbOW9t9TuLbz4JiHxtyAvqPev1p8FeFdP02KKPTCxtyB5Yf7ynuOfwrwP4&#10;LeHbLw94a020mTyzHDhB7Ek5r7F8O2GSbkdG24/DNfjvEedvE1GodD+qeEuE1g8PH2js/Q9G0TS4&#10;obyIyZUH5d47cdc1+ef7Z/irxB4q8RWvwy8LSyJaudt5Kud2B1z35r9FxqCQWJhbqQNv1HNfN2tf&#10;De01jxDd+LJv+PiX5k/4DXNlmMdJqpKOqPb4shPGUPYU5W/U8q+Fdh4a+GXhrTPBLQRhFkE8swA3&#10;yMeTv74+tdn8Zv2g9CnjX4W/Dryr7XtStmZVRlCWsKqd78Hqo559K+dvit4V+IV873vhBmWdVMcj&#10;gZIB+Xp3615R8Iv2WvFmleJz4ivJrltWuI5IJ7+Y7EjinG18dzgE19BQhRxHNWxTv2R8JmFXHYeN&#10;PBYSly3teXkfef7FGgeI7Ga5u9bnaW587J3nKfnX7M+H4bJbP5lAHvxXxF8CvhXeaBp1paRxbo41&#10;Anb/AJ7+9fbl2PsNiT7V+RZ/Q+uS0fKfpOTU5YbCfV3G/mcL4wVbZWlj6ZJFeAfEP4c+H/jT8M9Z&#10;8AeJIo57HUbSW3/eYJhuSv7qVfdWxzXpfj/xXZ2tqLZ+pXn615D4d1m6TdcxPvgE+1o/QHtXDl+F&#10;nhnGVJ2cWb4rCUatCeGnG8ZLU/l28TF/hL4kvfhn430uzvYLCZ7I5j2zJg4WQOOTkc1/Xd/wT8/b&#10;M8cy/sN6U/w88RNpN7Y6e2lLdyJFcLDFbSNF5PlXUc0TNJGAuWQ4AHNfz3/8FK/hlp2m/Eyy8f6a&#10;myDWbbyph6Tw/Iv5gCvqH/gnvqdxo37Ms+izSbI/t9wxQDdkFsE4+ua/r3IOJa+NwNKjUSacUvwP&#10;4j4m4TjleYVKmHTXLJ2131PQ/wBoK3vtU8a3Wu6Trd7rzu6akNYubGC3u9Oup90c1mj2yIhj+bcC&#10;qDgmvE/BHwl8W+B/GukSILXWtH16SW1nZiJWs5CpkLwSN+8EfGGVj97HpX676Za+BbbwNoGt6TAt&#10;xL9qNrqME1rsWQTj5fmzzja1T6n+zb4NOsQ+NfDhawSLdI9oGzCXPPyjsf6V+U8SSlg8ZVwiheDt&#10;by0V/wAbn7vwVh45rgqWY1HapF2cU9NG0vwSPj74e6FbWWv7DsyjCOIqoUkA9+Oa/QHwfdC3mEYI&#10;5UY/CvkL4u/DfxN4K0ZfiFYSbFjbzhCO4z1/Csj4c/G+6SSNNTJ3JCGP/bT5q+EbVJtM/VaytLkj&#10;sfpnaajsTdnoMiugsdfbGcj6V8haL8WLXUFEak5b5R+PFd9ZeKuMda9Ghj1JN22PLr4NxV3rc9d8&#10;UeJ7X7E2dvA59q/mT/4K3/GX/hKPifonwt02ZhaaRave3iA8G4uyoTI9Vjjcf8C96/cHxn44gtbN&#10;7yT/AFQSaS5/7ZV/JF8efH9x8TPjH4i8bXx+Wa/ZYM/884WKJ/46BX33BVL2laVR9D8z8UsRGhh4&#10;4dK7n+B4vOY8NsPGeD7V9S/A+2s7fwLfXczbDPcBS2ccDivk+QZWVf7w/nXoLeKT4c8LwaHZyZmm&#10;BkaP0Br9gyXFKhiPbNXP5kzDDudP2aZ9KXd/pmgMFjkE+7LDJyevQVPF4ga5X7TZWN20qjgoNqc9&#10;2yOa8L/Z9tdf8d/FS003T4ZdRuHikMVqieYN3A+7+Ffrh4t/Zs+L3gr4ft468e6fY6RbmeOC0t3m&#10;/wBJurh1JigS3x/Fg5+lerjeOq6qN0qVvn/wB5bk9LlVOpK6Pgv+3vG//QOP5ij+3vG//QOP5iu0&#10;8z9oL/oSdS/8Az/hR5n7QX/Qk6l/4Bn/AArl/wBesw7Hqf2Hgz//1vu79tHxHFp3w0+H3iCyd4nW&#10;CDa8ZLspaMcAivnGPxp40sZLa81W81ATWaBoJL6Lcv7z5h05Iwa+ivi/f2XiL4ZfCzWzdWur24tY&#10;7ea5DBlkZbcA+uOeTWBpsFrq2j366YsbmSGISrI+9iADwAT6Cv59wfA9DEYnHYqvXcJK1kutmlu+&#10;ruf01mPiXXy7BYLB4XBRnGo3d9feV2l0tFK/zPkL9qy28fftHfs5+JPhlb2VncDV9Le5tZI7fyme&#10;awbeo3YH0r+JjxHoN/4cvbnRdRglhnspZLe7t5gVaIqcFhnGRX+hN4M8A6n4x0sp4RnijtdK0zUL&#10;S5jvD/y3u0JTC9O1fgz/AMFbf2OvB9h4f0n4ieErCK0186HHNfyQxKkU7K4RywAAbOec193wzS/s&#10;iEcLiJSftJaN9LtL9T8q8QM9y7MlDMMBJckeWGnd7/cz+YimYGD9TV/UUa0l8mSFo3/ukYrMSOYs&#10;fMyMmv02KtdM/N/tNdvxNTTLtbGUNnhmG4+lfeHwovba105ZLHD+cuD9e/rX5/G23HcG4XnGetfT&#10;vwL+INlpf+hagqfKx27xnr9a8HPcK50Xyu5+i+Hub0cNiuSrLlvs/M/TOw+JvhrwdpEF3rVxHF5c&#10;fKOQCcfWswftzWmo3I0nwlpDz+UdrOR8smenPtg18MW2mx/Fn4kTxeJGuP7Is23mGJyA3fGOmPwr&#10;7T8D+BPB/wDZ32fSbS3s7cOEUbVSUejMwwccGvh/qVGhBe5zSl26H7bSzfM8bP8AdNKkt/Ox7Nof&#10;7QqakI08TWf2QsQQinhSe5r7a+G1x4V8UWSvZ3EczshICnOOK/I3VdQ8G6rqGp6R4a1a3W80mDzJ&#10;reYB1nw6rtXPfmvYPg94p8Q/D/UoNQYyJbzrueJSQi/QdBXBnmB9lT5tm+h6uS5qq9SVOMubl69D&#10;9LJ/h5aJf/aL1AF3ZCgAZFdrpVr4I8ORmS+QByPl3DPPak8I+JLT4g6LHqkT/vAgCgHuK8/8b+Ht&#10;SvXNr5kmXyikseC3ANfELEVfhvY+0mm5xqPoe2WPxC0S1AWykXA6baTXfijDdqQG4r4v1Pwp4p8O&#10;3EWny3EiCT7rhyD+deaa9rXxF0i1L2LGY46yMW/nWtDAOpszpljUt4n0x4u8YQajOEtzls896qWW&#10;stFbKjcHHI96+EPDHxt1W9159J1mzkgeOVg1xg7SwOD+te/f8LBFzGCMFsclQAD/ACr06mXqElBn&#10;gYTN4VlKVrWPJ/23NNj8V/DS3eKIyXNpqUbQ4Gc+YNuPzr0L9nb4eXnw6+Emi6FqUbRTvFJJcK4w&#10;RIzt1/DFdJoNppPxE8U6Xouvlmt4LlbyWI8q6xNuO4HgjjvX3MvgBPEUsl7GoaCIeVEGGeV/i+tf&#10;0D4U8P1J4eVSUtE2j+P/ABw4qVPGypU15nR/DS6u/Evwe1XwcyD91tmt8D5mkXJXB69Aa19E+Iek&#10;jwlD9ueKNokYXAuD8sTxKRub6fzr0r4RWmm+H0h0WK3je7diwfYDhVGGJPrg8Vw/xM+A+keIdUv9&#10;R0SSa1tPId7mCA+X5knccYx65q+LeE3jKsXBpOO9zTwo8SqWW0ascWm1LVfcfnx8W/2iNZ8eaX/Y&#10;wsLu10qN2UavdRsxvUQ8ugUHai+/avK1vrE6Pb6/4eZLiZY/L3wDKyxr04r9xvg38N/DlloNp4a8&#10;NWFrp1tNprQ6613CLmO6SRcN5xYHcT2zX5r+L/2Hf2pfC/jSXwB8G9Jsr/Q5dQeSy1tnAEcNzJvJ&#10;2n+GNcgDt2r4nNfD6ceScPebdrL8z9HybxVw+KeJnOfs1HXXr5Kx8feHv2gdLj8RHQ9SU2d4vGH4&#10;yPpX1BonxC/tGyBtblT9DXnf7VHwL+HPhj9pay8H6LpXknSNFsrS9nvn82S5vzHJNdXbM2S0bbNk&#10;YOQCRiuBsp9D8Nam1vb+WEBxsUACvz3PsuWHnLDUtWld+R+n8N5vPE4WGLq/DLVfIm/ag+K8Xhr4&#10;Sa5qkjlZBFLbW/OMs5Kx/mmDX84EsjSjzHzljuOfU81+s/8AwUA8Xxf8IVo/hu3OyTULpriZV4/d&#10;24EaEj8K/JnAC89q/TeDaPJhIStqz8T8UM4hWzBwj0QgkDgL/drJvSZ7gy+wAP0FafkylWZAeayI&#10;3aKUrMOD0zX23K0rn5XKyfMz9Q/+CP1rFD+15Hqtz5CR2Xh+/u2mlx+72BTnn9K9U/an/aM8T/FD&#10;4lr4w+H/APaU1p4Vu7iRpgrSQRzSloUkPVQMngn8K+WP2Dr99B8feKtejmaNLXwRfzzbWILJuRdv&#10;b16Vy/hjV/iNfeEtRk8GwX0mm65qkWmSWlrkrcSvJvhidRwxLkFVOc4NaUXBNSkjhdOTneLsdR/w&#10;058cv+g3cf8Aff8A9ej/AIac+OX/AEG7j/vv/wCvXQf8M8aj/wBCh4x/8Av/ALGj/hnjUf8AoUPG&#10;P/gF/wDY11e2h/KdPs59z//X+Gv+Cf37SSXV3p3wV+Id7K2npdi805rlsrC46wjPQN0r9SdU1vSL&#10;Lw400d35MpvLuJrmH5T+7uJFij+XAwsYAz1Pcmv5hfB/iaDxBdR+MvC48i8tpllmtV4O/P3kHYDq&#10;etfrr8N/itJ4z+Epi04iW/eZluI5RuKyO5JYDsctXyXFPD9Okp4lXv0tte6ev3H2+Q5k68oUKsnp&#10;t5aNO3rdH6V+Hv2g/DPwj0q6tdN0XVPEVxqcEMrzW8qIqsuUJ+YEcAnr9a8t+PUHjf8Aa18NweF7&#10;j4barplvaaa9hDLfeJrGz3RyEOJZFTTbuQRhgDkAH3qPwDod/pGi2tncqpvLK3jkuGx1ZmBAGe3t&#10;X4W+BfGv7U/xL/ahvLD4PaxdTeI7o30EQubvy42iRXOwqx2bRivgcfntTH4zmxDsotNW8mv8j7jg&#10;vwUpYzDYjDUWo06ced3dtV1666nq3ib/AIJXz/F/4s6l4W1yz0zwVbaJbJf6pqVlfzauyWxQFnCG&#10;C2UkPkYwK/HT42/sj/ED4V+ILjSl/wCJlbwu22eFDG7Jk7SVOcHGMjnFf1WfBRP2kfBPwr8aat+0&#10;J8+va/cLpcbRSo7NbwqMrlB0LZr4L+Kmlz392t3qEEzlpYUdX5YkYznjn3r974TymrjsCsVX3bdr&#10;dr6H474hqjl+ZywlCacYJK66y6n83eq/D3xdo1ibu80+7t41XeWuYyo2+zdD+Vcxb/btGCahFlt7&#10;Bhk/MMfQAfpX9b/i74V+AvEWhrpHiHR41ik00RK7wEIr7AVbf0xnrX4EftK/Bz4oR6rJaL4NntI7&#10;aTy4tS08IbWSBf8AVsADnO3qe9evmHDzoxTWvQ+TwGbQqTTUtVqYXwn1TT/Etv5OjySw3rAGfphm&#10;xXZeO5Pi1DqEfhnRMxLfQmOS6hy0ixJjcAOQM7uuM8cEV8teGbPxd8O9Yi1cJKAoAnQDPyg8/Q1+&#10;m3wn8Z6P4yij1O3aNWEaxOrgb1znPJ9cV+S57ha2CqSqU4aH9J8DZnDNcJHAKs4Sb6dup4F8Lv2e&#10;9Y03URfNHIPMIEk8xy75IJBzk9Rmv0/0r4b2954S/s2OIea6L8/ORt9DniqmnadprLEYwu4ADeOp&#10;B9a950B0trVQMFR19cV+fYvOJYuX7x2sfvORcPUMBQlQUNLaPq2eYfBHxZfeDtZm8NalIw+xyZBI&#10;A3A9v1r6q+JPjXwrYaDDqoY7yN8rRHLgdSVBJGfT3r4A+LetX3hPxX/bFtavcQzn5GgHIP8AtfjX&#10;hmr/ABE+KmuTnS7mG3tYJBiOSWQFlU8ZC56jsKydGnL3hyxSpJxkfVMnj7xN8QvEB1PWittp/wDx&#10;76XbQ4JZh0eUnLA+uDisr4k+NtA8Jacn9qndfXyeVZWEbE4kPAc8569q8FuPGOh/D7TF1bVdRVpo&#10;kylnGCXlf1281heCtJ1DU55/ih8Tw0VxJCX0uyn6Knbr/F7/AKV72X4JcnPbQypVvaaR3Pd/hzoV&#10;vJosw1qONpmJkk3gEhzyeevXNa8/h+0toXnQBQASuCcCuV+HOuTeIlZLdXAY5JPXn3r0PX7OS2sv&#10;KZsKQY1JPSTI6+2M15uKj+/jrueFikqWHnZbdSb4G3VyPiQXiO8LZyxOpAP+sUgdR71+w3gjRWGh&#10;RwlR/pGZgehBfkfpX5Wfsk+EZNW8Qap4mt1domvRZwbzkFImwT+lfrxotgYrm3W2ZxHEixgZ4+Qb&#10;f5Cv7A4Hy14fLaMers/vP88vEfNljM0rtPRNo2rHRLHwwY5rQb7yUktnnhcY78de1Y/jnXtR0vS/&#10;7QuIROryLHdQqSgSJjyx2Yzzxz6169qmnQ3ViLzKRyhcFv8ACvHfFGltrfhjUdJikaWSS1cr5Rw2&#10;Y/nGT6ZFdWNwkfaS0PBw1KNWhTU3a3+Z2fgvx3Yy+GLux8KHy7hsxTSxkkiMdF2nI/TPvXRaH8bt&#10;N0+3isgfNubOE23mzDbsZjycge/fPp0r4I/Zo8dQ6frsg1ByrXEpVopenmIcNn2r7t+IHwo1PUdI&#10;PibwNbpPLMPPaG2xudjwQOuOD6V4eLwUZSUoyaaPXdNNe7r0Z8yftJfAj4c/tG+I9N8VQarfeHNb&#10;to0tb7UYYku7bUbcNnCk4KOuTtxgZ65Ffnb+0z+xsPglc6T4t8MeKr3xBpWov5d01xaJEbZu+dhH&#10;6193XPiLxd4Qu3sdf0m8hIyIYNjFfMPTGO+a1rrQp/ib8O7zwz4vWNPtOWggXKOnuCSea+czzJML&#10;Wo1H7O1Rq1+/qfpfCnGmLwk8PRnUvSjJXXZeR/Kh+37fmL4mad4ejZZfsWhwJNg/8tJCXJ9shhXw&#10;xbRG6m4GFz0r6b/bh0C98LftPeJ/BuoSTPNZS29sjO2SIvs0W3Jx1x3r56sIpIU8oDtgk9a8fh7L&#10;XToRoy3itTo4mx0MRja2KpPSTdr9uhb8lIU8sY9Kx77TYrweXCu1hyW9a6ERDaA2eKFQebgV9bHC&#10;KUeVHzcqjeiPsn/gnD8Orb4n/GnWvhtd3JtW1Pwpc2yyb1jABng3b2bI2lNx6fw1+gn7VXh79kb9&#10;kf8AbD8A+AvBOo+I7Xwr4ft017xdFpUnmo2uWNqz2c1pJMpDl5D8wbcq7uAK+UP+CVXw90/4h/tj&#10;6Z4TvL5NOjv9JuYXmJw8m143CJyMn5cY7hjXtv8AwV//AGrPh58bfF2i/CTwh4fn0S/8B3mpadr0&#10;l1axxG4uP3cULRTxsxkXy0LMGHynb7181iMPUhVT6HrUZRVNt7ns/wDw9V/ZT/58vix/4MYv/iaP&#10;+Hqv7Kf/AD5fFj/wYxf/ABNfz1ee/wDeejz3/vPWnOw9oj//0P5ULbVNW8Ia2upaczRGGT96p4DD&#10;uCPQ1+l37Mfxa0j/AISOz16DHlSXMZv7NGwvp8uffnmvhh4NO+IOgjU7IKLpeJEH8QUZJ7VwHhzX&#10;Na+HWsLfW7NFA8w+Ruhwe9ehmEViKcsOle5vhcRKlUU4n9d0Wq3kVtNfraXkv2lWullSJjEYkjJw&#10;z9BgV+Q37AfiLw1of7Ua+IdRjMiH+1Yotigyb5EdE/8AHmrvvA/7dXx+1z4Ff8ID8KbnRLhod1re&#10;22sWz3Vw9rdIYpZLeRZY/LaNCSMq/OKof8E1fhtfa5+1veeL1UNofhlLufU2kTcrSzr5UCqMjJ89&#10;1P0ye1fgk+EsRRxjp8t+bb0P6n4L4lwceHc0r1J393lfzX/AP3b+Kxh1UNoEUcSxCz2BVUZ3bi5f&#10;Pqc4NfDfjbwpoM+pWt5dW0SrKypLGB8qGPgEZ7mvob4ieKL+/wDEM+oaHHI0cUZWRScY9x618h+P&#10;NfvtRtHjiYo5wVJ6qR1496/svhTLFh8JGlNWSS+8/wA8c6xFTF1L2cXfVX6ntOqXllqFrJpaRRmF&#10;ofKcMMqygYA9q/Or4xeCvGEFvdC0EL28mUQuikog6KCewHSvprw/4mvbuy+wzyjIwD68Vj+O7Uat&#10;pxgicqpTGOvPc19HUw0KkVKCvqfP1KFehK0Xqfkfcfs63uvWVzcaeYmuATvikx8xNeBa74M1/wCF&#10;d/GJLd7QkFztB2SbcdD7Z/Wv0NXUJvDviC40yVTtZ/vE4PXHFd5qvhrTPGth9l1iBJoXj2qZRvZf&#10;Xa3GM8Z+leXnvClPFUvdp/kfU8O8UYvB1oqnUsz4n8EfGqwlt47a8YrKvUjlTX0Rp3xbtIoFWNxg&#10;gAnPY18lfFf9lvX9MvZr3wJdSREklYM7R64zk5+mK+abfxp8RPhk7WHjzTZZoVbb5yDDD0O7p+lf&#10;zhnfhZUp1JVlHbXof19wt4803ClRxb1Vtdf8j9RfEfia112xKW0qj5eB1AP418Y6/qfjC08Qy2nh&#10;pFmcgkzzDJQeq9sjtXH6H8dPB1+q28d6yPJwYpRtK+2eRXe/8LB0K6kWaCeJW2kY3Lk8cc55zXyj&#10;4fr096Z97juLMJjrVY10jmNAtrXStTTW/FTS39+j7185QVB9MV7Dbr4r+KuowWJdo7GFxsUcYX+7&#10;z2ryp/EVpc3W8MgPdiA36V7p4N8caDYwcT+R7YXP6NTxk8ZTo8sKOp6GV5zS29qvvX+Z9QeFT4Y8&#10;C6c1oYwJQNvTuBjtXivxf+K9lZ6VJY2C5ubieK3t42+80sx2KygdhnJryP4jfHHSNMQWcd0tzcTE&#10;paw2/wA8zMegKDOPrmu3/Z6+DXiLxP4rtvil8VoXiMBD6dp1xyIom6ysON3HQYGDzmvR4S4Dr5hi&#10;qWInG1nqfn3iX4pUcFhauDpyTckfqn+yd4R/4Rjwra2F1vZ7KNWuXjHytOR8xJ9M1+g3heC7RVjl&#10;gMvzFt0JBLBjnK+3OPrX4nN8MvjJ498b3HiDSvGOreELCJhDplvpl46IsUY275IQQrl8Z7fjX0d4&#10;b+CPh9rZF+Ifxd+KOqso2zQ2WqmyhPchQilgOT/FX9ZwnCl+6itI6H8M15uo3UqPV6s/XAzadPaS&#10;2l2yQ4A+W5YRt3zgk4rynU734a+H7gT3/ifSrJi4Ekb3MbMR124B5z0r4Yh+Dn7CGk3KT+JPD3iL&#10;xPIx5k8R+JdXuBkdfkjuol+bPPHYV9e/DW//AGAvAUcep6J8MPBdm4AXzJLJryXjnh7t5jnjrW8c&#10;J7X37LUy+tKC5U2eb6j8GLPV9Sl1/wADyxSW1xO00Nzbj5V38kD619TfBGHx54aRtK1Rrtohwlyw&#10;+VR+Vd8/7cfwLisf7Li020MMYxBbQIsEaAdMIgCcf7tcn4w/aR0XxjoKnwUFtkx+8RGB7/QVx4nL&#10;IqWh10Mxly2PSvEc/hy4RhfXFuZsHm6Cg59vevj34xS6H4T0d9bNxGspPyNGRXlPjrXj4vucarcS&#10;q8TbomifbhhyCcdee1fIPxzv/E8VtGpnlltl7Ek5rxsxy18jnbRHs5bjW5qCep+Bn/BQnWrDXP2z&#10;/Geopg72sod3+0tpEM/jivlGOPyxg8nvX0z+21pVvH+0nd6uikpqmm2V2wP/AD1EKxtz35TPbr+J&#10;+aQCAA3XvXxmGiozk11PupSlypMkCZGf8/zpojHm5z/n86cHwMf5/lQCfM3sMKBuLE9AK92lDeRU&#10;Vd6Hb+Bfif41+CvjCw+JXw4vH0/WdOcvZ3sYDNE7ArkA5B4JrzjxFrmreLNXutf164kuL29uZLu9&#10;nk5aSeZizsfqTmvsz9m39lbxp8e/C/i74k2sfk6F4W0Ke+knkQv9omRchVGRjA5zzXwysqsdyZ6Y&#10;ORjLZOfWvkcZWjKq1F7HqRpvk2I/si/3j+X/ANej7Iv94/l/9ep/M/z/AJFHmf5/yK5zP2fkf//R&#10;/kL8GeKdS8J3ieUzKI2KPG3cjrx6GvprWNN034haGPEGmbDI0f7y1HDIR1IAyP1rwD4g6LbQXUet&#10;WX+quMtkdAe/FUPhv45ufCmrnLNLBI4WVPRT1616coyiuZIaVz3DwLr+ueA/EUWtaDO4eEqhgj3H&#10;ejsFKsO+7oMZr+rz9jX4Uf8ACnvgFfeJJ7fyNb8RzjXLtLnET25mA8uEBuWUAkLnHJycYr8Xf2FP&#10;gFo/xI+M1t8XdRiS+8OeHF+3/ZcDbcX5wYbZge6EeZz1UEjgV/QN498W/bbK5kn8u4uZIk2uWCIs&#10;Y+7hP+mfYflX0uTZJTkvrNaPvLY8nMs/q06bwVKpaNT4tfzPij43ax4kg1FLLR9TaGaNPMOwfLIB&#10;2Y9c/hXyrP4+u9QeaK7LJcwYa5ifhl3chxgnKt1GOcdQK+k/ifp3mY8QKzM5bdtOf9X/AJ7V8hfE&#10;DRLi5l/tjRSEmcebaydBjqyuD1B7elfrWGq062HcErPt3PyWpXkqkEterZ3nhu/1BbyW6YkxdWK/&#10;wgjvXo1trFtcTI0jFkHXb/kV4H4M1q78aeGpbLRlb7RFL5WopD85jmX+FsZ5IwQPeuxilu7QLEyM&#10;gRQrD3759D6ivm8NipU24NbHvV8NColNM4b4xeFQsjeINPA29Tj7w5J54rb+Hsjan4fjPDFeA3au&#10;x82HWbaTT7vmORCpJ7H6VxfhIr4KubjSrkN9nZ1a2kAJB67s46dR1r2/bOtTdKD1f/Dnz+Jw7p/v&#10;LbF/WtJe7JhuFAwc7gM+3tXz741+Fi6rHIRCt1k/cmA6fQqwr6kubyW8czW4DJjJYEYqK3ns7hSh&#10;wrYPJH/1qwpctOSp1oXuGHxM207Ox+c2n/sWaD421hZbuwitUMnzvAzBuOePlC/mK9R8dfsg+FvD&#10;2ky3Gl2McifZYYrVZI1kkMyMC28h48KRxlTn6V98eG9Pa1097sjer52Bep5rjfEXhq68R3bRyGdL&#10;dVJKK4BJA6Dngn1r3qOTZZUV5QSFXzXEzm4wqSSR+Yz/ALNmmuLePV7C3snuG2q4e6jUH3IeTj6Z&#10;p8f7EugajLmw1a7gX0iuHlP/AI8i195eIpoPDdwtlq8NxPaKn7iJmVn3e7AnFed3Ovx2/wDyB/MU&#10;+yt/hXmY7h7K3tBHTg87xy3qNHDfCz9kzwp8Nbz+24rh7rUP4bm6gWcge25hg19T6To9x5udSluZ&#10;SPusFUAj+7jPArhtC8Q+IboKpgdvlBzjrxXrOhaZ4g1GVXnDRI3PzcCs3h8HQahho2QsxrYrETU6&#10;0uaxv6fpGq3cm+3mKjoFKZwB2zn+lajeH9XMnyzN7g+td34f8OxwLia6UHvg5rpbXRtFMhlmvlVg&#10;2Ap44olWim1yX8zidXU8c1Hwlqk9t8zsHH3SwGD69K5KPwp4veT7LHOgXOf3m7b+gNfTmrXejada&#10;giZZTg4wCf5V5LqPiq7dtllGOWwp6fpXVTjzRUlGxxVJe8zz+18P3dvck3pWQqdjKM4Oe4Nez/Dq&#10;KXSNRAZiLaQnKZORx74HWoLO2tZfLlvCquVy4J4zWvOYrS3Z7QgsOQR/n0rlxFKXNex0UX7tiz4i&#10;jLXTyW5ODnBNeReLbltZ09rO7XKRnBPevebK1/trShc2yO5HDEqR/OvGdegS2juEl4IY8daqFBTg&#10;4T0udFOs6UlNH4l/t+eDLSPXtO8T6aMfZkaK5D8OyMB5e3GRxznJH41+cRkA+9171+q37b9y7x3l&#10;vOBuQROo68MOOlflNPG6k7sDn1r8uzKjGnXnGL2P0/L6jq0YzkEk6RrvbOK6HwL4fbx34kt9GjkC&#10;RPOiSls/LGcbmOM4ArzrWrsxQYTcecZAJ5r7A/ZV8FrefDTxT8QpUdpra3mtICqkgMUwDnn+KvGn&#10;mU07I9GjBp6I/qL/AGOvhZ4L8OfsteM/CvheJJLSfw/d6cjx8+a8cUgaQ+xccHrjGRniv40Nesn0&#10;7VrrT3PNvdzxFcYxtkI/pX9gP/BHnWdY1T9jbXb7x0RBNp2oXlndPcsAgt3t4plYuTgjbKSeeOhr&#10;+TH4wW1vD8VfE0diVeEa3d+U8ZDRshmcqVYcEEHtXg4SbnUqyZ7KaVOx5r5bf5//AF0eW3+f/wBd&#10;T7Go2NXaYc67n//S/k8nJl8DsZfmKsu3dzjkdM14LAzLevtJHzdvrXvL/wDIjSf7y/zrwWL/AI/H&#10;/wB7+tfST+FGtPZn9WX/AAStt4I/2KknREDy67fyyuAAzvGEjVmPcqjMoJ5AJA4Jr3Hx1dXI8V26&#10;CSTBTkbjivFP+CWH/Jk0H/YZ1L/0KOvZPHX/ACN1v/uCvt8N/CpH5hmP8Wp6lj4gKDbxqQMeQeO3&#10;Svj7Xf8AkFL7TuB7DNfYXxA/1Ef/AFxP8q+Pdd/5BS/9fD/zr6nL/wCLTPnF9o4j4Hn7J8WvE0Fr&#10;+6R9M+0Okfyq0oIw5AwC3v1r6n8QRxmxjkKgs0KszY5JI5JPrXyx8F/+Sv8AiT/sDf8Aswr6q1//&#10;AJB0X/Xun8q8jEfx6nqe5hP4D9f0PEFJW7fbxz2reuY430O6LqCf3fUZ/vVgf8vb/Wuin/5AV1/2&#10;z/8AZq7Mp/3iPz/JnDmf8CXy/NGJ4OJNrKh6benas3UPknYLx16Vo+Dv+PeX/drO1L/j4b6mvSxf&#10;8RHLhvgke6+CAG0CDdz8x6/Q1uxxx/vvlH+rbt7Vh+B/+QBB/vH+Rrfj6Tf9c3rddDhe54V4thhk&#10;vB5iq3+8AaydDsrNmGYojz3Uf4VteKv+PwVnaF94fWk9zZbHqFhbwRRAxIi8D7qgVzHim8vEjdUl&#10;lAGcAMR/WuttP9UPoP5VxPiv7j/jWE9zfqeLHVdUW9cLc3AGOgkb/GksNS1GSVjJcTMd5GS7Ht9a&#10;ot/x/P8ASl03/WN/10P8q7YfCjxa3xy9T2bwvcXEs+2V3YYH3mJ9fWu3RR9ucYHCZFcF4T/4+PwH&#10;9a75P+P+T/crup/CjJHK+IZpliJV2HzjoT6/Wu18ISySac4kZm4HU5rhfEf+pP8Avj+ddv4O/wCQ&#10;c/4Vx4n4jvofAek2VzcwWqRwyOilgCqsQDyPSvOPFJJupAe55r0C3/1Ef++P/QhXn3ij/j7f61zT&#10;3RNXY/GD9tNmOuX6kkj7NDx+FflldM2G5PU1+pf7aX/Idv8A/r2h/lX5Z3XRvqa/Jc1/3iofrORf&#10;7rE4LxI7m0ZSTjcOM8V+un7PFpaW/wCxjfm3ijQvDO7lFC7myeTjqfevyJ8R/wDHs3+8K/X79n7/&#10;AJMwvf8Ar3n/AK183W3+Z7dP4mfqL/wSMuJ9Q/4J5fFFL93nH2rVBiYlxj7HbDvnsK/mT1jjUryM&#10;fdW5kCr2A3twK/pm/wCCQP8Ayj0+KP8A196p/wCkdtX8zOs/8hW+/wCvqT/0Nq8rLvireqNamxmU&#10;UUV6ZxH/2VBLAwQKAAAAAAAAACEAbXwliDsKAQA7CgEAFAAAAGRycy9tZWRpYS9pbWFnZTIucG5n&#10;iVBORw0KGgoAAAANSUhEUgAAANcAAAC8CAIAAABkLKx7AAAAAXNSR0IArs4c6QAA/8pJREFUeF60&#10;/UeQrOmVpom5++9ae+ir702FTCALCVndpVWXVj3dM1bVHLGZ2dCG3HBBM264ns2Y0cgtjTTSyA03&#10;pBlnaN02tOkmbWgtCqWQSAAprlahI1xrdz7ve36PvAlkorqqMI5AZNwIF///fec74j3vOSf7X/0v&#10;/4PT4fh8NF4ss6N55snDxxcvupPpJDfOFQqFYqm6XK7K83lxvS4nWb4KuaS8yqzX6/l6vVqtl9XZ&#10;ndfubN9s7t/eu3nrVrPZWq1y00Hu4aMHy8nDt9/+Uj6f7/V6vMlsNut2Lwf9QdaPTCYTP8TP/INv&#10;61V2uViv+E8mO55MhsNBpVIplcrDwWA6m634PP6YyeSyXFtel1cs8cOqnC+VSsUSP/OvfKlcrlYr&#10;5Uoln+RXy1WG99L/9DlXH5fL5pNcQZ/7eQ8+4vN/v0q40M/9Uy6Xe/WO0s/U566zueWPveTqEz7/&#10;3VbZZP2FH8Q1fP7V5ZbD1XJ5kXRGk9n/4ePKdw5Xk+WMxeKd5qtluVKdLQqzyeR/erv/7a++vZUU&#10;ClzcarScDdhNlrJcKi2Xy+FwyPJWqlU2jg1ZLBaz+ZztKxSSUrGcy2Vns/lwIcloJKvcajlfzBbz&#10;Oe9UKGYvVsX/6q+Xz549myS55Wo1yxSTYikrKVkus9lJktSX019ZPPv2t76V9B989d13W0mhe36W&#10;W4yTP/xH782XPG2VJPmkUBwNR4PxdLZcsNGZQpLJ5tZZ3QiP+Wo1XSyQ1vk6s8gXcpVivlpdFmY3&#10;bt/YPmjm8qtKKb+z1SrledtJ//K4mB1f298rFpIJbzns852vxXScWS2TXCbJrnOZNcvAD3wOv8mt&#10;V4UkV8nnC/ksF4NIThdLhG48X132h3Oem82vMrlVRjvE0uaSPKKUyyXTSXc5nyYZpDFXKeT5Xkpy&#10;1UKxXi4l2Uw5ny8W8iVJLQvPV65YzCO9LDr/zBcSrrBYZBdYdt4xhxzrn4U8v9B3FnzzhYzryelX&#10;/JWn6cm8mf/JS/UbnRC+cy/8sxhnJr0APkW/583918/9Yiv4KhUL5WKJK14X6pl8KZNLMryuXGJ1&#10;FqwWl57kc2sWg3eszxaZJSufK6yzpdVi+YNe5XjElq2XhSICsswlORTKioOX+0Zr+trt2+1Kvuwd&#10;zifZYqnIqeV/fKglssDPxbJWgWvll1wrZ7tcLfNDNsklRf29VspzhQn/lFbIIwyLQuXPT1cX56fT&#10;cp1tWubLXHY+lyTZ3CrJL4rFYjZ7Zzk+uH6rMutdP7g26vXm83m5VEz+4De+sZys1pMlgpHLl8az&#10;2bNRvzsfr+rVaSGL2C2TzLKYzEuFSak0KtVGpWq3UD5PCheZ8clqNlx3d+9c+9Lbdxbz4eDytJZf&#10;LcaX08sX497Ldr1eK5XWi/nlyenhs2fds7PMclFEolFQs1lmMV9OJ4vJJLdaFblPnbt5Jcl1qqV6&#10;pVyqNFiVdWV7usiez4qjdXm4rkxy9WWhPs+Vp6v8fLGer/Kcsel8XZhdJPNpfjHnt8XlElVdWmcL&#10;81V2MktW6+KatU64/3VGqlTqKcmysrlCsuJS+A13zlbkOLSr+XwhVZtF3+R0TPhbxj/HVyIllc1x&#10;AuIry3fOARoC6WUvfJqQfL78/DU/ZFdZzEY8sCGvqLErO/Bjqo2rWmVXiChb0p9mXq63L+eFi/Gk&#10;N8/OctnubP5yOL9YJJiHcZfznZvlrj09Gj7N5C4y1Xx/MLrsPe8Xepfj4WQ2yJVWSWmdFBe5fGa4&#10;QGBfS3p379xrlSZJpr9eoaR0nDkN3AYqE82HNVpl12skPMmuUBUsQD6XK+WziEF2NV5Miwn3JlWC&#10;RGYyq8VqMcsl83JjkS99fHh89PjDfvU6y5/NVxarXCmzLq+XC945ky0lyd1csrN/e3vYreWr//y/&#10;+xe9waBUa8qO2GKlD5aSx9WiyUqu17rQXE5HQkaQLx4IPwc2wUIiChyUre1tFMDLly8fPLh/cXFR&#10;Lldee+3efD57/Pjxy8OXmGOpuExmOsW0zsqlMu/EUeY9OFbtdvv69ev37t27efNmq9VG26PPF0uW&#10;LGk06u1Ou9Nps9NofgyE7bKsNm9kqz1qNJp8nBQrS4dFLnGzucl0fHGJozEaj8c4GLP5lBdzqZYF&#10;3RT/4t34DYdiufC+I24Y1s83kl9kvb/IpIe4+cP+9g9WkrvgSi67l48eP/74/v2T05Pz87OT45MH&#10;Dx+cnJ5OJlNM58XlxRjfCYmQwS37ttbsIDuqAxJOCP/gpC0XmTnGjNWTnMVS6N5ZSD38PS5VfgsX&#10;zqv4rrOrX6df/FNfcos2pypWM/1nJoNYcKCv3if8LL0rvy4g1CjE3N7u1t52Z43sTsfL5ayMEvr9&#10;X/8aKgljv8xk0duD0fhkMOAOs9mCrN4ChcA7yERYaPQp+TyiioqYcUWV4nJ/b/vLb9092N2uIKTS&#10;A7n9nd29vT2e//T586dPnw4GI7+4wOXoxmVME1a50Wh0tnhst1ot/szanJ6eP3n24vnL4xdHp2fn&#10;F318g+l0Mp3NJ+PxaLiYTVaLKdc+9xeCg77JFYqtMpqOYyKVh4FOBXQ8QgR7/S6vHM8k+vMF/lnW&#10;UiqXcbmYy7H1sU+dU//Xmxd+aziBIZX+KRfeWvqHzZ+9XXK/eCO+ULfxtZT7ED9/3uNTn/jH/jpH&#10;bUuf5sbT6fFlv5er71+/Vq3kK43a9m67vbVVb28XyuVCdl3Mrpe5/HCeq7dbl6MhWr6WXbJqL6al&#10;0/64j7bEWkpRzBI8qfk8n1vdyvdv3b7VyS8TjjQCpSuUgkea+ViOZm4lpV5JyiUO9SJJZklhkS+v&#10;ypVVqTjLJxPs/gQ97732js6l7LEvLMSD8+GLp4+H5Q7XhYFYZ5eF7Cyfm2cLy6Q4KS+7P9dY/trP&#10;v/dOe1IrTs9OP3rtVvudu7tY5K9Np3O+FpksziAbdtIf8FjzEWwJBmqNWfLeyFTZ/FhBZtZTfV8O&#10;ceC2WsQD6PRMucC1lzAkl5eX77//wfnZGQsghwjJdTgiESiXkcJ6vY4KbDZRY2Wec3F+/vLFi4vz&#10;CwnMfDHFXE+n3cH07Pz86Ozy9PRM5i6bnU7GnBAkcjadsICY7larOb445IrQz1zPoN/nQ/nOikid&#10;KGhYTxeryWQ84h3RBzrIEgAOhm6Q2/H/U8Uh8Us1yKvy92NSGILzipCGAnjlN1f//DtI4TKzRmmj&#10;mjmZnMWTcY7D//zJg+5l9/joOdaGg9rr9ZfjEX7Qy8PjH378HOu0yGuHWqiH6fTFvHY8mHdny1ke&#10;PzK3dvCE6uBxK9t9/c7tnfI6v57hk8RmemP1HJkLxBIlhOufw13inGrN5G9gfwkJiFcyY56Jwye9&#10;iyGRhcLBL6xy+SejzJMnjy9L27r6Yom1zmcQRFx6HNksXtNXyrk333yzOjq+vLz46P4P8WwPdvdC&#10;CqVfFkhULsF0oQu73S6fy6fkJYU64XxHayNweBLrJf7DPLskzuDGJ+VCfn+n1ahWOEeSncn09Ojk&#10;o48+evb8BbtC6IXfwQ+oU0JaIlnEEBtaLJe5E0QOE82Hy0asuHsisXq13qw3WrV6nQC5US/vbHVu&#10;7O1U8UuWM6KQJSEblp7YjKgqIVIoL0aTdabIBU/nK2w0Focrr1SKlRrOPXo7g/mxGULXEVtUy6Uq&#10;S8xhRQzxrRXiyMGz4XjlK9VQNmn+ORTejxls/soq42RKES5f+cKOcLQV7/9tdWGuSAQmDcb2dsfT&#10;Z/01gej9D7+PjuCy/eBaklo+2apXy7VGb7Kq1KqrvMxppZb0Z+PDdfFoMOjPpms8KRy8Ate9XBVz&#10;SSnbSYY337h7rZYUUX2s+cp+IEKDUOlJi1WGK19hV9Z4+cTE68ksN1vlF6vCck4omBmPM+NVggrG&#10;780QFLElU+xrIUd49GKZvf/o45Nyc5ms5pXCIocSWixKPG1FxF5Zrb9czt24cbO5OidAHK1GW/vb&#10;1Vo1+cPf+DpSKF24RofmZovl6XCIJuPCZEaX2Y2LoCPDsfDJkHeVy0w5MbVStt1q3r15QHSMOzkd&#10;DYb9wcXZ2eXFJccLLchzeAmnCp2HBMaBQxb1e78hwq7wUrYeh5DnVHkVmy1NrwA/kxRwO0tEs+Hm&#10;WClmkEL5e0jiatkuFyT/kxGSVsjnGo1as9HAXvHup1xJ9/Lk/PLk5OTo5Bwzf3Zxga3Hwpcr0p2W&#10;QilFO0ZXxvdKGn/EIn8RUCNjEZL6GYGTgCKcoSZ/9PETLHJSBA2wA5wBPlufTPONZuPi5HBnd7dR&#10;A4Mqn192Hz95+uzhg9mgV6u3JssCIUJSKfIZrXpxNB6ermvH3VFvslgSHiBdhYIUGuFOPtledu/d&#10;vX2zmisicCgUOYuEEhl5dASzeI4oQ1RdscBNsbxynHF+kPq8nGaOxmQ55p8KfnMEBitpR16GRc4X&#10;zjKljz/++KTQ1HEtlbkDzHySR7sUKvlSs1h4u7hq4/oPn/Oqs97pYjUv5YmR/9HXwy/EVi2yCVoO&#10;i3x+fi4p5GM4JHJRZLakFVdLjk52PcfPLOYWuJvNSlItF7daKC4ioSValNcihSxxuVJjFbkOzDGY&#10;H+GIL1tf9laFZijSQTSBHuZotPFlb3R2OTi/vEQZT6ZT3h/FVQLSwAHSkdaahFs8mS2IO3Bm8Qur&#10;SWkyW80WwBcFDhYBDa46Qs4alw03IGk65UvF5SjeyWjGypWKOX5ld9LuhjTap+pQmu8VvYc52GCO&#10;4b6HgtPz408KpnkP+1goEjuIbJ1CcjTR31YK86w3b6O3yHQH48PeeqvdOX3+rFVvcODG/cEPP/jo&#10;kx9+/OL+i9F5r1otF6pt4QxlnPVVpVMBFTvLVF70BpcAhkkN5bLI56co0GIOfVlddm/cu32nvC4t&#10;x6t5cTWvrxfl7LqazzaSTHW9KK6XmJ1iOV/NZ4oZdnuGfidKyBelogkSV9nRorTMV3GI1uX8vJAd&#10;oxUIVKvFTHW4bj38/oOLzFZxjeJoreb5PFBjFiesVinU6knxrXxmq7PbXFyw8JO5AgawKCnh+IpT&#10;HL45P3AQY+3seKKtBTrwazQmmAp7LJyJg9XpoMj6ANPdHi4dYSy4NP8KjFgBQTZbrdYqlSrmkH+i&#10;Xuv1BscZi2z5y2OI0WqXvR7O30W32x+Our2+sNNcbnurc+1gf6tZB3TiiyAbp1h7LR0hTwbcDzD2&#10;9LzXH4AtclpBy3LoR0fFKEoMNyFUplqtdjqdvd29/b293e2dTquD8J2dnHSJMYfDOTYHCcU26eBu&#10;osFUsV3Fhz+q51Ir/al82WtJA5RXfvg7xci4KYBZ+GUEXJgMlrJelXshtbVY9S96F8en+XW2Xi6M&#10;B5dHL18Sq3FaM+s5X2heUDdJPiKp9RJojt8mjwdgYL0YLebjBecRjACdw+lEfZTWfF8hi6XsuoyG&#10;ASbK4sfxBZ7LuyzxENGT8jvwMfPzLF/Jks0DBuQ7QYziGL5XgJHRGMQCq3x+XcjxPitkl7fl+GQn&#10;k+VoNBsOp73ekKD/4vxSKusciUQRSTlJxAJ8QbmiLeUDopx5qa2VXVYOgiP1DCpkXSsXmo0KHmWt&#10;VG43Wqjc6XhCeI3/hfKTKsalNi4sbA1xk70t842f+BkhJ1ZAB3d7g8Pj46Pj416/j9xwHWiyne3t&#10;69eubXfa6CnimlqZiCfDkeE/6An0M98CLeJSx7PVdJmdr3KT+bo7mJxd9s+7g+EYuTTKhGzmwXrB&#10;XMtVTgNiy8nMrAfIIBb65JRDw32CiLECi7kk0u4fr0zPpyMWqXXDfenXp+LpGIfVwZmZISXO7PBd&#10;iLEgRnxiPcL++rkRCVgBf8EjD+SECcJdWZJNImMDmJlpVhvFbL6aFJMlOirZa2+/dffWtZ3WbDhC&#10;ukCnCvNpjSh+qSvFRcxx/ws2LlkiAeDVwH2oEkRynYzHCxxP3KNsYTGrjGal4STfG+e602SwKI2X&#10;hfEkNxzOutPlYJVDE+KJj2fzEdkQHCW5jgCzeVzUCQ7iNJkvkf9qbllazQvzHIF0K1lkh+zGYjUE&#10;pixVAQ7xbzFc6IXRCDdhouTF6eHL9//sz08fP82NpHFSPRc+X6wXsogbh0zKTtmxE7aEOc7gQCCC&#10;JDnW5WIOQQQ9aTXqu1vbrNQ5XtfpObYV9A4pRNVVa41KtSbbWygSbdQbTTIJuKCj8RT1dXHZPTk7&#10;Oz45QRgGLKV1LoLVqNdRXfV6Fes/Hg7mszEB1gw7OhlxKUgheD7RMWE5+9nvD5JSLZOUpwuM1+Ts&#10;oo8U9oFrZyTvSFqQ0wDhl73SHug8kfwhdJyDC/QuL45evjh68bx7cT4HeMuQxbHjmuLLih8tfxI5&#10;Id4/qtgictGXEDQftgzgMF+EA0mBH7inK0kTyrARQRwTi/3nP4BSQQsTthvInbvIJaDz9VKtRICX&#10;yTfLdUSwVa61q/W9zlaDII78ynyGn9fgBkDsST+wkLpZVLxEGllECjkTSHMuVyQSwGvAN18n+D39&#10;SbE/yfdHSW+WHy5L02VhOssOx8s+yitH2oUzxRlfzdGqGEASe1kSA8XFIj+fYniIWirEB7l1ZU3a&#10;YFWYkdpb58aY7emyl01mxfI6V8DWTNdZwkMl9hCocj67mIyefnR/3u+32JkwnbKeCMdohLQhMggM&#10;Dj5yQ7RgBYlfhaOCm6rsMQG7oni2Z7nY3dqqVSvgICfos8Nj7LKTgY7hwWXKCodb7Xa92cQ1FPKz&#10;WIK4gjLwWbh/L168BIPlo1GbqE7lmYqFEku9XpE7NmwpQAo3kYAJ/IgInN8QrJCXqZHrTBKZFWcX&#10;iY3Jn45BEpX25I4CPsTJLteIuputZrNRr1XRoAI7cxk0KWqv1718/uzZ40ePjo+OsIOgSChOxYlp&#10;IGZoN9zzz4kmrDMRQXkvnNtqqVzD4+XTDXRUiUhZ/r/DQ55vZi2MgowdyTKWjiMkoySUotloAvKT&#10;W5pMJlwtbgbPARzwMUHQ8PbLlaTAa2yG7MUSu2PZ50uUK6HvWmknJIK0K27iorZe1TJrvHiQlQKe&#10;DZ4fCi5PDg8ImFRoNSlUSYSssuVFrrzKVTKlzrrUWRRa86QxydVGmcpoXRqtCsNl0h2SSkRLlLX4&#10;iL5Q6GyBIBDjgF+Qw5nDkrI8JWwZT8wV+Jxq8o9/+9vzGYm06QjERHY0ezYa9fv9QoE3gg6QDUUi&#10;hJzTgLjncUeyNfCBvAx0u1ZjV/GXUYSYNo438lElo8zzSIQSe7CIpLQVfZNengAlA/cbtSePMsMK&#10;y1m0/BHhoqfYvYbICLxEmWXekOwIaQM2hCtB2WidrXLwGAiSCY1HMwAmVPAc74fDwdMq2F4C8lK1&#10;0yRuarYa6OsGRhmpdVKB28+WMfDckhFxMG2OmAF5pRJtyJ23Az+TRDjvZ2RcWOnGwmqLpQXZTvCw&#10;Ih9POhHclX2YztbT2WrOkmeIUVML48MebndqjT+T0HtFWjkfCWg0y59L+tPlizHXlSdm5IM6Vbw3&#10;4OclzvR6NqqVk+bWdrbeJPxlFzHL2UJjNl7MlqXTQ4DT9ay4hVOzArpeZSqrWW6+bGQL1/ZufqVV&#10;6pTyzWS9nVs01uv6OlPHfBFG4ySRuR/PSoVqEax6VRhPM4PxajTPTRfJcJb0xuvTVbU3L53PymeT&#10;/Ok4dzTMHA9XR4P58WDxrL94dnjeyzZKxVouW8mvUYUJTiT7M0wmSXZxfT3aOtjdLc7B2D++/9GN&#10;23fv3riX/JPf/fYMKQSJwn3ltjOZl5eXR0dHRJw8QIWsHgo2SgjxmqC13SjVa/WKHZ5SPhkNh2gq&#10;xAHtgrbB7SoWAV8gaQhzwfAgcpJyiBIj4mDlQjjEkcpDz4TfSSyBfMoNRwPjiZeLCBnP89OUza7W&#10;G+wKqm7kfByvNJSj9Nt4vJY/tha2CYpqRG0+mwwnozH5dy7S/Bt986Go8AmEzpgYZxBR85+mqXhP&#10;e7BFK2ZHQymqK+HlVyliL/+OwyAIBngN75mA6kyoUI8rxt/o9nrnF5ecHyxiC9ZA6hf+e0shji+v&#10;FGSR6Y4WTwYKxmbDPnJfLyaYnfOLLuenmGc7MN6VZbm+u7vLleJ+ZMt1fJ5Jpnh4fHY4Wk+Kbe4l&#10;C+OFWGOtQLmWJNvb22/U1w1sNWm0+Ww0X45mS3gqk2V2usxMcCWzyflwfNEfnfaGL88unp+cvTg7&#10;Pzq/PDy7fHl69t37Dx8+efbJ05f3Hz/75PHT+4+efvL48f0nTx49e/lyMDq9OB8WGkSfKEEZEZwf&#10;tmwBxDivZJa35oPdnZ3rpTlo5v2PP7x9587tg+vZ//P/5r/s9ybn55cXQ6QgP1nMv/Pg0Q9+8AOQ&#10;FpRJPVNq1uqlQkkR1WyYz07Aq3YbOaLO0hztOWuXqgTIs/G4Uavt7HRqNbBoNnLJE+pb+4QOaDgE&#10;ie/CoXT2Mf1zdBvf2UpMNqoHUQNY5p8H2zs39/cihYr9xWRr1RqY09YJGZSz88sBgjzDCCbFCosL&#10;UoMoP+/hx2cwAFjzVqXYrldatUqrAkCdL2ZmykQ3wXSxURHxK8wS7j0eIUYcA+QG35vTUgSIq1a3&#10;9/banS1YI/LBMhmQMO6BsyLIE42CGyL7KwoAnh8/ExtxDf/mO9/FPcsVKsqAc5RhPQAnTWeVYvY3&#10;f/aNz5VC46+fxRc36jCfBZ0GfC9M1vmX/eWfnRaJq7KDPqB/78nDF0+fcBA5VM1KplVZZcq1WXP3&#10;2o2blWuvK6efqwx6A/Kbf/XX3/13R5OT2g38p3mxzFmpTomP5/li++aNWz+3PdorkgNI+pPlYDTs&#10;cWJGY2gtHO6xfIzVhIvJAbvnxvM5iUTslyIIqxXCd7E0krI8BtyGPF+41MQxmcF0zEYnjQOAkdyS&#10;rCGkq0UyZxV7+eSimc38zOTs7S+9/fZOFkfo//7/+m/+4c///Lfffg9d+A9Q72Qc2Am2F//hiHNs&#10;vBA1s544pWmnBNYPqqVRr7bqmNpSQkSowJ8AYoz2QYd12q1arSJXplyo1Wqj2QIB5a1w6lCEyKJS&#10;PUAEXCW+l/wtmSpEEMIBh520crvRwBORD7qSduRcEEUruC6Vj09Ou90e+pq9B54pS1/KdUHJLZM6&#10;UkF4MRoO4AMN+70h+9A9R0NfnB7Km5wMpVCXc+lFWFjW7oAyonkJdwXF0AN/UgkWOVdOqjjxaBDL&#10;wBAxv8AE55CcCuf/SBLpQaQQSPwrX/nyzdt39dpc/vr1G3fu3IWSQER196D1t9WFwsJIjQkbyS+y&#10;hZMFQlhpVyqdrU67WHjn7be/+t57X37nnbffeu3tN+/cef316u41vJ15voIOno0wS1Pk4/zi4uV4&#10;Pcw3uKWZJCpbkXfL3eSxRbOXHx49/uT+oyePnjwj1//i5SFUCZAyLBKaiH267A8AzLA8TnuSxpV9&#10;A2IjxqzXuBZAaBxfpWsUMOACLKAmLIsVUcBypYZJMSKFkacCv202Su1WsVOrHiwn3MVuLQec9/0P&#10;P7yDQd45yP5f/rf/80EfXdhF9w4JYzKZ7z57ji6czfB4VsUpKAk+FrQ9PNV1o5ZrN4BFORa5df8C&#10;okB2QtCa1AHkiEE6TbhcQCkrQJjF4sVpV3cxGbMtm8SJFCF3RPQjwH02w0YTgrBJJJQxE40SgBPB&#10;BwccXTgcTaUvQcB4Jtk5IAjltDkSSEOg9kLAFg8u832AGeWrJhjyWiEPttbAqHJ012M+a6uleKuM&#10;qgJPkrcA+oj8lpAhzoTUIk4JZlXCQjhTrDVb27u7KEVsN6lXHRhTa4E3URX4fxLCAv8qAob0R0R1&#10;wz/7qx+89trr61z5ydOnvcFkd4/s6L4ckP7pr33j4G+rC5e5UYYMWLYwzZUu5/l/fSRPoLZaY57K&#10;w96927dxLtAduVU/v+qP1tknk9Vff/8Hx7tfwaHfz5XYslu7zacPP/k3R4PHudaMGwAZRiCmyvnO&#10;kmuAcs3Zw/yiS6IuIYYQQi6NADdCpCRCZ3yv2QSVyGGFUgiMBcaPFJKbICwsD08FJBBYiBqCz8aC&#10;ZxrFKcFGtUR0W0xWRXRMlRvIZGvLVXW1Ol7nPwJBXEzbLz4hA7S9l39w/8H/8b/957/wq7/y9Xe/&#10;mf2//u+Qwun5WfcMY5cRe+Gvnjz9/vc/mEzkxJTmuQaqVU5/rl7LbzUL7Wa1VRIbZdU7RwqBk/Zg&#10;0Ozs4g+yu3iERA69AZDwKclNzhw7jXWGNYN2RFc78B2yLPySM3R2do4gEtDs7u5tb2+RGAUzRc10&#10;+wPeAb23s7MDCgiaiNiAUYOGIIgsGHJh3rUCiPvdPNI+A9OZwhxZaCkzqwJUXxZxvaw3Sjsd+DvE&#10;+6AM4HeKbUr5QkVBJDG00sisunKGAuXxxGGZFw+uX7928yaAEbekaMWMhyLKycocmeRiCIHBwXoj&#10;XJzhJ49fckrOuiN09ni6bDTbu7v7fG/X8998o/K3lsIE52gti5zJn01y/+oJYO+wCF0yl7tRLrx2&#10;945OZCZbLc4zs4veYnWWq7z/gx9+XL1H8uBmsbbT2X7r1u6Lxw/+h+eXHy8rmNRMqYINLQ7Qa/NV&#10;6U6mUN5ZP68TLrDYa0WRILIEAFURfosVtiCXrWFnSetlSJIBKXA55CkSnsZmbS/7mAQgHCnIhNwI&#10;LJZVLRnhRS8m5+htSSGuFOYcaHM8KUynp/nK43InMxmVH34fo9fczsI0+N//P//5z//aL3/rvZ/N&#10;/p/+6/+c03zZHfS6k+W8sCjk//unjz768MP9c6VPkGUFhsK/cnhXB3vEm5XsvKu04VxByXZTvJit&#10;zhZyhpLCIoKHD8b4c6ujc103WI9AFTLWUISmU3xSMp5gJphXfmZzSUChcniKyL7FpJJH880h1WGm&#10;X3/jDd4H7cKKY5ax9fLsWE09SphyJJifLsedyYQEIH6N3ArQYqwEQDJuRL0EhaxQzRACrxqFbAej&#10;3wStKUxIYsKDAgTwuoMqGiqSrM2gsEOVBTnf27154ya8SadTlQrHOIoIZfRFXGm0KcTSUQY7+P79&#10;IywgsSTqHyXP+7Xq1Z1289aN3a+8VjeLVIQCcyNttE1kDHYmksEbciz5bgd6BUAPAEGggH93Ppjc&#10;P2XdhrOliM0HBzc5mTMsA+QEFFwugyNxORx/eP/+Ye0mi3a9mD/Y3blRzw/Pjp8dH3bH0KNW+bJZ&#10;6Sa0FopbLGaNo5hk26WkpcRqSv+Wh2f6k0MxWW+tpGHNyKyjI9lTTIDdFMF8ug9wSDFmdG+EOtJD&#10;woVWcOxEHOPJWK0kP4HaBT3v8pz1rlSL77///v/jn/+LX/jFX/zG17+R/OPf/Cowh7CKySJZCBr4&#10;IZTt84vr4wLOZ53r5cJEys/isrXJkwBlz4cYwjzY4WIBwowYIt3cJXLQ7ZO1GIwmeHS8axmUpFZr&#10;YOUU/kMWdODNOnCn6ETEiPqGVrvlKgflzhVQr1Zd3Ml+nyCLoKTb68LlDIzXuwgBRJAKyWUy8UTC&#10;IqVn22QCREABc0JVmT6dA1/CAOfWxWoV2ICkyVatvtPZ2ga1waGBB2/8iAALSiVKnSsUyIsBEkly&#10;zXrx7tQEgPFwQMB0YHxAIzE6E3uj/eAdJtTZzKY/fIwUXpKgJn4nQCfsJ39WStYc3b0dKOSmRTkT&#10;b2/YgujcSXBEzFjS73kanis5GID3bg8e64AVnYwwK+MMERmUP/yCfBEgGDgRSKg3nOEATCfgVJlB&#10;lhBk3Umy263mDuJVKhzUim90ym/tt9/YLr++07i333xrv/XWXvPNvdrrO+272+17zfyt6vqgmuxX&#10;srvlzE4ps11akwPuFFeN3LyRLBvJop4s+arpa1HJwo+Zke8rQsAn2ZxZ6Ae4W2hG/E2KkzicBhfE&#10;QY0UkfitSh2Qh6VuiXsQzSqXf/rsxYNP7r92586Na9eSP/7N93C5cG0RKmpJFrnshyS2zs72iaWA&#10;LCvEnQD4C6xtvQaMiSCQFULHzzLLOVrEgHAb9AMZYxsQIJQ+TDHQikZzH2+MNcUuY4V5ieJQbHYe&#10;wH5CHMCfEF+0IHrCSBxIYAYeILlFhBKCNdKByQ5uSaQZHdLYPBKOgDSiD4qEvnA30GAIkhBr3Dbl&#10;cSlPYaMIpovVGrFluYpPg0qGUAQOqVQCILpPK7QO8Ubk8C3xD13yknCIlIpMCLOU8uET+SdvpjjR&#10;kJ8zn6RJktmSP82+//Ejzg5uPbHWej6RIUsoeck0G9Wb17aj/kRaJmoJzH3gOw6A4iHg5Nkchi8U&#10;SCUDV5nBZf8CbvXJeRcb3xuMB2NSX9qg9aqk/OBiPRkm83FuNlr0L2a988JiXF7PwXFbmdF+fn5Q&#10;Sw4q2a1SbqdevLbd3N8mbKzIDjTqpKTa5SqkzlYR1xmxgKyKb6ibEZ9+k1jk4pTYdV5t8/Xpz0pE&#10;bR6pqFlJqFQCdWptYt0b7+gcsdWtLII40pS2jT+5f/+DDz65cQMhPEj++B99VbQ88NZljtCWHOqH&#10;5JfPz/ZmplWjTHRM55BYiTzM9CFsQYbmAFpAKJ3ONiqeszscjTGxXRTheALfgV1vt/dB80R1Hjt6&#10;V0ivy0JXs21KElaEO8KZCcROgORyMST9NsRTxEjXOQ0UD+glOAC40Sgrc2ri+fEztwbOCYHfuUbl&#10;DhBmpQkWObIq4rov8VYwsuCIsHgNe8exLcQ/ObnSa35DZAKNqpy/2Z1YTJWkiI0BtUwyF1IoK8Q3&#10;VfFxGEj2EiE9fcl33aDSgBkRSFjNUoIDcO1gh4V0hYNgVySesNMA6hi3RJ7xcAwm9ejRYyw7qpyf&#10;T1+eXBydXp53+5e9Mal5XGNRf2dQRW4e7OM9Z2fjcnbZKiXNIlY1v1svdSrJ3Wst5O9Wo3C9Vd6t&#10;5JuFTL2AT5LHA8EoKJTAQQJvwr1hgwg9sSoqolLsr3VIZTBF1i2EV4+NZvMvVAF1JbCBLkW2J/3R&#10;eiOAqBSXd0mAnyc6jCv97t//5Pvff3T9+j5yCL8Qiww5FLIThXsVTOZHl6fs/e4Uc8NLoStM82jm&#10;OqEytEgw8GmOwiMSfQY/oZ+jNS7JChMPzgBsxflD6xKxkCTjfVhZs1qAsqlDEjeLC2LjifaA58iH&#10;GDuIB2ZHQotgmYC9wu+EWB25BlHZBGZFHgIYQw9DWsicSh1MWsCvKUoKVxmVR8GEDfU4J7NOGAjn&#10;NE38Ik5F8n+iyOFbid7FMisAX2dFW5zOIwkZgo41R2dXK1VkUi6QuYTOpIgmuyCaXS3JXCGpnTZY&#10;EyF5fW+ns7vd6jRrW1ttOBnSulzSHI02wdsgGxlckuOjE3KYPfyYyx4/yI2ZzY+Ojl88eXF5dgHM&#10;z+2PMcfk1kQQXA/73Xt3bu+C1zQqW00yQ9VOo7LTaVzb4zfV7WZxq1bcb1R3W9U2JF85uspViieG&#10;CtClC16SLSeF5gy3wAZlZ18pUtnkyuXhbMpTglh79WClglkQNmTzXT8ZjNN/+cn/2fzZL0CW8F78&#10;nMXTp88++ujxzZsHt25dRwp/ZgJuPsHFYt+yBJYfswCX57tTB6FkoZYzkkZghKQAKDlCLKGYCXwS&#10;fLUFfEF8etkfdYE+cQVJpSOukEwrjbOTC5abN0Gv8WTV3UynyI3YrmTTSI+A/QsEVuVRfBg8Ky6W&#10;AihujNfa5up2CATEQRQ5SaxYQ98yx0E6BbuEYCEmgYhZEkqeRSEeKd1cHruL+83xLxOwEaRQQjaa&#10;c+bmOKtsC2QLCKRwupFCClGURhKCLvEm/uULcWzUW0ih85DCaKU1wqRKfcB1wgNcAQ1utRrXwGd2&#10;YYa3b9/Yu74PhwwpxCa3KbIe9EdoduhMx0enJ8dnZ6cX2F8+DnBTHwdRfDqHjY4XcYEdPjydDsGJ&#10;QUuEpmLkyJRWYHSOh5168WCnedCpdqrgCdP8cljOTRvo9Vlv9PiviuPT6nLcyEwrOG1rShDlroFp&#10;2QZwoaJXFAl+zE2XVoBMDLOaTVASyoRWf6U871TQJEGvfrk8JRXAELXgu8iUAa9J0nT84//xnwgl&#10;wQg5hPyL9aVQ7uOPH924sX/rJlL4a5LC0WROxms+4aqz9yG7XFx2hlKnhCKYpEYN7B5GBjpVVwzN&#10;CMZBi3C52bzsDlF+qA8YYxh7PEdK5gjfsTVHz49Q24QuBNG8FVgDICIpYmIZlBD+HCotKhZMcpSF&#10;5WKxHkgtGvv09DR8QVQI4YtpVxHcyLEQdRBHTe+g5B5WhFAMtUeM4WchHrwTqQ7MHxvZU3pmPiKe&#10;QY3i6XK0KGjB4JZLNXADsFhewGKyoCrypcaZ+rCRECU0HLdAAC8wWgiZkR3TblysoeJQZL8M/aPZ&#10;2N3dEWLQamxvtes1CqPF8h1QOHJySi3iwwcPHz9+IgLHyQlOD5vFsmCa46a4WuG9mHgC4NkiolVT&#10;AkGvqS4vKhAVOLUCK3CtuqrPAOAxKbgIVNt87y/+tdoHmDCn2yViQZzwAVZLQfZKY8H9oGrCPznz&#10;Pib3zJn80YcrKixdFq1QgiFneqAsOB3KrjoVq1c708o/0B3YMyB0cGL+F6lafdczVDfIH7lrdpYs&#10;8f37j+7cAYe4nvz+r72LZpAdJVmNTS6XHo0uz85Pmz2cOeIPaoiSTj1fgdRG4pWkjMvMCClaW7tE&#10;PicXIOyT/hjXBVIbAEADm9gdUJJzgoBQYAeCw6diV7SjqjhpsKDYSDZQ9l55IfFPLG0z7AW4Ixss&#10;0s1QMX/U3aCx2A8OFaJAoMH+c9OsDj+wXFA/3EIAdzPKV1wIp0qCbK3ZJGpRUf543BvNLoeTAVmi&#10;hcglqzkZttxAaB/g+YTdAp1pEdNWwF/YLJ1ocgIGJHANCZVbGGUK6tGIJtqq2MT0Ley4vKtSAaob&#10;Qf50PR/Op/3u+dGLZw9g63z3rx98/NH9Dz/65Mnjp0eHeDu9vkCq8eVF75Tlw5XBEAmUlxchhhBh&#10;MOBruQI6BSqMe4NOH4OFLqcEoC+PSHQ8+eEn33/87GFv1J2zbOv5YDY8uTiZnJ+gBVhYlDgFbURd&#10;iKzcKm4DAEjxG+wN9JSJflCoZgvWA0tGREgAybHDI6K+jAOIQLH+nENVMsaD/26+UGjIE2ol/mKJ&#10;I06XxKXlSfKvPkOD45ShSgRGqnMGDM8yEfCLF0/efffL165dT/7g13+GgjccEnRco9oq1KoPh92T&#10;k+PKOYkc1EYWSLPFsRZHAEKNT7+g4HpnawcNxNkjuCM2JkbBQAu9u7x4eXg46C2uwzrc2UbqRd+f&#10;jHGY+Ce2WPs7U7xs8G/tXgg4c8omi4taqZAA4CZddSzzgJLAoEerCl4ltF7FeEB+Unq8VWhElXSq&#10;k4T6NyCfOAccdpAbDAHSLrdUaWGZDhVbLCYArD6UxExmuIqnhvCR68KXSmm/2JJ+r88S4wHfvn2b&#10;teN27EG6gjdqt32chPIJgllxfs5OT44OXz58cP9773/3ww8/efGcLOYZu4VTwelFWQYyoNouamE7&#10;W/wQSlH0tcsLlsfcNl0rT9va3gLaGg6GaGqqFitVNUIxlWh4fn766DH69TErzLV31JCDkCODAMGu&#10;EDSGT7yE3TMfoJjG1ARNeB8OOKTMAWeBW5v24YdITUlnWaulJpRVDR7uhgT5SsZbhBMu2g9EKr7z&#10;gGvn/3zmARTM78m7cDsmmhKlJegL0oYc0S996W3gT/zC90aTBcFFv4vByuTKxY8uDzk8P3v9Fmue&#10;zc5gYzTBUtSKAjhtLXpEZn3j5q1GZ/ejTx58+MlTTFIZGnC5RiDIDeN0o7RuXN8DszUqS3G7iKvV&#10;es14B3mXdb0hOygidybLprBUZHu1wQQHw4kam2CGsomSe+vs1tYO68UmIS6VCvk5oPgZKsQWWahH&#10;pbwFQx6d5dIW3nKJC5egcBeDchX3bsjZIyRF5eCaY5MnUAVWYFadRvMGoORozG8GvAAK3Hg6XCwp&#10;hoCxrjQhsSWBMDJEAwR4iggEwm7lxV6TF0jA6fhnfwAPUnX803G/d3n2/MnDD3/4wcP7n6DxINAl&#10;icRO2X0HNNEOgHsUpF8qYw3QxGgWjCCOBC4ZKkd8pEqN++VOIQ7jX3M2sDxs5AWsXtpulCoUyU3X&#10;SXc8f3J49smzI1JV+OWl1l651aQ5DYpQ4CbQbu+od3lYzkzzqxGof6OcKUKDrCSwrnLlfKWaa9Tz&#10;8PS0P3xJpFSBBj6HUUJvpT686s/8Myiu/m6auxlJ5iX5YbBGhZQOh1PuWkTNgUtZ7yDkHEhO9eHL&#10;l4dHR6+//jrHMvmjX//qZLoUP362rBRrxVrl4fDi7PSsct6nlAssb293h8QOoUVKOabyl04MW1t4&#10;5TiYw7FJ7oBhEM7hkA0HtrwYLgAC5b6MxKrKDjdNbj3/zEslOHBZkiJDqaD82Az7N5ASBPlxLnkf&#10;s1+xhpVwJlgc4TJ0BcGomIMT7w+VDbUXHSSi94KWAxO/AOGj2H6GtsXLYR10DUiXDf2oO1J3Jr0C&#10;t0xAEg4PCsbeQqQKDIGRxBLAkOMaSMOLxueSLiUPZRaENTvSX1Pc9/TJo4cPHzx79gR1qGsWjShR&#10;YlQ4nPbAnQXc00KMJ8oIA8gCf1X6JHaOW0K7SGHI05Kp4+LFc1to/2DxKsPgqhpcahWiKJBX7vHy&#10;+CXeHLEwAsMO4CjMp1hYjquqvRS7CmsnSSzIFhYsNkhRHanOcHP9cDRttMEUlh99mJv2GWO7AThk&#10;utTxAkf/00fKFTZBWkbI/8bmsJVw7IFQbt26hQxIFyKBwzFO6wouAVT654v+0dHh4nEPE7C/17h2&#10;fRciFO4E/GWqSsnF1lrtSq1x2Z+8PD4l0iK7L3JllvoBWi31oe6Ra8YTEQ3dVA4X27l1hOVG2GaS&#10;RfLEuWq35SKNx2rMg4aQ+wx0LDgtWE8mBhb5J7uIW8bShOtLYgSgz0ZZV6TGIdoI2VVX94ukTqWs&#10;pHElQjIlQbxAwBlBBhTjxRp8XYUZlBRSkEGwniEGV5rVRxrNpiJjbctKSDvPpzQmw13mc6qXxUld&#10;ZWcQ2+VaTTDN6MDHT58+uv8xtf14ymo/AsldZCVMZYrcGs7VlyEn0Se8NerawSeawSOFwpeKI/Ft&#10;MQiQ/nGF5eISE+Kvog2WYwzpmKyBGIMQdnGaOKowmHHskGf8DXGOCnQ/my6nw1JmXiaIn/QIsLOr&#10;KRRD8M18Rs0SOHuEeTqKzgapnMMVra9CgYa2NnR8/eweFD6Gn/PY6LxI7W0wRa2olKGtezhGnDE2&#10;EVUCZG1d+I/eQxfCVwbHwQRxRyfZ2dHx0erZsF7LXL9OeNEgyMY5VtUTbbWKxWZnCxfn5TH06nP8&#10;cuU8cqioFZoEhg8ODxkK3GH0uauH1RHLHGa2VqAMS8/p5LhDX2Ar4H3J26Mexd4JQZ3iAkwsiIs6&#10;45jkBysOBj2I3XqF00icB5eWO2HZDdyJ1YcZt4ZCvakCRCRot7bTXpHz0NNUVaKlcFhB8x9ehOS5&#10;YwkUBZSa6AIw5rhGjp2OvGvGOQikTyEKgHlQOEBbE9IxsCtyxTJ7PqJLRCb74jnp7qcvnz9TLZXc&#10;TbHT0UwcUSyfzqAOYYqMBqorExGZcbunFn3pLEWhWIKpc5WsXrzS55kiGp5DlRmfSD4I/BjnlPiF&#10;4AlHBWRdp3c5RReSQFduN7OoUIapwggiSxtH7kxuEsxCuc1ckerJNtmO1Bd0x58QnB8tAvMvVWB9&#10;JZmv/GDbscmiWAwjoSIdnyYm1DAjiMP8kkUBYYU/QO7ka1w5CTeuC2VNp6aT3BQpLB6PDvbr+/tt&#10;rIc2nm0CJyTjABLY7mBNnr046eEyL+AWkCpPQLYQQQxBhUy+ivQIOZWeR68j/lyQ87w697aYaxrZ&#10;sLsESvjNjpexUBgOJUHEirWSU3vCPJUzsjhq1ESbFDzCPun5LDadJyiONgXQ3FNxYmRuVU2j8EFl&#10;Gku5X+KBuakK6RPECkvFFdEAYkUMQ02uayGMEUolkfWcT8HPF+6nQbZM7E7S1nrLQnZ3f2/n2vVK&#10;o0nlRKYAuWgdvZge3f/k8OiYQmxUteIksoSYcol0HADtSCSN+cLqRa86fiPaODlgw/CONaUPBkQT&#10;U7UeJEp2LQSRK5VfCzVZM8kAlw0fTodqtaIsBdQM4hpSuQCeJ7NaqMB5Dx9azY3WCTQ2Ob64zGRu&#10;5OqQQuUToIKrusUirsyWkigK+SMiidjEEP1GC6ai+WpWJdV5qcxZ430a08QbbXIqypir36RrO30I&#10;RR1V/hZhDR56vJvxIRw8dFUG1BU4inVR7LQiDMQIsDUFHKP+aMJC4QKovw3ukWAtQNcc/SrYLur8&#10;aFgj2fLhjyPu4EveHicARJCLwDVUK5LVijAW1oJyemUKHfSScKSkhKh2VQtHCaEqp6wjwzd2mCpJ&#10;gWYqYiTGV5QkdTkzsgmVQ60Oxcag1BsmNhyk7KKYLEp5SuJX1Ua+1gRiJyih/ZdQAqhhvS6tPme4&#10;qaRtgdhJHFqF87brVrsO9UZMfPKY2QwZAJBSCg8m8+XhyenDx09PTmkRph4XvBvGA34XJZjA5pYw&#10;JXAc3qGqM8h0s6nSfWBLsgU4IFKa6CeO8oyAhxougBPgczEzxJmfTWh5QTkiTyEdt0XRIzmraFWG&#10;uchm8SJbhKZ5eBuN3LrQvwQhh57JySot1qXZkhIhOnrhpiOFyobRGGBOK6URjGAin3MYE/T/YdPl&#10;/7KA6rBoaf9UhFKvMf5j1fY5DzbNfm/q+0YK8NXcn/x114ZZEZITVgSmMxBuuDMBoUwFECAvUPEB&#10;z3gjmWocSqQQN0qNk0hFT4FS+KfMrcM9hEwmX2wZnSxiXeIIZCQY/34omYYY8XJEDYIAfuHx8bEq&#10;0im3U0kKgaE41cI7XMEmRx7nTyJOryhB0OhITDA3RryCypNT6JvBtSJjooooXApdgxSA1CpxLCXc&#10;pKigqKF+gMoLNHsgF0Kmg1uZVutwJhpVUq3OzSwXuLYIInqHk5iD5M5mCUyCq4x6XMNOojgTgVJz&#10;T4HgKlQQiYZmHQ8ePqKgFb3GCceKooj5I2VVYMi2R+LiqA7bppkzRSiKLpSnztKSK4B6IqWtGlw5&#10;MCRLgaZJlbrNKNARbR6A+RAf5Biwxl0FQNXgnGJvwaQowIPNAL+pA3llOJg+fX7ylFKRHshTeZWv&#10;jRb58TKvZjPIonowkjeXqcA56+ESGSJSp13x0kldiFv0mcdnCxMcYnwmmxL/5Mi8mnzeyKkF14YG&#10;kbCvhT8qeMveyIo1wiJ/3d02BFWqo0ildJLMnj97fiO7un37FmUV/X4X4yBFiGZHGEplFRH0IYOS&#10;x6M9SB0Jw9GT7WEr6fKaW9dp8VssEM5wnsXvN1FeNo+Essi6dfaF/IGDkmKkHsEAQJrYE/KA4TNx&#10;0SpAyWilkFpRX6Ek9kUohAzGicE0s4VQF8eLEUQtbaHqlCkZgHy6nFHJ4wphUI3FYiK9Tx+V3Kqq&#10;XhUIJ2I2qzepmK4SJoNbgKSUCw0SKxmEjY6ySRHFRJKtWKAbWGk2643HAwg8mLrWzj50NMI0OhFh&#10;yego8Wd//ufkg5FIFgB3jVYd6GgCUsI2lqhBIaULOgEBlGqUvqFQUIYJSMFEYFXfcq2A1+wQcjrP&#10;w29VG2CUeYKYwXhVX4IZ/4xKJuWzyTFwV0VCNBzFEeHyXuN6jdLsPMxL8tqkANHhah5Cfxjwfvr7&#10;Cs3PwQ1DrPNq3qBWQWJX2FLx4cpiS5jsOIQLY+scX+FXyiUE/I7g90ceAWsodbPJ3V0lZSKXR/SE&#10;9okiJLGdze7DEsLs+rpjZCHn6I9SrdJP5mdHRzfyhf39vcl4AGyL/AS3GQngOAt5Vw8GkVgpWuZn&#10;cHlcFrgkJOF4Dow8DjjQPAcLVaJknQJDAdSIGisOYnp52YuOu8giO0fuGAOL8VftEHrKBCqQKXtL&#10;E/weNC4vYaEAQYkQ8OHVIjuHbquSuHG3OsMPKk6gtxRYj/JjHD8+ncVRuQk15TS2MxqmDchmRT2o&#10;NAAnoXGowRIVVfJMJCK8kJIggBuiI96TYAFIFf1PtNpsbzcaLUJzgPHxcPTJRx//23/7bxpq3Ylg&#10;BIhhi4NEUj5WVckiaxPgm+tpxLsPThBOJBujfrnKH66hsnLZCoUpQ8MMj8iqL9SuGB2MsLhSV4Ig&#10;N1o+lKrFtR0zyJqc8t32rmqX62oMjOIcz9SjksPJXcN0xPFIyCwrB246I46CWJJypBWNITvqIIij&#10;LFzI/pVspV049RJR1KSOIpw1Uu3UA/EbSZxyCWrEouYwmE06AJJF9MMNCPVA2PimX6gS6PxciZbp&#10;FJhmk4MZJb/32+8Gv5D3g+9EmUdtclEdDeCCEoSNEFywUfaE9FEOwndjRbqPtnjj5bDbr0kqMVbK&#10;9eXyUwoWyAaQxBvNCs+Pu4tZn6BXcEyLkh2VhroouIK4n57AdJ7onK1Im1KPwAZV8cVltQgInDyF&#10;2MdXF0L7AkZPk9aGHBogbqBK1o4cgOpXarBrsTLkeHCNlIVhq+2mc75VOwYSQchLSRbX36xCP+mo&#10;89diVcsmCDJJCfqWEYx0Wo2ddrUPrW9wXoGmV8h2B13Sxp2dHapZusP5/t49EHSOLom6rfoWN0lf&#10;BLrfPfrhh//iv/lv6REBr5c2KRU6N6N9BQlnS9llJTdvVnK72/iB9G6BTMBmE4EM0AqKUfDCQekx&#10;F5k8yBd9K4cULmFg8hWYOE00tpwjvFB1mACKYotID4Di0mtDOkGZOiSEvpZ0sSmB7Baz9Bo4Hi84&#10;OUvqd9DFpGO6g+PFsk9h4zqHVJ+UqyJcs5KkRVeAV6osUbcQnBgSE2TIMkBBFFCNesA6k+ElxIqT&#10;oyfHLx6dHD46O3l6cfq8d/GcplZIU/fyXMoEbtDJ8fkp/RTpYIyHqe988WF8yZr4C8KeymRBZ4SQ&#10;sApYgJSMItP3R7/9HmvCnclgE9cRI645WwPZlVJZFHopFRwhTJ7a91jupbRRNwIaslLCWHlrGvVU&#10;RRmg18EO6V4pmmAdooASL9EHlg3gBLAKnDOnc+TwuV+CSISEbKh+IdJCTxQqERRLrxTyhNIYjjTl&#10;r2JENSsLZgPLZiKWQtFAtmVipiprVMt0dKP8OSlywQSCx2gpLuAY17NUqSkeI9wtFdHCOLtIAcos&#10;PF2B5Gr5qipsHXl6pilpohb4oCEXl73vfe97H99/wGqE86AaYiUA+VJoRaxGbUO1RqUS5l1mCPHR&#10;x1m/uDkl/kbk2ZAYAldtEnekcmza7yuHO8IoRscIbZuS2v4c83Dcf0eq3bFEDqWgbLsRH9KvnopA&#10;KEowhC4EZCjSk9mNUkQSMwTJy5DyKxZgcMCV5kCbD/tDOm1AekeP4Y67nDf189dIsAB5Uf6F0Eo6&#10;3INP9Y1qhfDjDwATyEt1dBLelR/+r1ikGLfkj37ra4gZ4KpS0XjxuiG1BsSXx4keDwFyReJRYkJJ&#10;sQxxhCyI0X9+SdZKlhoyt3igEL/FOUCzIjRIETVNqCZRFhyWCx3kyHS7SHzIHwaF2A5pQLuzASZN&#10;GdkmViC94QpRpU0d3FhwJUv8kvXw00QsJytsiq8ywmpqTeCiKF+ZUPZPlRYip9D1QQ3sjAQkAG+6&#10;BbIUVfFxODZIFYibAEZMo9vGxZFglZVcdtgORRFYhji4Rh693iQD9dd//de4yLwVq49iQnu5NkFh&#10;JstNn1nSYGRqSHmQphO0bj+MY4wKVM6J9lesIB4O1AFS+b5xQ1QCLxBKDjPeBe6f6DbOgoNd8R2x&#10;9mbxe26RuQggE7l6BVtLKG4qsqNuDdpw+3MCm1azjdfCL1wBE9khhA7vWXGCv5Rpsz+RpnlCTShN&#10;DKU+hEY3Xi+IrF1RNZEacRgTUsM+kadYf5mjH3vgdkPK58mfPiLpTKRZxQxucEWdAYdC2k6E0dzm&#10;8FVZvHiazrQhb57GqRIJmzpN8fi10/yS0xI8C8MruoeIjPjOirjQndpkuj9JjTmZAzDrRmGOmAIt&#10;imhfCA59apQfK6L5WCTlUaj3smSwW8oypTG/OyGlxHKFNSymg02tiJrCa4yEEjlcSfwToSFaiI9m&#10;FULDuPchhbRS5wKxpIxtNykvEl1AoxIE+o/V1Zi4nuZQqApwbJ4s/W39ZzFShkC1p2UmxahCj+tX&#10;wGSizlWDALl6kiRdfHCjuBrRLrlH49ia9VIscaJUFDtSta9XJ3K2SkK6lBsiDGEI66kiGGEW7kLu&#10;YFxtJ3gOMTC4rPiLXlVeyOsd5hLxSAY3jyu6sZvgOYnCHan7rh+q4yYaknOv1lf0KtiCar+9DR1h&#10;Z4eGC1T10Bbh8x+EZobbUphA6+7rjP+m+x7VRd5fMeedYxCxL1SOuVIEfWo2wK/k2CqISvOJAA9o&#10;GbeYwhYD6an3OcepUq3btKleUz1JJxM8A6FYvFS8U84ljXLBxKTRXeGrTJXa9hp04SQDvrlDDHKg&#10;dgyE5yp7U+rXCVlwY79PlHQ4r64ZJaYVS/miJhgUo6klasAEE0fZKff/wDrRbwLXntpOJehYCG6S&#10;F/MKXBIVzPvU6RCq6hTcnikwAgMEjipsh08JxNGlbwPVABSxo7XQUlK9hOqKS9SdEWgLTXl+0QM7&#10;JJoB2oJNLBYtbYryXA8FXAiEcuxCb/IQCGrNGhSyOlcCDb1DQUWLGqYir8GvggfIuiiH6iCM+wIY&#10;gmNFz0dSX1hycp8agyLuJpZajSaAp8Bw6L1BUz6wNZQs6UrJvgo5aQQ8Iix5VQxf/VnI8dUDzYo5&#10;ck4rtIz4mgQrkgIJa4AycmFfnQ/zys9OTBuUDpsvCF8K2IGSyHuGCS2NCsxToZP7YpjPja3FMlLE&#10;gKthLciCCh8SXKepMqolRNrCcTAhmkSfhCCYu2wkLwy+VlhngXxOugVrkJ9D/6VcemGbAnDsUAbN&#10;UxmRiNBlSJBCOXyyLHwhT55/49awSscGdcVbJVWjelt8XKsQBdI6fr4IBMUKWACUHR2ifpl1GQU3&#10;6YrFYFmQHrQRLpJK9ZgOYwVD2KdbIH4WwDw3qCn1HDqby6a7AVLozJPKYmyLFWzKoxITQv2iTK5R&#10;cjI8JAIy6LLSPLQ7q4H/gQc0uAspS5pUy6DLO7JOUhiHx8YJYWHNe/BIJG+qLClhGt6LegrAZYXV&#10;2yUBxuG0DlZNjW/ZrQY+VYKf6sUQrFBMRmRiT/QwuTC6NmjvpJLiKQ65PvfhGqpPa6au6lxCLK+k&#10;OD4yWhXaVDrbwX8C0+ay3dCc2S3sNlKo2F2mh0NfrCAV7sovERSDgTPoPq3aQfkia9qz8uV+TAKi&#10;UWC8lVgwYGNmYfj3er6WxNxVnoy201bNZjIzgfm65bVUs8Uo6pDM1wmaIh4UsIaIDsglUuiIShge&#10;yil+tggKs+UauPjwzHkl0mT/j1k3yv+ZdaZTqXAB/vMCQhd1SHjpQlKEHxl9xSoQ/qERYw5UODDq&#10;2p3LRcMk1TZTfrAS5VGkNodGGBs19JNkaysJ+RFBhA9ZxOyhEUHS6TmGoNEGhUQ+fS9QjUIMeTcC&#10;ZPHTFUmICYYKpNfRaNpHIVpH4TVxeRw4vxVeAfU1JVx/8oujMVCGZslwy4CiwN2hkV4VRDs8+l3g&#10;iPawN8R9VVmopx5Hjh/C0fKCyg758Fuhfe6Xz/8VByxK9EJeLYWb/J1VojsGbxAiS7pcQI4ueRfE&#10;hkWWDiqKxBXdgtEyWDeOn5jkShO7pYva0hHlsY2IGawqKAtAKxMx19VfQQk2FGecaUueRo4ZQgvz&#10;Lf+SH9lOWW0QCuU2QIrkdcUTFN/ZkY/0ib8cDzvpIgDblteONk+QDUY6jQZGD3HFp6JehhTK5QfJ&#10;U9pA0TbCt6A2QLLKokspai6fwDTdte09T3NpG/jHSLEIaBB17KgrB+Ps9AW5sW5PnpVPKSdaQwmk&#10;xFW/YtERl5lgh0vBesLuEx8OMWF2mnrvFXAFeH90IQ4XelHESQUcREsAsZpOhzHk1ng33hw4Uz2N&#10;1KNG5C82UiYemkOtCQrGAaCjGBVC7IDOMHU4StMpkDIE+SmzK4RQ30P7bfSfNJ29NeQmFo03sYbT&#10;iXfOLm2AFkr0xx+Sbz+se0P92hpyRh0TpQWkUocKOIyMc/DsAvJcFjKqgQhbMHVRX6VEN3dSKnNT&#10;gjJJULJADstkPcnUgr5aZ7DcbsYv2ZH2YjWDp2zJY3PVv1+OoPbYXnxEzDqy4S44ppMK1HDFGB2g&#10;+nnxF3gT4rW4g8g7O8jTc1xBgm3S6edpHiygFfRzFc3oADhodQJekqfwdkO90urIeZVxQOa5g3BV&#10;OYqOewRxC8o3sAxigs3kJewI6wbCoRZoqGGwA1GBqJyXCKKq1cqb/rpU+sxEeXSlkSAYzglCI0Is&#10;0SjakDDFDZlpgYwu3NneAfJhcaM+BhCDdzDGoxKt4MLJJJOBsFukrBXAFi+HfQSXdkE1GeHUJbfK&#10;ptkzVIxiU3glHhH4pQ/tr55gYrn7Wnmmn8xOGAqHsAqAQoSDW/OTHpazeH44nPG2Mp6hV0Oa44oC&#10;U+VnnsSLeBLrCD2EO8b8IjFKIhMCq1cvqGLRVAB+oVkfQB54cWE91fFoNFavrV4fKcJUInxspMmh&#10;xC41JU7gQGvoQ5VPAarAnJAzALSQOMr9IsrBsjJOTe1ULZ1kL5AncOJ8CISaXSgMQrgJU8CrRa1Q&#10;n3VOjjUfMAL6hgVgM+zdSrakQnLkJ2AY6AhJ/nT6NbUAvBSB9MorK8pL2Gz0BvfFM7lIdj9WU/NE&#10;ojmExg9QSd2LHAmBC03uOAhtFWsTUTEGkdAN+1ADmMLHIV+KJ4laAsxBSEGAuFvCpd2t3Wv71PHt&#10;73a2+KJzfRtWerlCmdn1/YP9vQM6PWFmAFiwhxh0GA4XF31yEEQnuIsUAA1G+I6SBxUEkPQSyoNC&#10;IKOYH41XLw5PcChQxhgt8YJNLAirGOJxJYVSUPIeJKQoLAm2I3TkLkU2FMkB0gsDkTwJMvyMEP9I&#10;0KNwIii+agyZlpbLyEbI/6nw6hNVXWY/86r9aDio4TzYB7WAgkjo7orgsS710omUv4FSpkIIk82V&#10;ubA34MY4K+EKxAlUPTK/4jXy2PKq8oz6QSO6elgfyz+LeCdUtkITDxrwLcdbbhpHO5gIok2cTC47&#10;ANWr379iBFIvS0WoIXHChFMbkVqplJEUIJpCNxn5AppsQUsayG/EyHyWvFGA1fFQM3QLVBTIkoCC&#10;CfRJyCzFWNciYYdqFRjryhDgxZK7RuEpGFHrBz0CyFUT0Rr1oxQXkD+hES0dJTQtgy2njox+QCwp&#10;t+3CxhY3T2iC6Sda4Eo4vUQhwtslVGhZcemwPYB5vDFVEAJ9XD4nYos8djd+/oKHo1eLgSsV+IFt&#10;iK3RfBo3MrTkbkTDwvETdOHVPmx0pyMOy9anFxGGnI9WJlF+tyNwu/9umivXEP0kWYM8xMlldcol&#10;H2vVX6q5wwrSXZlFZVvwTbQoKgWzJBh/CQhGkAzFzSq54JAxtIhutgx8U3YBxwvni5WU+dNn4SCK&#10;GY9DFaM43URaQyHCWts7pNyTxfD0TTIT6QmSanRjBtk7sz3IN+hL1CYXGqvekryopBRERj6vJ/kS&#10;QUBABMt1R395QhZ9T+gVbERhg/ps01OBJOTAIx2gtGhuEUXXWKuonwJQA8nl+ah1OX4M5SjWkFjY&#10;cDTPR07gFYHDNCGbt2gtsL2ztct3dd9rMsSITl80clTJGrQ097KAgEyfoBpy2aI4usrAVLqecNw1&#10;iBe6NW8IFQZC+nhC3M3ewY1FwYjMCnWyVitBj6LrNtQSJnnAFRJVTRXxwrq/UG4sNYG88lBOywEr&#10;Uoj+FmkjphWlGtCE/p/QxftKiRn3Cz/Q5zuO+OYRVlsAjWIiHWj9xqrQG6nhojFGk99wFIjhBOFi&#10;7dR0xnEM035K2McaZyUOjXFRnad4hNJHJ3Pu+TDl4Ndr9AHnG0A7FHBUUIvxaoEKWpjS/9Zxoeys&#10;31JtLWfZIAu/MrrkD7Va0zUbPAoXRKDKpw63kvFaU+RPs6jlpsgSb6TYH7c52amnrYafsSx6Y+dy&#10;+FmJ+fOLgHa5GF4TSA1vqBSc0h+bB3lVpUxoIiruTxSr0fSdwguUHPKILnQyAdRSTcQMxcsbFmiF&#10;/gMl3tp+8803VIQlquUE1by/vw9pno9mI5SfFBPbqU4l0TRgi/tgwfkgVfrh5ChJ6PaT8tplcL5I&#10;CsP4hcq0/0dgoAe/rNTUNZy7MOy3MTYbE/oTxFrW3Eus8N7SFZbrFSl05ILaccGN6KjxdjxP1C14&#10;FlJdeBrCCcSRcZxL8O/enzxLeawCvGuBKbCSFkah1b1J7XVNw7dGFEBL2yL2B5xLcEm5QrdCPEhN&#10;uErk7eEOyu12U3NpR/uI/uhQkApvY5SlQBNcPTdbUz2vkVWBcwg/Ok8D81JY3EoR502K0IP0xE4V&#10;k0DgHW6WoAf5IrwXzGerw41dNjfQWlx4u0N1fboaHmh11Chsntnd3pLyERVFPU/R32pwAaY4njER&#10;6Oysd3xMq4EhRkMOVZEmUjDQQFRVGtqinR1z/0BVQBbUIQ1HU+Vk2Pd6qVIXk7BIjLy/Q78HRO5G&#10;vdpEGChW5GJBRUlC8p31r1Z34JFxT/C1kTJKk0UFphvFckJHHchGgAXq10OzClq+L/Mrer24e/nn&#10;Pq5CDVlk6nZeaQxEwKQ0kpNM4RuFSguR+txH+FGhBAJpNjyTCvFnFDJPYx9d3aw0nRWPt0ZcVVSh&#10;lGkU6vNLFAnCI0DJPlygyngq6BXJAbkpZ5FM0dIDIXU6SEEWb6ciFfGulZGLEruIhxwp60MCQXKI&#10;qo8zfyjN5YQSSrWdIa2IuRBeq1HrQ/650cc+pYGgp9iD4hzYQhvcS7cg2+w/u//2qwvq6M+mwoi3&#10;8CxfVDyH++l0apRx2Q9T0SC7QeACc8mjMbSegLz+WZMDnT8EZFVCS2MIKNNRxS4DzQX+GyMRTMFx&#10;crGBPtQ8LDmgPOQQuWCAy2GfTE6Fy6rGOiwbT+cOMDKgQMpy+c4j1oxCYJYgROYzyv7zBCd1+2IS&#10;bGoUtQTRlvcqlnWMKyP3OfH2Z97W1mmzm7GDKsH4EV0Y9o77VxWSW8/GDdjM8U9tkyghdgDQSnh9&#10;6jHlrhrcGpGXxnLQEdAP+xNumxrwngdBcQPwAFgO1o5YWNwC1s4bajyF4ZNiyhiO10sCWPE/1LjN&#10;BlROhaMoj3a35NkKW3y9ebbgelOJc8jjJk8jx88CJI2o06KiJ4M1ero+Si6EAuTUKfRqGRqTV6po&#10;ybafX24CPjRQ+Zo6wuto8Ucumtv3QBeoZcEw5zPUv1IKTsCnQE1wViV01DIqTemzfJ4hoJhUN+Os&#10;lTSrWIu6NLY7DCg+OV0hXeAsQXTbZk7c6vSU5qWIbJY+HBcXol1R+6tZcWqLCZigI6T9Cjusilxg&#10;I+flv0AKEcRAZOOLbwifOloLBXNXIMuyD2gY2C+GakK8XBFqwNJnIQ19P+ucSgKsyaiODV3o29e+&#10;RSye/tMa0fdPSawHyGnwrJaWd/ZAbKbTbz7D0u4UnCgtLDlrAaCLfLD+OsHkY1wGwLqLbp66GcEx&#10;ci7N/plqRFOfL86Ra5s2ijMuMPVbw7mzWg1dYMA1Lj6+Nrox5N0xcviv/sFX/Ipt8aHVDXFG1ETG&#10;3B9rBHlvfMelk/NuF5MHys8MGr2NDrNZbRp8BhrgKc9xJhE7c83EP/FbaWvDcLDZ/BUHUdQn+kjz&#10;hMgPCf9zOwQRt/XlSjxVluFd0A2HY8X741CRYOTBeiIeyiuqokCpJpkHH04WEfgPKf8JUugN0FKk&#10;cYQuTLpQDusrW+PFsbr84mlWXtHUow/996nIiq+kmWlrioPopoiPw1zZMTlu/KJsM5u0pqsShQsq&#10;EZOw0StJ83swtnOm3tLZtFCOZBJJDZrjcTUewESYy8owLplRKOBYhFQcIBrgaHABdU5np0c4LhVo&#10;rRr5p6GybDyNe8g2o9uGzCFcJ3PwrfmaLmI0XaZvqaqDDImH6jU5RTPCDV8RTrlOydgMXh2cRN6O&#10;Ppa0lkA5wzZj3CDdlqhOzU3GBUpq0BjjfrZ/1E7mdYid4yHVxbQQZ+bgik8fjMiBQDYqrxeFxZRO&#10;mBCVEWnUCfTXyrrUrjLBpEzREiFmtUlHCq5bcqe2h4gpTE3G4cyyEypX1uVVob4UXbtCwSYF6wJV&#10;YVJnKTNl4NmUdtD0rOfXsP2tsdDuuKwoeHaMdB69l4g8tjPrsm6IXWL215JUYR01ZsWEZ0ktHogP&#10;CZIKdcu0+zrHD4V3sspdDGZnPfLMnDRZJXUuYxXnNBXywAWGx0AQVvoDPwp+sdAQbpSv/HrBF3TX&#10;9YK6UtW9ASqIq4joIIOtNh6rpm4TObHiqh+gMbjHI7q2+XO/QCwiNIiWKv4nfoLa6OiXanpKxS4j&#10;S9U1d4b/giLjvWlntc5WaR/KF1QS/U8aGA2E40sAqDFVeNLSrmqYqg6CeOniWojEhKTmcZ/VcoTV&#10;0lwxmKEcdTCOS5r2iXyRh5AnHe/yUKrgoHtRgrscER5QoE5iml4zYCuCuLE74gDgD9ighP+ncBUc&#10;S94GxosuO6qJQDPzDDQ5/GE2je67GRx0OAsSR7DjxRyhJJKk2Xxu0mvkV7TKWE/HRD0gF6yJOtiM&#10;GZC0ILwsUCG6mLJ1+PCK2bncOd3WCltN8mkN9An3q/gaBvxMqQyBOzTfAzAgvlc9O2eptMpXVH0O&#10;8wDapibAq4eWXrScEMLRGxcONj8Q5uFAAjri0imphxxRaUhwUoRMXuFuVPpDJRZDGkkKIDfw0oN1&#10;xWgHtxPBQNMvkTZw0dqbTqbDGblvpmvhgUMRz0PycT226rZUlZXJjKiYdlmw26ezlDEOl71nUhhX&#10;ShoQH8POgbm+Yk1CEKE3AexmzZ+P1srRnFYSKYrEF0ghz1Q0YrQtEmEqaXHFLN+jpCUFpOUUMurR&#10;dFHZVbWtEJ/UZsX589C6amIpAJMnKCkiva6KODU3F2FbD4MvtFBSDoPXxHoRoQ+ggo/QDmSisdo6&#10;CuJMyPozlFzilbqrYY3DKzWkEnCMowzDRba+9vhEDHHoHD+EAQ5/0k6FPaCAsZ18DhqRJpqZVRB4&#10;exhiPWwwZYic5ZIjo3yik/eiMhBbalYFrbrAAhXmKzdJxR3tbEnHQcH0BftDlQoUdUrRN18x/FZf&#10;dgsESaZrSQkdU99opglpfowWmKjPO2VXEly/jDpqmFgE43SSQFuwcy59ohgP5pp9bzl/ouHU60Qw&#10;OjSIme0eKBGmGaOMKZdx9xg2llXuTcr33vhAKYicms4YI8BDvo2RcFNXmRXwd3wEZyJy1IbBNlCj&#10;xVgZK1bGMaZomDodBcqQ5eCxXpEd4VLCCTXUlHam5y/saXA/dZw5dK454t3UKRFDw3RI8eMhe3c4&#10;x/QKh+0v0naRdD5DIgWHqw+LglxIe6qU1T6FNxyV4o44TC2WmDjItW/jVVQgI0EU1MypxbDzs7/H&#10;FzlFkR/w8D2hQuKoLoBYAXF0zImM6MqZXJZmg6iasMDRN31XUIVq+3kF7RzJK44hwxP2ijagi8i6&#10;JTMnif5JWbQ2yoaP0OzpRB2UULA5vtYUdqJWjYerN7ggRwoyoB9gwlUBOaVbFdgJTXKzMBrow0Bp&#10;ILetFUnU7oReg1PuFDAes06Xj1KOyRCmTSIvpDqNw22ytGy13MhEwSKcOnYE+RNPWoIoHFG4l/FC&#10;HQrd+2YMmzl/ceIdTMMG0qQ3thh8U4zgnxCC/ET5TIU9ovNXE9bSp450grtAqIU2R9+hC2VxdMwl&#10;hXLdIjSNiCEasCmaVHJdcIwo+FpM9FnAbMgKKVCDawUwas4h1QuHhxeAi9DCWSAkGz3K/qNRPE5b&#10;hReCeFTz7IIGBw0GrVOwNH4TMihykc5GkHAjcOchyUu9R2vHoI87bNJhC0UovNONi/ibXqPMjEQ/&#10;gtCIpdS0miAWYMyj7KVGKTikH3mBuRKXh0eHdBoNWpCKiTzcT96T6fsmrYk65dYJCJwQE+2zZvR5&#10;/rvWW9GWAH+reSV/XJIsyVcQInhBeLWxdA4PL0NeTSz16ZJHj4UUDiaZ8alTqSVhkYaDKn4SRoGS&#10;RIZIG5q1LmDIFEYMlNfNBzt0ZhoMRgeVjaQ4NtGSmNHCC1GGXwgJ/s0iGMCDhTCMlH+hbLK+C/I1&#10;IKcVUeIu/K10vyOyd3RtRozX0BdvJRGt98M8pmIeQTgdphstTabFIPd607NTMl6AusTJDbkeeF24&#10;aSvmO0kKJ2M0sRwSDwL3Sjhid6Bkn09JOqfWZYvVVUMJFRkr5E4tEvjCs+QLLunVl/xbXF6CL6ry&#10;NLEaQeDPwlTofYw3KBjUjTodvQqHctdMZqni+tBFnMYPKzZWPEBmIRUYMEgPIugsdGnDCMMVxxUk&#10;XZkbL3NwmWF5cB049lKLTDAiCslMmf9TWPF9DkOQmEnDPqURcbwY1SHfCzVJ/RugMmEQFXEKkcge&#10;UANHdEBIhmoscz0Z0Gg+kNMqzUd58RoeGm3HmHVDJzyGwA3x/Dh6yn56PzT/hVyAfXmNy9T8C9qk&#10;5pVFcQ9IN+UILMZ0Bt+v/UNZEJZEVA+n27CNaEHCfHwRY5d/F1HcGP5XdWLIZOhCGaJUCj3pUqKm&#10;InLcOwN4BndCDfrZFkG1G4JSge9iralYQe2H00OF58yhdJKq7gb2j2gAQC0yfoty7HIoVcSuXKHI&#10;sySd6Yeg0DroHXI9rZ7DykRPgyBD2h+Q4ktPlZvUBJIUwPQVEoPEBleEiwkvIr7L4TVSGHCi9Yob&#10;I4gBIFOgrKB50THKFIY100asJdXTTbwDtcJW60uUWbiqfFfKifkG4kJrwUKtBl3gypkJNof3nszT&#10;TLVgkBB7PQwCTwreVBQfWikIv0d/C6hxyzy7lJTVaSYKn85z+BTzocQkcnNOod+sDiRvMt14hHJS&#10;aecsTNHUQ3ciNY9F3wOa1qKnBPS0qQe/lAJW5CdqNzYhCsntqn9h0u9vdhg/VYQb99CvSf7J73wD&#10;gioGBWLw0dEpVCU1I1SAop6NeD8yxZ+2sjMBypqcBdNOmAlmgDC6vInPLAhBhT9ddWidrGjgcnJC&#10;mjjPwG5uRymN5RiwrFIrDkZw6EUoRE2KZ6O8kEuRZCoUmaHqNCWBFBXMY58PGyDsPjoiw58AUKmZ&#10;ZEfcf1U9uNADSJR7xAmHwBGENs/yQ/jT+FomCdjVgLCridVUCetZ9KSgfARffiR8T1NMmAiMykUh&#10;gW9Pas3Snbs39/bbWztNMYBk+jEaggupc4JYRRdgtPoQF5blcYTJoQDII3iA10WdlYZ7EdkKjqBh&#10;AhErAxMoFRjjHSLn/CDOlvIyUpPUJ6kCHe3FLAXhKJoQml3M+IF2JxAZSNJNBj0qhqHCAkgxB4Vk&#10;FCpULTCJTqwIeWfVe9vuUbbEbNfpGLucBWxkB1lkJ3B0toPopNjNKK+DCE6+pvyRPsU1abQ69dYW&#10;7EJPewf0EInzb5a5V59hW+yDJCH2WUzbgyvvYvUqEQ32gHLoDotC95jnag2V+qQ26lbiaeWHgmhl&#10;VkTvS5sUumeh6F3Fly8vnzx7rurjSCEaLLUTqQNt8oQawVjxRCdCDwFLncJwkFXbGzWB8SfHLalV&#10;CMX7I6r+6p/S2X56EJNSN2jDHLtK1ukjrBmcHJeBMIsldUYBlre3tu/dvfuVL+t/DGnnMkg5ImSo&#10;h6h9hMPGa63UNWuS9/KEcYEKm/xlZIJe+XJCkP/zEkpTSPdRX47qUkvhC9X/hzusZIzC5Wi952Vn&#10;+LmQbhW8WouDggk/Z1Ho2456sBdOEyXrO6JGzuV0qqDeRVskErFRvDM3KrzAvBg94mriEb+IIkxT&#10;fQ2wq4WfCVI/kb/1BbKZuoBXtnwTIccvkn/6u99EQGm+QYNXjINFUUNioaZGFkGKQk3lxScQ3FKp&#10;sD6cNCg17AFtH8Q8VYd0mc1g+/EWLC56RaSwFdU3XDeYO01+GPeg04YWZK9AdhRKrHIg5VA9PP5G&#10;zd3koftYinAlR1sDHq6cd2tjRZox/gaNSWs1Nf0wKUFW2N6jDxKDCOihUIcNT/WfiveYVmpIBZwd&#10;Tgw8U25OyTU1AlxjTxVlcE2ZHFqwP5nSO6fSqL31zjtvfOkNyFGcGlpWn59d4PjxQvhctDQh26lo&#10;IcdESI0rkZeDFwqSkqfZOiOMqzvVJoQZwGUcEUBkcB8XkIvephYf6jtIbX6V+53QXEdd5FBdTDjS&#10;zC3xgdWWYSocXEMhljRDg21LFhkPT1p6MKKZWr1S5U4vOQxZWqaQUSkDL0GVU7aO8DabdFo8hZK8&#10;DLgiHWHplsGHstpafgVtxDHutghw4XSr3UL1HkH51RrtVmeLObRKxmrQkAAGNaTbgC4R5ATUFe7c&#10;Fz34q/PvK7I+cnss4uGcShwDFPRp04OTFw6TDVqkszWJLyhlCjA1RlMCF5lTVx0oEy8Zdpga5NRN&#10;Jgxf3yVz0WPOCUHlgk29dk9vEfmj41fouriqCLelsa1ExE98VS/bORAXxupagbnDudCO4SB6XAhg&#10;3NhUIBFw4sslTapID5YoWIZmCtMuVrKyZFDw4RG1Sxpe/vjJMV11PCYt33dHDLcoVnkpVxqoJbvo&#10;+9ZeWHk7VawEGXz98j5j3HcYvcPsCeXieK0dStNRo4xaxH4wdaKesdu6uAM6k7Zpds3pBILFdCB2&#10;WiBtPx/KRzB+ljopzRwQpCXGJTsCQg3YhoR5lgL1QFLsvD26I+phMVCON+zxeOREmAjtncyhATEv&#10;vDbJRKm09NEhixWlA5rYotQ31+vTH79YBFOlGynksGqh3oVkpwivLiUV5A0uGG9oO6WVVauzlN/B&#10;mA1RQ2QyNuUIykg6jREhRXon6vTlVq9Aikw4DUgekFbtWFjSCjAwfrPgKJWqqLoPVy+VIlOtXAii&#10;Uh3VGBt/53IM2hulN+qhuQ+G7dPvhvO5ZOwhUVOfYYUgx5k8qmEM4IZuXmY16mrF+MgF9SGoSbQg&#10;d8q24d2j+dVSlAEW9Qp9aqjuQuI4fV3GQp6e07aRuJGgDP4pWX3NJZNa4oowwJqBrcLTAgRU2P3M&#10;3aThq3xl+AfwXrc6VI/sNdtbuUJ5NF2cdQcnF70zpozhHatHMH1Myd2oH5Z6u1BOwARNsoF0iNT4&#10;tGiuKh+Jdi5ccm9Iw/gFHePH82xvtDjvEUCtR7R0GgzZLKBBAmHlGdQwH4Mqk63MhRv8uU1tpNXV&#10;B0ulhK4Zj6/gBgh5UscY5bo5JE56BCFAjNef7kNS6KtJQaNQh/YO0jy3xH9T3Mk5Dl9NzVHIf2iI&#10;jSJQt0tz1OawM9XOOqM6Ijrt4oi76VJwohQ7om6JBkh+qeUKUY10nTGzNAISRhOKVqol3EI5XMF+&#10;TpdhAzmlDt0mPWEpVNMciktUnyI+IrwT4GWcT5AjLA01gUibghRo0FXKgSlv1wx5ORXCarKtTuP1&#10;N99872tfvnv3LjDA40cPIWnZ58Ay0/WWTr2QBHU0cWblZrlfN8sCFALTmpFtNYj6iknkifMsTCUd&#10;DYDwOZT0hKQTaW8wYlgR3ErR8LlMpUNdtyXbQwdPt3cTkEY6V3AsyrLXG6Ch6Ux+dk4nJKSVkbzM&#10;dR+fnvdZIegLhPTYB3Qe/xRsr3mU1LlqupvahVEiqDpuKSMpDteUBbtARscWSOdJWykF4p6S7kCi&#10;v0as/4UEiL+zaCqECtWq4NxGNn4QT85bHd6qrIzbX8QzlS8B2VafJMEo6o0uM+8wPpBxCasmgUmP&#10;qliQt5Ga55i5xzDZvBzWQ3VUC5GByTSQH8Zamq8hz094Kr6BQBT9PbUEoRDCffYPFgApwsiQuRgg&#10;spvci7Ku6rcqCaFDCHekSku+AKqZEMEzUVE004GxDNtZ3dtVQy0OL64wP1OB9OV3371x4ybZSIaG&#10;USa83dpivDcoHrvEyWNSr6RQKlADhQFUMME8rUW2CI+SoQ50rVB59VyzRiiPQAOjIJH5BqM5GURf&#10;4MN4M0JRk3m5cImhdJeYX1EaCvao5C9hRXc4PB8ML4ajPkLJzpRr+UYrW6lPaLtNx1a6oNi7tfep&#10;YF1oszoqgY4t0ZEaJjDDnSCklqII32cTbXpFTflRvGhdKXOs61DdoIg1DqetBH7KD3fNSdFAKcB4&#10;e227XUDlXl8JnD59psumOHP8MZ7Me0QqKCA6exssipjiKhwT7U1bp4ynEB1VyPZ6OMq6NbS++m8K&#10;c44pD9JskqNIJzg0cRYkwPPwFK3rojDHWS1j78giH63Zb4gdzgIJRXgVHGmoWDgAlCBDCwCNwd1C&#10;Iikbp9EKQrizvUttEeAmwScsQFKO1H5Ah4S2hVMHD5CuNHCvdto79AisF6tK1VE1h3OGwACU0CVR&#10;I5sTVCPVJy16KtSaLeqfGAyapQUjMAvhGpKAai4jf9t716/fvrtz7Wal2SlWm4x6okCPOECNjviS&#10;D64Bwyq/VpttzRsHSoAcw+yA4XI9WmUYljyjt1O1kWtsZZtb6/rWskLwRCqZ7FyGrop8cecU1tPs&#10;lYoqdihaDKo8FKffuXmlbWSXQrwCynRtkNWee6ko/jZ5XtrEYqppuj/1h73ECD9SvFpSKbW7Mf8O&#10;+F2bZ4ah/8SupxRo/XODgyjksVAqFIosZJA7I78iUgC6U4AO70P+ASjV9FgL8au+q+8yKHEsWShj&#10;uzFB/dv4DBuiqV3jUIT2SF+pH+Tf6vGFNhI6rvk2kPBevDyky4Jq36g20hRPOlDJcbfFpCipubO7&#10;67m916mFI54geqKqQxA97oca6rG5KH8FH3FYWRB+x3tg01WI7s5W/KAYmLdFLltt9O11Rg8eHLS3&#10;OoCmqoXQ4vgW5Q6r+NjWXksdJT6R3naApvOnHDm1LNMJpvjZy5efPHz0w4/vf/Lo8cuTU8ZTQaBA&#10;qqJyRc2ygRJFAm9qbGuLWY61jfGQzyAGsB8CRAzQyN9xjeanRZKyxdQauN+VRS/UUZpq/6lKYvJP&#10;f+ebhBOEilA6QBoAk4gmWH0FDeYwCyiKGa3R3Y7AkA2XbhIdxsGgh0HobH06IczEYzUhgLmCveac&#10;k9ziBsxaL03Gmqc8HKi5W5nUlaCBBSVsVajkBlns7IsSZmuv9BrrpoVweplF5OOtJhVVc5EsIfbM&#10;vUa0nFpRQoJCmd3hRUSclzTIHOBU0RcSJH5GGlEC0aatteaVQq/TWZInkpD9EGcN9KTZunnrFtk/&#10;KqYPXz45Pj5KJnyYWJZIClIDFAwOCxlBMVMJM0dj4DzVTNuNNh5hkUSS1FoOYEYSnFCANz256D55&#10;+uLDT+5/8IMPf/DhRw8ePzk6OWVKjKAeoi76Kap+mA71DtFAqBPygGtqI3Biz2knPpkc9QYvz86e&#10;nl48PeX72cvL7sV4ijnmT41ln0icQ2IEJMvID/65s8OM7iZKoNe95MSgFylsZgVZWzUHk64V8h6a&#10;QgbFO8s6cnhUmQCVi2OsHlGyaehndllt7T5XCi3RP1k+A3sxwCmDGRKVUmSlb14hyobfFW8XHqkO&#10;aOTTTIsyBC1KejAsjHlLTFMl6iYS6Wsd3Qs6MRTpz6MpKiw6unm6QZuLu3iCW2yl46LiQwN5jdJ9&#10;4yCpJx3OoTS4j/EGJgg3OzSjfdP1iiFWzA9jEsmDBwznO3GlH5WRFTZGZR/mKkXti1Ee3R0jMOiG&#10;hslSds5IOym7G9ev80yGETHSjifHwDfFagb75bm6pVrasclHLYAnsSLccZAhBi9fvGQm6PPnzMW7&#10;AEDGDQUDv3b92sHBPp9I3zqeBmbEMNQoOo4bVzYP5r57GRJ5iNrd6dy8efPNN9546803iZxwasFl&#10;UFocL0QHPSyMm5l79frWDu4uqpdkY5DnRY3xVGCR3kmusuDG6zbq0BXKYZZiroKzyW7RtslGsoA/&#10;ImeRyPj7PJI/+d136CP6/OnDZ08egV4QhFaKzb3tXWDX8+MzPHHmEJHGhNDB3HIwYqagCzSB+2li&#10;M7+BHRoBnb0zKn6hMDFGijwVukq8YYJAHMIK7a5LdVAB/smM4nKBZgnApmOUHOpoG+pouSmu06xP&#10;xgpUEb0MrspA6koxITikXTqfQqymWCC3Js0PLRrKFC4fA6usCAUcQmjUrDZKARHuGUMlCjRSHg2Y&#10;xpgBuqD/S5sOx43mtZ32W3e2dzuVXClLpyGGkZaYGIIcqKH1KlnBJZjXi7mbe1sMi1P3hU7n+t17&#10;+OqTzPJs1L2c9rOVXJmceG4BN61Wze/TQ2G9qOcLO40a7w9PWvTTJiFKK5lXZsPlBb0OLzQ2lkQd&#10;8kE+hlp1lH6j2vyZr3zj3p03z476uUx1f+vufFqE4JXB/aSqqtUGLKGXKY2/CKsRi/2btyhWNvK6&#10;wuFtFis7tca1RvtGu5OMD2FTQ5zd3dqhxwOdHqgthdrKBlGPdXFxTC+7t966zVQsOmGLrrWEE7QG&#10;GqDSGSzY3IAyEVR/NAc2aHb2KIAGdAKjU66SJyhy1oQzrAanVI6abTlXonHikzH+zN8oi5+rC5M/&#10;/f2vk+R4/uIFncXk0WskBhU9VVAC8dIMxGDcNITDoQSQi6EbqUDeUdrKcYyg6PS0hU+pvjYRqZiq&#10;p5iE15j6EH3P2W5rR51OuWXcEZEiaRdpdWPfJBaUjPKreLqtv8yzKE9Rt69AlorG6CLlOV7qPUq6&#10;hI2meJKEhdRWq1mn3FJd/MsV3D5A5L3drSZzxzUuRHNTsDXRbzNQd18kY2CLWO0sBZUUGS2ljWZD&#10;YXJCe93Rhv2VolKrMiEj3JT8eXwpTGq0JjOosZiYkEEVe9rxlBhamQy1ZbAbhxHHgQTEwkOgL6U0&#10;a5EB9cykVpsLjCTZaQ1FAsaBXdbZ4ruJP+yFejbwxUeyhHf2Kwfo1b1rNLTEF6TfDTWnKGWWk5F7&#10;8EXIAqJ01TvZBbLytkWrUm6Mi5etM0OCHVNVv6uCjDIFwyRCaocNjj7T6hM3lJKLuaYjheYs/R0s&#10;cvKnf/Ct07NLhmd1u4wSof8LhRlgK9QM41RRX013/KRco1RDHT+MrqVcjJDCcNB9D252qEof2Sck&#10;iZgsZFRIjeE+nhYUbt3SJrGLYKmgxg1QyMLzTk6ty6aqtzaddLGUppa4/McQl7mEEmVTy9Y0ZyGL&#10;qOI0BrlU22o+SYsD7QPQXRPlxIwbdcGCQ1DAFrNRdEJg6yTi9r6R7ijqkUsqOVP5HjtL0xjelGtl&#10;4LHKzgVsQzam1YZShQoo6OqpkWnScK7wxBoSOguj50+aeZbJCb6mLX2zjoNG75nd7Q4zvPk62N09&#10;2NvRAHB8NNUnkHyDRouSp9yd2ZTyklmByLLL7Ch9ktBlU+MMKHSvlDu088Lz67R2Wu3tdmO7lqGj&#10;jZg1arstGo4OghFqGuwY0FgSiiHcCBw8SPEJhDiIneCibNfgrpioWqYC3+Z4I4L/I0uh8noMjab7&#10;nfIgPhj8RiNhqdUQKddICq6+J0VZ6sX1irg19QLdVyRNc+uXkiI5dMEgCsQnJcbaORRLx8QNa8Qr&#10;OVYtvOe8CxSwU+iITL6g3zSFa+QdpvWARtzN2edveJV0nNxq4wjRZYjAUK1foguWfhTLmIbBdZ7j&#10;34v7Hs3dowdzhPZcbWhcl8elXTHD6+WB6qJ/Ll9E0saqc2qu0GryNhwtZ4R9nAzbmy0lx1CdrWIA&#10;gVp7gZBXmnXaY3JNGpLMORFBcjrhT3wgUuGP5RiLsWZ6pWfYKuvshjj0zodnBiWbcjhF5ekg2RgW&#10;62jNfWgDbgkGoXWYvMCStImUglFoazgJgIsVTdsUu14RJKAB6/036bWf2t9z2JnLLrlLzAq5cjGd&#10;EEUCZCJekd3VVUE4s+yyRgcK+nKCUb5/uLGOAyRSoau9lwa6g7IRkY0YLLpXnq3EtK8/ffkm7RtW&#10;NQILp0xSLSt4yJ8jhqvDojRtKu9dKSdKr+rl4narsb/d2afdSwtThFGkRoipYwLzoLfDvSfnyqAn&#10;aAV0GlRaAnNuSIr0GsiLSgHCwotpkPblNErkiq+4JHUpk8EnxMY8atIrACC8+4JAwSj8B19SRlFB&#10;fOTeAf4gH5D0W3E9KPaSvjL0SmcwKcBdjQnzRcDMTEUzqyhwZJYqsyrg5sIfmfHFb4qU/+WzPIc3&#10;gcJQFJsrU/VvVKLFQChqxyZD6mHUldAN89QTQ2hjDHNU56QY9hHLHnoboTZZSUMII/AL3zoFoP62&#10;3K2/h0zScrRPJoiu/DA2JGHAELkEVwd16HVV8peDwnbIJxMsEm02laq7+lyJoLVmHPyIr0NZWnys&#10;sVIbKo/2Sl5tXoOr71KcDYlXAbLNupbHqjctTTAZQTANfCcgBPWnhjlHhz9aTbZ3ttpb+IBVcg7O&#10;Xi3hMGN1VGeKE8qvOyhCQgliK81AFIKpdLKVVpyn+FmzgQ2dxcUrOyxQ2oNYkDYdM3XdpFkgZ9hE&#10;Q1x2cHmdkwDUheG7uJ435GKYUElDwlaj1qqr01GVS6deB5C5kIfjgBO31WwwA15McAZZqqu2U+OC&#10;4OmThOlnglXK34eVwFtxltp6t0qDmdYlRlHnydKITaN8S9pUOZAE7ZGLIrgb0zflVSttgNV2GlaV&#10;D077B/piayBA92ov/h7S9e/70hxDO0DRMMfuja4hCGp9vKIteA/ZkL6gUNFIir0ykWJUqkHdjyvN&#10;jKGkTBb7f5FHiejC9TiRAwwYKYrynYMLay3nklDAyKT/mvaAUg7NHWrjA0LFhpVRMs7QcSR/lVVr&#10;4xW18QWbYDAIiyUv2A1sIbaH3+CpYYC18BgjwnKwEA+NcJ9qEzsMNxi8vyJ8pDl/PhRzh//G53NL&#10;CGH0S9bIejp1i9imW+cmVPylDvqKN4U6I+IuqiCsR8YYmEq4gReo9quM56ABPQ3Z8wmeWgcfgXGq&#10;fIpHaCHU+jKTQ03bsbwIl4IChJI5ZxnepEZZcrmI1m9Vy516hepU+UwYW6lvV4vE2VZNg+bHcBfh&#10;VmlbiQBoseBR3E69ag998lXkj470Zv37ytDf/3k5FOEQlu4a8aLrLb1KYcppYBogLyXUaHYx/lQT&#10;LahJyWW38GLpjUtv8hkewCLaXEqIlhRGn5Hw/ExHkL4J3RZ2WVK4mdiolZLyjMymfzR94crQY1Y4&#10;tjIxiCCVOAzIrdbosIb53YL/hq9H4kLBCxVqoCeq8MAWU4UBgQTMCORIpCjMHPgN0YTwN8aoU/RC&#10;BbJLGERKTSlk8qicjWEjg9ejBLH6IGgyAFAbH0uMi/ZwRx7N6+MWNW9YqhE97TFfzn2YtqQK8xXc&#10;wcmIr8xsAhIE07pMjbtA7Rkl6Kqbxl4XElQamppLJbQx2sVgRsiG6hLnAkDaccq7gGLNVylDFnGN&#10;acamN3i2Corlpbim2Bkmo6qRD+FKrPyYqu6G5JEUsbAZCU7NnYtSVKT395etf/93gGE6cC2ZVt4Z&#10;z2BXU1emrkmCG1hrUwINwIZRdrNhG+HwCV+NVJQLDwzGbSlTKYzCkQ0vOmDSeJgi6RAkvExrPwvf&#10;1T9TADw+Re1eQCgghmoYDOqQjBmBppqnSAfrSjcvJ3FHYatpafHRCIo7ktFBRlMSPPvNxZybQhaH&#10;RAGDKV6G86w2r64c4E+aqFgFFm7Qu40pH+DD4VFg1wT/urovjo1toCBtSbCyfaa9me+OWHioBGQH&#10;8Q2jQ5z5L4r8gMMAyLgFnXiFNJ/t2a2IBK6wIhK1l3O3bsUjUZ8eUYnoBloo5RiDUxi8n82ipwGf&#10;V9P7lxo0fmFKtep6PytAzgNsHq8KqF+64ZdsWh/9ZOHj5axDCEloXN4iee0AkjAMYXVDU/MCmVcV&#10;X9HNja3Bz2d3o4I6UEoW02OYoBiqB6tvTxIcdox3jDiEJ0Si1Rtqtea/skvcvO7VHXciXnmFPIHb&#10;pXMp0SEwNN4GiqCPwA0lUwcxwWO3lLElTnCp5hYUVBStQ1kTKmz3pd4YYMiYyBJJJ7QyosIOYYmR&#10;RUIKuvmqlI/CDtAQrCa5ynwelapVAdTQdAkyfpcYUSJryoGR2FxSwRFFKdYIcTDQFBkxMHU0JEsC&#10;7qfIVvS18BykgRTRCXSgDYMcWe5YLd5F7Y6CP7nYSKRGKHo61WjQhw8jzpEYfQxhVAE+t7yirai4&#10;CEKjOP96Z8x6VH+oH6hm4MKHxaCrhwbOla2wWo2jhhVo4z+NBGlRZe+COiWsNZvEUyntYyiWFzor&#10;n8VcVxU92Y9yqK2HDVTqXAWc4qFxAjTSynnin3D6f/xhjRJaK4MLCFIqir7a3OvcJu/crop1xgW6&#10;ByFPAknib+B0Lr+YKmj3sHPdhiZGq7eqcHbOoCtFQoXFIw1TfMGYqpC/uLIw33HdgeDwQ+Tu0tvT&#10;q4i7JYLubCUenK5JNez6MG8kwIpHESGAZKCdKKsqdJHu9FJFAipN7/FX/uHgWy4E9QmgtxwBqDSw&#10;TVGkhIqGjVQ0DnCCLlAagGGcKrJSO39IMjyfSNV6WpMv2OBoiyMAEvKdgXQ1BtGYA/N9JCRpOA0q&#10;mSwxKUaawsm4ihnsi/IyF8eJf6ACOfeUUisUNXUwcqlxlxQzaZCEOga7p14srBRJ5EUjw59CCFpn&#10;hXoyUm7yqNaNXAMvk/MXyxNJY786WpB5cruCPVHivZABVqc53ljYwDWs62M0qT6YhQ+uPhL8RVJ4&#10;JZd8Hvoe86XL9v5KHt68pc6+0buXkI7Lgn7M9be3tpTMGdD6vG6VpmoDXhNF8pYkXZZPe6rn/I6u&#10;ZLXdVMvJH5dCgzpx9HjeBnw2MUc3yF3JlxLK4CEKyjV7eKKCDLhZDF51dyC+I4eaD6y2k0GujtCC&#10;L56bfjGDwHpQZEcO28Vll80EkQew06xwZqvTm19NmpY4fWSFCJSwi85fYxnUCU4tJ3FC6OxUYBJ4&#10;XmwXGiItJlw+497xRsn1MUxURSEkGK3wXLggaZUHvF4SDqumPqTQqkWdhVwbxbqrzZ7myqi+3yZH&#10;UQ1nhVIcKKyAg4M+bdsZ30MVgNLvMibBvHeshLjyJurlw1tSM6PiEfUokSI0KURtcfiCUyHgSGGK&#10;FL80glPnm75vkdzyqVZawnphkzjxP1L5+x9JCt+6RapbkS+eEtvtJiEKKfA4PL/FhD8jdpZ9ddSM&#10;ICuNsKzVfG3hY+hqFaZgLjzSIT390cpz4y060DEBzHH0Rs+zuuqOxA4GuRU9xntqSI0MrgIadReQ&#10;IsQg69Tq5IGL2EO9UoHptVg98vYiGLuZvdssqdpD+hWBZr4IPhBDY11zyhdsZJrFqBvJmkQRM3bw&#10;SVYlkqz1OuNv8OLIHMlvURhCPyumKusgTgZDURzU1YXTIto5zpidbMUnyAEQTChnL5ETXlJVuvW0&#10;X6jvixtGHLvYeIa7ztTzSM2VY6KE5ulIEfIbEKNUUAQGyfiqWZR1Gg1WlHvUqTOmKr6u+PwWOTlR&#10;1OpbEYZWS6fFhJVznlaQohWHvuJpr9qW8DXC7P2UdeFbt8mlkiYmdCQuocs5FRhkybMwr5AEHDAb&#10;gYUUjiJWdG/IjdJ0IX9xGya/yERITfoX9gBTKZSStAhqQYzdRJP4K0/ZC8Pv1dpGPqWRnNCFJJKk&#10;XYCKoKqSJsYIhlsp1akHmk8euZFa9K8H5bH82gH1MWIolWJ/df1SxlTd7pi7hEguNeNwPOJYqa+S&#10;1YliBfVwofkYwD2l2QlSyKWfU53S6+JJqSE52pLc8HJGMKtMrCqgaTIDV3Kh4xrlGfSpyRGHiqmF&#10;aCrVqOHYYQSjt7FE0G1FGGwnK4y/RgkfKhCpUw2Omh2qDEJuF+rLdDWVIlWqgOdub0LE7xFc0t9S&#10;obDrQgCjUaZNU2qRKePT1iTRHFZ+uLxTcxyVptJYIgUmMQrCBLcrc5wmkYUB+8bk9vzUpfDtu2q5&#10;E6MqCRs4cIRK3EO3P+NmiQrBZjlxSqNEDjfO2MY1SWNnj/+RVFgKAxB0NXcogE8DsYjI9DfrwlQK&#10;rTD1QhQhGIP8UzkASCG/1GQSv3vUoJv6ENKSViJDtvcaSV/zfF2fmygpSIKIoIkXqtxH/oPRxNNk&#10;tqIAT4Nyu4MRA8XBlTToRcaAIFp523W5WiY6IVJ+fgqn66zcaHE41JmJ4JfxxHwwjROkVqsLjVRx&#10;JbP7mii7o05lClFFNopQ0IZQLqr/7+48qjvlGCEQGEsVCvK2hQLJYqgPBC36QhNEs03FxhUP8hIW&#10;pDdz0g11qFpGmVhjGerEZFsr4+tucKr/URMsxj9azNwOR46D/T+7VfIILYXWGzbK0fBTWyhzbPlL&#10;I5W405+mX/jOa0zCKKuVtQsX3JxIvB0OmK9B5g5qEFJgCygWidzzNMRWfyDuSXCo0eKNzZXSNjpr&#10;lyLW33sQ3mgYdNFhDKtYViVSruT1oXVDYr+eHINEliBAIqjsbky9s+FwMZSLZOV765CIEyQHC8Pk&#10;Alvc3AFqIsjMegNqeVSLBQ5MR/IMY83peg7j1tLDnGL0Y58fFKEzgL1ehdnFyRzM1EwCVoycYvc8&#10;UFsIHR06y2TJSNNm3ktie+UeO4FE2IcDf3AfUv5ugdl0vRPdXt6ETYn8AGnrPAcFjplGTGq8ir+D&#10;Nmz42Bp35TtluXyHQjWEDrIUKeTk2CFQV/cLtEelNgSkCAVspy0GZN0cmSihF1nzMGrWhfayXGUi&#10;PeL/2xRLD/7UpVBuM6bVJGYNiudIuEoVTgcjtRbd3igWYnMFXmRDX9FuJsKL0G1pB4VAZCLttkkZ&#10;fy4Or5OVOh9XQXaq81PQLQWqtAQaJusIzoUoEbzFEARvSXS6Vi86mTwPJaCQd+4pkAP+BLkfqBn3&#10;h9ehUVAsXGS8mw5SPk+R5v7eHhQDKCfk+Tz2dxuCGDeCNuUTIekgPwNGxA5609k4pgvww3jC+GO6&#10;HdAjBR4As4NVJ4wSc1cPIl9a7CvvZzvp4EPrls4MVCpQRcYEYBxv6TC5Fym3VNxv12Gobj/iVoks&#10;t5kCDum4g4BWJW465FEaq8cVyMcfTXNw0BVkrVS3aTPlCDlVGzhpaASLYJpDunpuesKuwt2f3g/J&#10;V+8x5q8Aqk9/PbpG0UN2Os3BIF3ly5Q7grgBrOINyosgXpHQgcQSSrtbmZt5A8qSPCLFREoKzhPh&#10;AB1VRCzRvVrFaJSNnERWys1YGb6l5RfOiyJg/oca2S7zaj2jKmPEKp056xS7WK00zxM2iP5Sd3ln&#10;eYWo8QmqZSEftgl9ohGJuo8pRzeBXM2fwAVoVYMce3WliTk6Q/XxXF8uxjAF1vBSd3a3bt5oHlyr&#10;7zSau43WbouRdUQJxCiqWysuJVfzHF271Et5sSS/JM4ZinF8AbB4cvyUZtLUeTDtRQpe4sSdaVPJ&#10;AqMDQaU1vULtNN0WWR27qD5GS2uoKT6pnE3cVar07DDSk5VJRlloexTnjaAK0+12QuNEcB06sAp+&#10;B7wZjNEUrqsv4VzmiOTBffFrkVQ1K1MRooyZCCorzUlz7YSqUk0VZg/ZSpVbm1atgHKj+UKy5doY&#10;aneCMwAgOduRWbII+1zYCoR9U7yYqswrCx5+skY7S9fJJ5mrJtr5SW0HR/Cbd2vkkAiFE2Yar8tT&#10;ugVlKvS+GGULNORPsiT3FHpB6eTU0PiJy0MjsffiaZAoQ6MkWXUDAtYHzaE6hA5r+PW0yOZNXe2q&#10;rnuqaPZAWlZYUIiAW6Wt8LcR69WiaKqIO3URhej4O4HmDI1vR14RfAQK3VyiqqMtFUI3pinKXIi1&#10;++W4+a3IgJ7TKh0mClW9YTJA6BDh6pyyQSbbX8wO55elduM8WzqGPUmt2tZOkXZITKMqZiRb5yeT&#10;/kiak3mGk0FxWmglVY2fJICADlNChBbT8QnzxxfLLn7m7Ts3KNI4v+jiTKsrM/QreVhI+wKRBFYL&#10;Onq0MRzNJucDjM1A3fj73SFADDNCaTR6djHp9v01UO3n5WBwfokDOzxn4tTljGL47uDy7OKCGZ8U&#10;2hFBMlGwVs1wqBclOtvBi1K3PBQF+A1pgajsY3q3GiMpZHRLXk69ZtuwhmSgBLd7lqrilbQqHvHl&#10;rGmzFAa4DjxGxsjtcDmojb7BuSj2gUMrKodD74jQoh1M+qU22A5g9Z3dSo2a2xwk33yzuc7SgU8V&#10;wMD1Gl23ZKzDHHYh+SrG/6raR7CxZlcjdpJmAxucHR1E0zGIBwMQ42OjQQNHejB1Sd6mfEEtQTGT&#10;Lj2RP6c5s75AfCW3OOaUqh5bd+Aow/foE2OHWZRRHdtNhbw/LKIBhqwY+CBqwOTRYRVUQwXjs1mr&#10;vcVtQI9k+ThCGgRC22N3kaYinfYh/fkA/x/8g/oUUmcAI5nlIMNzeeblBf3X0Fd8YoaZnrB/lwo1&#10;iIixrmY9OJSZDVB7u7vbrHu7uY0bcHJMzoXJ3NyNiHqoPIEkwXoz/h+djfHwqId/efjywaPHh0dH&#10;bLhSBpTK93ocIxaRsxRTvlF7KHV+0CFbr4+Ojp6+eIbI0iJ4Z38HOiUfozw5TeZ1ysQ1NlTguVGa&#10;253lGMnQA+I6Mc5vPFh5RXET8KuGSquWi9BbDFqVPyquIdqRf8v7KCfkcHATYbte08hNSGGEXfzH&#10;EU/6CEcyzSZ4i60KHTU6YbZRnJnkZ99uU41JLIIBc4KLFud8Z3qQRi7SkZYKioM9isa3cRp9gCgy&#10;mHCfkKl4R5JGvhzOJA4NUaE8YrAR0vrQ47lG7lDt52kK4zSUky4Yeswo2+K+FGCqvNxIi2B+Iyah&#10;tiyFOlz+N5iweJ0x+Sxgd7s/GSRlDEtGGo6KAXpN0sFtAlltoIa9uGzzEZ0CUTm93sWQmgo3d1PW&#10;Qh2F+qsR75l0to7OTrv9LmeglMwyi+Gk159cXgLX5TNuKsdMKvzlCb3a1NNQLZYRLpq+UX++WtBo&#10;nwuEmoRJICrqXiLDaFtqLkXyh8Eq8xz4VeBwds6UBm82ov4cdbu7rX42HWjhVC21WhDCeXTarZ2t&#10;rT1qosnfMJ2gXAbQp6UikAxk3YPr13b39/gMwbMclYkiM0E/dphxVJBZwn2cmnZnt1xqQkVPclVU&#10;fanY4qtIL6dKi542smQi9zDUnGpX0nosuWrKFIgGKmeyvKXQnatgKQn7dvInIk93F9ceaUqUmRSW&#10;OemSFOD5iVL4c1/ZxgbCbwIdpQWSlVUBaAPYsFavbbert27duHPnHiOyOPaAur3uiGw7M7jv3b0N&#10;Y7lGh08NrVTM6vm5zg7LscGOa5Qrek3EdTjsBmlZce5G8aPEVcIAC0YnTFrCIhmFzBawyIcElBik&#10;f6fuYJmojZqOqcNtWnNyWJ1KICKhwcuQnkanpxitS01QkiinACx7CSGesXNw/KZUPQ0HZ9MuF9w4&#10;uAlgA0ADVaxJ1cOKtOyYuSUcS/IrGHT8Qfyh6YgTKENvjAWIcADcyJniPZ8+fQx2DbzIGtA/Eb4R&#10;B94VNehC9Q7QiTb+4chAVsBEWAWtBMXI0HQ8pWdc96KLzqO70u2bN+GL42yLDV4qo8VPjo+1bhQG&#10;1GrXKKu/fZsRtqx+5AnYgNU42DHiphjmp/PrdKjwf4lb7DBIjhBKMabw8RW+9QbwdQ48uhvIPCkD&#10;LV0QNNOoE0oDf9V4RABkbC6CT0MqSm5f6b/4IazzT5TCX/naPr2ojZ6S70/UOEU2a9TY7rz2Gn7O&#10;1u2bB9CL+r3x2cnZyfE5TXz4sE6z9pUvv031OHU8uP6EDkY/VAQMqxPeAVNHknUjWrUy5kBtU8S6&#10;UqzCoZFYpcklUxVw9TTuQFlswc2+PefxwoDFoSKHBrFZSWQXuoe8qucz/JPIE0dRi7BBZcUEqvA9&#10;IFlTxe0cuNvfcjw9ffTs9OjwbNVn5Zt375yjKKejQqW03SjUAaeXK/Qb7WaYKwF5LEv3BDdr42MD&#10;dFL7PBHUKa2FVtE+Pj4j6GJ8LIUunDs+PEacIm9YAzdmdL9e99hRTk3bmwH/hKFDHwjCavZczUjJ&#10;S2XXRy9ePH1EY5yHH3/44dNnTwHM6YQL0Z+RoLRDQgtiiPmOm8LaBM+fpVjQyMkNkh1cq0coDaJg&#10;BVFhkuTq6xXNM1HMFBQzPYW5KXQn4zegH2VNcuF7poILkVkRd2noCcVVChTV45nrVoMydSBV73pu&#10;AB9eJXnCJpw8NbImxwzwR+dLzqC6EUVuP/Adsda/yCL/3i++Ppkx+ott1FSEo2NaGarv+a03KHh9&#10;o1nlKjHWVC0xpZGTP+BCiBa3t7du3bzmiiGGeqrIDR2FHGqCkUnk7idQFejjehbzX3Xs3BTXzcHk&#10;SqioQj6lDmOajU6Bbx8o6VXzGHiaYFbxPQGSIfqpv6FwWl6ezzNnBieJaETurDAdDVqi7A5djnfH&#10;Z3GE0ZGAz6AstKmkSPns+KR3eklBe+u2eoM0b9/TOKoZfRBLB+1Kh9xeNtfI014D9hY2q7TMMx8k&#10;U1Vxkx15VecIdkECgLS4QGgfDsA9xFqTswIVEH4lXowS2wFcha0yS0PEGPVxs31IpIabjXajherd&#10;2965fu3aLqV0sHepomm1VbgOmu3ec9TR4AjaX8kIzK5UOMmYsvVUdWFWV1pl9bvXyGldmDBwUfw1&#10;Ii4Yd+KNu7IxEijyFdK8nWyVLji1umSzZOWcvZIy4CYEaaSJGUe/FkaVUqU1LjwtIuUrSo504U+S&#10;wj/5na/2R+htj80aD3Fm683ytWtbd954fZ9q3CW2acjSg6IpXT6h+wlb5Y57eMPKxE/V1aXFaW5S&#10;uMw89FyBRSkyKhkmaUroUNYPqySnwfsgJe+oVgdFUUpC9X8RH1L0GUWRWmHRWo1w6ZgDi7iJB8vh&#10;ah+NRdVS4lxiBUm8kbkTsCRoggad+OFlKkJyhSp9YXC9+UBCf8IFgiZyeYyFGE/g73c6rXd+4T2+&#10;L1vtw5MjBKhSK19rV9sVpg4z+0rj0MGgWOfJeqhSOIH7TMaSwVKFDC5jhRqUBl1vNPRuDjWY2IL4&#10;WLPIotOMXSSuSxvtProG/4zMiSzeJBp3V24zISQHigdguaZdeJT+cxdX0ROMdm/v7cCsFOOI6cjK&#10;p5dFtlArwqlSeZqjE1mUyO0pEqBEmw4lYKDgT9AameSDL8gXXGHP5eNzRZfD0miyfQ4HkdCecjCQ&#10;KLq+q/thmfk/9OTJVYo5suJ1gDsqXuQsqTbBNtlLoiAskmCfeoSBZcrH+klS+J/+4bfPxdcQsIG3&#10;jpJ78+13Xn/t3va1mzQyZZSQU45cEyD29PzsjFCNZcLkxfRQXiJvemsLxWPAXetr32Ldv+yjCZAV&#10;zQWBG6dwR4pEx9FcQLsdVGIrAFf6XE3d1IXfZBDTYxV383sdPBbcWgjJUAkuP6e60N2SIi/GdwNg&#10;FMZH3xh2SIiCO+SQ5I0Eqdt/rSkzTfYO9t/9lW/zQUfz5eMnT/gcXKWDVrnFeN1VpuYUHJoanTFa&#10;DXjzo5eHPfqVexCu247nuXc+RRDLiKB4oZ7AXSZ0ouOlORACdfNNhPlL+tQ41ubTEDJXk+LLgRKn&#10;4KiboqgAVCh3mhxwLgdShSJuY7AsGgvOAy0oVUCRFL2/pu6WoUNrKTRXQmclT5Sk4meYRIz8IC4m&#10;kckPOMfO7wmv8TxldYHe8OI9GdIwGZuoc09q22w7sk+8r/11JyZTFwX/yDQRz7CNuPgzujDtOvkF&#10;MfJ/9JtfpaskgxPoPgHm/5V337n3+htwnso1ioqgFipVZW0MSxm0ACQMbjbkhjUlqy0iuJ39g+s3&#10;bt++d+vOa3v7N8vVFvJGTzYAVxK2GqoD3iqWimgKciIMMAkv9A0ifMCFgjLURxOuXp4ieOdFooQg&#10;zZHYdZQDroJIYHRTvh1QOwmhIYnqh2/g6qrqQFYveJdGRmNdwpUmG77ElX3vW+917u0fHr74wbOX&#10;dJ+ksReYOD252mX0a7asYyzGlhp0rAbsqkpO5SCA/cn3IgTm/DDBBe13enEB80rtN2cLNCJljfT5&#10;WblXHa9DL5JSkdML8srrIfHXmHtcckFA8IFE08e0CSt16x00ZEA7Oog4lagnQ1bID853MLDFFDMW&#10;o1GoImjQmW4MUbU3uKQXFSU5xCB4x9ECz710lYMVaU7tJPUm5B/EY3JlRagGpxRdPchxVuUWnn5U&#10;/xXQ13ynohDGj3x7+X1xpFx5GPrOYTTxATeUUvT5PDcWxHykaYxXkRpr0uRPfvtrpAMAz7iT/f3d&#10;e6/do/We5iND52PjXQOmFD4iT7lDgV7WdRqjvPbanbe+9Pbrr79+9+49ppV3tnbpft9qbWmWCUw+&#10;jfZdV3VmxE5CVrSOnH47pywcNUA6KSCAKkQn/6kr4chSWlFiqpF5X6EF5fnZL5EgxqF05a1sumf7&#10;aJIC0ZAdMbYzklS8uek7+ABi7gRIHlyHCOw4YK/fu/36W69n2hA4wJ01ew2hJh2ORd5uqHEkrTGk&#10;NJl+R4/uRU9j3g2gUZCNl4wsMeSAj5TkkciT30n5LPwd0p5jOk+Rl1cfDxoKjqYikhUJBZSLMNVQ&#10;0WiQ9M3+wFYTilnebMEwwOq+6KSoxUUespHgTKUOqVvQveBAYW/ml5p6DFOZq+AltIflXShLIDCi&#10;coOPoz+eQSJH6rbCTmWxpARPQpCMQxg0MuqCEnVDRg8XpDckup9mMMr+cJAkbtwU/ZWhDLOageH6&#10;YtAlrJgSsy7ClvbkZ+lk1LkPmxMwQkhcXOFaTfb+P/m9fwg0M5zQdiR3cLBHxMZ5IA5ZrJF9am2I&#10;cF3XykXlE0rLae5Dkx663b/5pXcAC/YPbuDBw2fAB4I9CmG5QPcCcoGAn5mhgkFjc8732lKL+Ikf&#10;p8kZpE7E1EdhyBE0mLumFGhmbEKZusBr+Fw1clS8rLakbkSkplbmEBvSwiKzMFpfWiRoXCWfG0OS&#10;SM6kY/+0nnqaOZ/rrZ3OO+++VWpU5yWscDVXbQGp8zJaD17fqnVqjJcDQHM9IQNKQblnPTnB7qZK&#10;y6+QQm6TT0Ds5C5qchbltMI7KYgQUuN0Nr/jKCmxYHQmYBd2R70ErReFfrj5iQZicSp1SNSARqOU&#10;ra6UnXdpiqi/agHhAbYRFCN+cneglgn2QWsTPyqBPptiqQhskE06y+OetDs7gmnMZDVaqTPMB/Ev&#10;Vton1+6P6dNyTV0gqzyTMgEytjHTLf7JU0FdRXycuJuDCx7dCFEwEKVygKtsqXMMym+hiVQQvaFB&#10;qd5yU+YRLmTyH1sKGavLLdNFjSvhSdLIhTrqhy4pLIfmR6s2Qy22CBp3dsBKd9F/gAU0bNakZ8QO&#10;UQV/L0EGodcY7fxpED1EYSvnr6xjCiy5NkyOumwwcZhwLXwgw1JC6wFeabzHlljhRd2nHCWHmRwt&#10;N/sLHN8T0ExpklER/YvGLdgQpA0582g8ReMacMLGoJWFAaB5xX9stOv7N3bY6mWR2kL6TLeIMpoU&#10;o5Qr7XKuSkc1T93U3hPziP0PZUYjPV0/auOvEyWWLo2K+R2tsQnu8DwB6QGm1GptTb5lTTM+3p+L&#10;JP/L9qvCJM4JKiGo2O5aq9KqIArJZVhxpmlSZSUYEbmrvK0t+bVkSMUYmmDGBouT5+YKE8D2qcjY&#10;PBluBnEx4AHJItREu7Mt/1vTMS1q0aYYZwiIzDoqvNUIlNXEU7GvupD7ywlw/yDfT0kGSqShG4s+&#10;oO6oGjGjMe3lUt3+fYFAKVibrgOSs6XdVMRmKhA++qe5E0UuyZ/+1s8OWcc5/Ed2RyRWnot6KFba&#10;QshEdeZ/OqKmdBm4VEiu4ch8wwah4USL9sAqhbzKrTuAKDJjjNQ+WkYwkF4WQ0m5C70PFD35QHIN&#10;RQMxM2Y5JR4yyin8U9APoIzbPOvyJIXCPkKT2+ZGv4fQ/SJCOdBJexvrWukt6f5MhhIVk3N5UqeI&#10;OdLGdONqnrBsmSmRomjVm5jC/HpCd+OY0WrzKJuSL65wBTgUnqAUHOog2+tJLIzmKTI4QwN7RMaI&#10;4iecQm4c+aRxf//iUhFAIja7iY/y3Tl37pbpbmO+SS8iXpgKXl3bLcHQqAUfUiXTiuD/GmFJ52CT&#10;4c2jVCn0tDfq8Q7FQhXuBm3cuQM6YMGr3GJUULMj9oeG1ZsRnFaiOXETvH9nFbW40gyCQIyKBiZt&#10;eo7+5aae+lqJ5gbIWUHpCCg2aU4zcjFs1EWil5Qk9GQ6ZNGsOipX0W5pLzyFnmFqHMok//iXvn5G&#10;Y8mZ+p5gxLkkQF7hMrkq11eU4Lsfl9Suo1HNYtMB5rhqy5WChBKi4j2WRNEBConQWNVKFGqA7GMT&#10;tcIKNmLunukcHCs0PpwyT6hZIOeqBqfDHArdZpZLJEhXQyO3jtVHRQ7ZLlGkVwJs20wAipaBnn8R&#10;Q7I0McVPsP+vBVZNklrQ4HCDSje2wBSZUTXNTfMtMhhM9B5NGPpZgHIqnzRkTFII6wW5VTt41YNE&#10;CIzRUBdquIBwLDBW2Gp8RHxDpFpViirhoiVhpt+7UP58vqR6FEwV/cTOK8DKk0oWqqcv11ALhBe3&#10;kh7coo9r/+0aS2tatfMgRuEKVIHimW3BosMwI5W4abRub7V3EbtKtU3++ewMmKK8t3eN4cnKEcN4&#10;cLtYvbWlyVxB5escCsr50vG3X6fm/2n6Sgu5GYasLoGELGygh1/T0gmyCF3wOjjSyBuXTxdjmptg&#10;6ko0PdGcLOAxRvCBfugsRR45tkOmJqTw1752bzxfwiNv0W8CPMj8No6UZ58vxM+kQkejuFCW8h7Y&#10;c7HlQGjIuEynWzt7GjlBvhLXCBTXMSzviw/FE3kB685vmM6GoxedfNTcQyQiZ7J02BXrISHWUKpd&#10;j9wkRzcqtA3Da9usByOhmZYbGju1O2KPx1GL+8VL6+pwI47R6knyzNgfEfDtZBUBA5UfJaIU+3pF&#10;/1NtCZ/FhCGkUMF5nHtUthwDcZXpkM7YOvUiEytNUoj73+y0gUBOL85AxTEkSlAv4N6rjTTKEeFA&#10;321vbdFf69q1awgvs50wUvLPCIXFvjAagw0inCH9ItVuvrlQFpPnNGxSnERQMXOQCcmdRVRXasmn&#10;GYuSZQpFSU5CjIRGhM/J4DdklYLX3b09dsDrbJwoBR60AzLSgeK6mjgq+kK/pgbK4rrJCBth0PxL&#10;kw/dv9SENMdG3gkmZKD4Hz/7hCRqke6QZZBgeTTgUuqA6E/5VArdSV8G6o9/4RuA8a2tXeAn1ZpJ&#10;lyma6/VEzaigyWTgBcOp4B8SFlESwdhsCSWFWVFEsFJzIDecEdE1xALiO5ziVY4UE3AayY4mReyo&#10;a7wiegygx2ugzljYNSER5cBoQRLTNN3K1dR7Erm1RKXgnpIqykA4CSeswu1GnRbyACIglYUxarxh&#10;XSVXDMmO7piAPjgNANf6LigbB0DFaNCdNAW+X8Rto4USyY9yflzAxeNVpL1oYw61RdpCOkFejqEd&#10;9XXt96YMekA7Uhrv0UhKMlFOisV5+vI5LlriDC1dkoGrmNcEWQwLzt/f+tKXoL6ghA6fv3j2/AWb&#10;zNtDdRU6b49Ye0/s4/Qzm4xl0Qx689SUsVY56GysSJgBjl0l+vSwLqAsaEoFDATbQq2F/G3V6ztJ&#10;UiHhd3baI37d3rrW6eyRdtDAGc26igA5EtpoBHVuUt9Q4Qwu5xCvSYcpChv4EI4VCUua/vGdSIMf&#10;lurtiE2p4RQO+tPLC1QzPCOOdwniEjr62eEjusAVK+qhzZGirQSWRNyVz8bIVigSw+R/9s/+kM6S&#10;aBOG685mQ3QJVos7pPM5e1+l9pHZV+YzE40J+WN3LCX4QBzAR0+fIhgcQKrMOb3gAs5r5cmyowel&#10;u5TYoZ5K+QBqc+njAUoixF3olFHr0LHWWKg+dd5zgCxV4RZenFZNOFf3zqtKHMPxcY7QXkiPH7Ij&#10;xgUD1nFUo8JvnVelhjxN1pVB8xxl4lNqqRplZgfNp324upoKBPsfih+kIsf1qj0FLdOxX6v/MUwZ&#10;QhC0Nv4+b0v4yTuzGlh9VsbeHiEhrVJxWtRqm32iheLNm3s/+w/+wXarzV49e/Lk8mIkymOjFmwa&#10;37vML7qQh4akeWCQ9CSm1nlCzeHFb/CsJjgaPIE14oWgS8M+4yxn+F0kG1u7+wZT1df6/AKCWJ9a&#10;KRxEyBahvB0Eo5UCJTdwIuTF+jaGOAdZVaYJReLeWaEeo5bHipKLLhWaHBlYI+regZBQzUjrgeUC&#10;sk++TFP0Trnhnnq0ymWg7nzEIXZDMu1WqgvT6CTlS2X/b//1/4o34hME7KmDuXxkpWRQG/bmpJAl&#10;cWqxqCJDxUP6pXKQ6wyMPNzJzu4uDey3d3Zlz7AMWpTaDMDBaQ85LhgUnZIB3Zn5PryEzNfrHj07&#10;OjwcnB+xyLgQ0HNYNRXcZbIVNBBbezFiKbHxGBoSSwiFilBUMym6t06q6t9W+Sn0fdViKNHsiiHZ&#10;O1kOQQYKE53kBQ9Ee3G6kQ4qO1eNEk0N20yEwIWQDRVJhkCXIJskBdiwBhhqlrG4AIx6YAeOnzHj&#10;mVo7ZX3IW4daohcn73N0ytg89ATJ5/JyUYEKyIBAmu8x6ukff+PneYdnswtW5jsPP4CHQzIFcwAQ&#10;lZmOOZm0xZQzUvYEXSApQvhFUiKOTNkqRhjsMSgPlIH0sEAvIjVKE2FpKFIRwyPfpsK6XsdenZ6e&#10;dy+HVM7sbO/v7hxooBVC4PIKo5XRhkC2FT2FfrBKcG2kg0KxXRXjeyrDp4N2NRbADjrTYjXg3Gpc&#10;pz7FbjX6KluqyzsHPJC/qc8UNxZpmlO9U+hJDN08g5yqAQiHqhzFr75+jUG6GkR5zhcNvGhcA6vG&#10;8ZdTSAqVol1c+vDJkNegh72XdASG781pSYdCLI+T4G6w5JcoFajkO7grDhkJdtNdzLhTmwYMDS6j&#10;5tgoG82KFxSi6B2kCVTbrhDJPD0+xTVTqgYE6K7pkDmEd4lRTI3R1iGwMmtCIwXf6NgLvlFLfpqh&#10;Kh5LY+volaE7RMId8hko1y2qT42EHlM04ipMF9AYXqAAK2wNaad5CNX10Ao1zEKt0TOcw9bB3q17&#10;N27fre3AYL1YjIE2ltXC/o3r5IJrLXq+qbeNkgrYXI7oTHNAJyAKmGIaYDu17+ScporLLJhzqmSo&#10;Fl00DrxdGIpYISIkdTKGjCc64+L05IRX7O7sMiyDBee1ziFJXJzcULIkalUJDh0fyl4FNKEsTgRG&#10;ARxqGbUMwnV867rkqHxJey1tokRJYbBclU02SG42swk3SpDlCRUkHnLLzfMA/wtSbfLOjQ4rwFbx&#10;Yts4bZ82VIkhZT40e8IJD4ukJTEF2JEI2hfI2nN1sidQWjwWSlx8MDCgRCGDbkNtqrg+XoMw1UKX&#10;GqEG0wShkNBQkCHnajZM70QOMLZG2puFFyjVqLNumtYOMKZCSRFj7dLYG3Z0QmJUV6KMBgaXiAxX&#10;mb3U10jY6nC8gLpLmSfhN0RKtQsld0gHPx1jj5dQ6yy1ftYgRE4oOWvhD0LN+J/YgfJnSIhPcEto&#10;GrPgpsQwox9nvkh/aDYetTcezkYDPGYsHv3Etg72rt+9/RozlRl9hi/TzUyhRld2mrfu3t3eJ59G&#10;p65ACdzExD4uBngKGQ23Qf9bjpcL2LvD+YyvAV4DnNzZZE6LCAApWsU3GyV6c9cZMFUljpNDsxaK&#10;3qVIYDCmZfrBwY3tLVImWCeKOSBuGQqK6ZrOkip7ZUadT5vVWvqlICQyPSaKaRm0iQq+hIIoeAoA&#10;x/w8n/v0eyrAVtvx8E/qmJ5UCZ9pZkB4gOfFBWNu+E7OvpT84a9+Gy4C9CGqznDvcFnQ6uLw2TlT&#10;zsQMTf4T9kHGOmJHo/xRLyOYRrlMT1oyfMmDnQ+IUcfKlt4nTRqYwyfvqlzU6Bty1iyiw18CKblj&#10;aramRSCdy2br8AoGIi3rAC1tCea+TuZD4ADYlbfLYPhNQB4Y9YrJ3GoOh/xpvZRbwtmSX4HYjBX3&#10;y/fFDnJ38ozcuQFQ3CMvMO+WDZW+sz16siAdptHOYHmtpS3lelM7J73w8gUsB9AuPD7GO1zb372+&#10;t7PPooKnzS4pRV2MCxqlUd5q7l7bh6fLjBMmzHBYULnoZBe46lrstKE3TKFRSkIqi+APVwcVDWJE&#10;h5Qyx7fZ5HyCqGHLxYAxfFBeFU5PzrqXTKMoY4hbLRq1K6YMHv+nvmAqcxIRCaWKo1J5iQ1OlZu9&#10;UkcrekTszF+V1vOW+hGCGHBiWEijSmmWwkrCD2JDiN7Yj6i0En4uw+/aQv7zX/5n/wSmORw2UzZU&#10;58PDRdjWWmogH93NbDwcn0qIAsHkFjWQNnA7YZRuarhCiDs445xraVPF2AIEVA0gLrdZgEb5YICC&#10;dWoyhICUWr3JOVEmLzqhKQlIUCszoSGrG46D+hoIlnA9uZzlDGUE8h7cmkWDkz0sVCPX0ZpkfYq0&#10;3lU2htmYnHxSXVwX4SgTCPhQGBmcOhFScMYD01fvfAHmppByc+qXYimEIKMBZhIPrUaeFVA3BPrE&#10;ZnIvnvQYZLG7def6gb52tg/q1TrV1WrXiSvJG9FgEB3WlBuHsbmkMqXfB0mSq6Z8sgICcTUw23Qs&#10;1hQptS5mUdCgzBCjQQk92vlirhl+KNRiKkbYU0Ubm9TKojc7PbkAh93Z2YNlgmwD5rDmytoHaSKw&#10;cj1sSpzJDuL+Bpn2zjoFL7Fz4JJKoZ0ynXncLbkn3v6AbG2fQx6Mz1oOQypTLWmAFWBH8+EERFLI&#10;r8wn2Cp0cFj0//mf/H60rBMuZVg/dflcMekEuwJq+XpmxelejHoa0ZV3EvR9lcZlSKoSD1AeUUG5&#10;IgIq1aBDh1xa1RN756TbdbYEhbqhkjITJFuw0E1Wma1Q3z6+SIWtGUYy5ekkqHXiLReu9PScJ1jZ&#10;poCNEGz1e0LYzR9SUZe9HrzPJgoDlUvfXb7KJHFp4QbOhiLF9sMK8hDGGi/ltPCeNr7SPgbIvV3q&#10;tsbvpHqHY4oPxW1Rr0QGcIIp4AWO9dnLaQ3Ju7b72u729U5zl1a/KHYAFgqXeGfiquIWqkD9LvmZ&#10;S1X3LaBEI8Ni0Hj6qeAPYQhpZ0bmoWm0aK1W5IvOdJqhUoHZBgCh8Xty9YKNLvyXXTl9eoGFBayh&#10;ty0McEHgBqUDi7Z7p7qn1HZGHkSQ0ZVqC4XmgNhf0Q1GFijVhaYEEN2ocCNNGVzpwjB5rhYQiLmR&#10;QcuhO7CwR6oTVrnPSuSfCfMlp5C5yNslf/Rr31JbhrReOw3LZdT0P+kc9lyXH45rBET6KXqri28T&#10;djmSFgGrqr6TRFJzy+Mn3H0hghZnzZWS8pESi0GnMhgWiKKat6EM2AwYKLCS0B5yxJ1qjWMQyxSY&#10;giTEiDIUY+X/1NECuXVjFyf7+BJeApqnQgEwPtRTQ/O0xDfm4k1iFQdRQxbEF9QSq90wy+be0Dpx&#10;hE3+GK3McERa3LyCoIoo8MeDEyv32u6b+3sH7eZBGeoofd1VO7nZOvVCy1V3qMmnD7DGJrjNGOWy&#10;NMMRFZzOfOb3mY7uZkCbZIYXLOyYQCe3KHMQK5Jx0BPcolYz36eL85fdvT1mgu+jyq2veZ0YVqK6&#10;qN+alZW+yYBYZZnf4qAnhCYVrtBnKXwdXphzNEaRUNvujBjv5QGZV5ox3EXvUPwv7Ls+EpUD1BIF&#10;zODNdqaU63cjgORXv/kWZQ1g8VFH7uy4qjfCx1KAaRw1jF9o7jBUESMgq6naTfWw9Aevg61Yb28r&#10;X6+DaMfRkZ3JRaI4RNKSTJXcXvfZU54YXJDYRY1AqGurU3JFDMGVELqnzkf0h4uNINLCaGeTOcEN&#10;9YGqWE8IHPiu4twyzT0qZHb5AUYoyF21vQWEVajUeTI6h5kjuBzck86JIy/8wuDtmkIhzeVzp3mF&#10;EeV3hwzwxprYMqUESNxnRs81bh28227u1go7pGHwJOXsqImdtT4MmvWi2GIOLYVaZXwrh4Y5Es9g&#10;mOaNyv31jGk7cBk4zZzFGiaVV4jOKLdV03BhUVTgi8gZ5NkYCzq+A2UuZ90xlcu0at/ZOWjWt0Aa&#10;tNKif8iwBE1xIxAb4xtTfI1JWk6MB4Rt9VpHUGz8w+Cd257IL5Qr7PrfCEpSZZfGK1JSDhhsKyWk&#10;Zu/Yo1cKV8OpcZJWzjBQqQ+co33/+hv7L168ODmhwuuYEW38QC0ZiCeBs7rtCi6NBlD+lvqaumKX&#10;LWXV6cvyLiyBM+fTS1xNGUep3lZy3SNA2DlgByyplJatqlgFohdK+WgNFHzJS2G5UhErFneababn&#10;gDifnJ7iYIarYGqI46ZNo9hMJUa2R22o1kz5YrfaBA6irKTV7mB8+SIYQvS5EbacX/GDOlETBnkk&#10;HqqKtQPDRnLUtUVUWu5RfqG0DUPqhslohI8BEqjkCjEMFXqaptNu10o7aFb6Ukermmh5FTsMNZdz&#10;ndRpGpBjoDKxkWN79V9XBpdd9bajPMlHW2WrQFgr6eYhYnYRlNALxwNP0OpiYorwL+4Gn0Bk36Ny&#10;bzC8ffutSLQb9tdwGh7cBv+UsnC0GprJas//c/Pt2FdDwyGF3ms3ZtDWyACmowilC9XvL3X5Ngoo&#10;3tmotN9Eb22JNsign7Boii+tHkW2Nwomkp+5UcnPvUvFIXN/t5lddef2rTt37ly7zrBMdk4bx+u7&#10;vUtasXjGiChDngpHStCjYtdLVwcHg19Mxviyj5+H/M6zaD6lkUaGkUKfWTQrXLJNvpdAJRqq0lDE&#10;IgixSgAOSwkdsU9BZKvFuioVIB6AZlUiMzgW7BgZtJv3Xh8uAbLrsLOqjZ3W9vWt/Vt8tXaut3dv&#10;vPPet6qkFG6+1mzv50uNRYbBnJxPYOsywIyRYELPEiWDmHCQdvpVwunn1GP8KDmRthaPm6gFsKPU&#10;H6DgpLjI5gjxLLNOB53GTXL5s2GJLl/LmaZDGG1jI3EopW4uRgMAQuZMcOVQlfkjgLOkif7suk2h&#10;gppbzl/V6kQ6A54dI8vgz5Cqos8NupVyUaQL/5caZuzWYkL3RHDvwvByeHFySRkiwND29l0CZTO6&#10;Zbk8F0soTCDPIXubBz/6KERcaevGj6rWVXNGOVYxY1Wuu0Qp2m7LNPLO1k/OYnzmuyynjK9bltlw&#10;RqFXoFAiwoF6Kc4mYWNtI5oahbMUDP2v/xf/xa3bt6BPd5jSSvClVvaiJGh+nNRJhb0xwicyrfJg&#10;HufJzzYjFeMlPgLhMwbLVnOOCpeDkfwZ9T3TaJK065QmfbhsSzbAE0ZTyFSLpFtUPYBkXL3bovG/&#10;2KDZLiUvfYHvmqcqR77wztvv3L57h8RAe++apr3v8+2A/8WD3kdwCHimLYYUJNfMx6mwPJsdD/sC&#10;99Dl7pmnph3uAos5RheiycC1XH0vXe0gTQ7IydnsjCKdQY93JS0GqiUoRANKyApTXMKvoxo3dI4O&#10;Gp9Nbl507t4F0lCsa2Rd8ApkI1XoJGvHjmougVW8lG6f1IzSysFSMMtCx55/Pnr4iNq8N197nd05&#10;Ozm9OD1nvw5290DZXKRggfKGWJMroJSV9C/TxxU5wepKXq3VXTh/FtVQlpFiDeslGY0MheK1q6Zt&#10;cbPpd7endV2bvz79vNCTAgrUQEc2VK1RVepnNIMV/C/+5LfDG4iOYUqzakiVFl6WhVp+5BKuDaQD&#10;hiBDIRJ67N4lFjy90JR67Rf/cqgaoMp8PCgla1wbRBjsJ/AeZ7/cyxryoxF2J04298+umcMlrryA&#10;a2VneQZHAe89Wn2qBAPbV6/ffv2N0tYWPZ7yeYa2AX3TiLEKzk3LN1gFMFezJDVJCebLdGNICpXg&#10;/zL/i3q558+eL8ZDtKAUEXMAVLgmMppXS7cmRq3HzaH3naGWeYEnRBaSCLFZbe3v3GjVD/ACF1ME&#10;kSKpmPKsdRYNSTytKOIShYBC95PLcwSutd1RH7BshrasrCeYMwYYuQRolcDSyH6J9zma4/LVm6Dn&#10;nHVASCIiJs8EwAEQuLt3gM9HBfTJyRkx1tbufquzjR7Nrmj4GSZQ1yIptIxr+ITTaFybJUH62PYS&#10;GdAT5eOmzn4QDh04pxRia0pReu1AK0DBy9+ECOHz2b+Iw24rEJihiwGF6cZzJO2OKRw/Rq4cwhiK&#10;EBH6D37zZ6UkbL1BalSJR+dWF3aEglXwJoQ28F0ZKcGqEC0Js4fDUPuuo4ueEp7oJzkD4fcwNwM+&#10;oQu5W/cUVO5Busc8BjFW7VVE6U10zAvWL1uDxGPEUGCwAXgKZhkFIVXdbHW2tqga1AySxKUYCmvd&#10;fsDhY7yFe5RK1PCN5OCKi1U8Ojz66Affg06LsxC6kJfZ9bYzQ3ABbqIiRzVzguzjukFphUKhhS/B&#10;aAvg6A5oSAH6II1CtLiEuU4bOB4JzDaUMDtDi+zlknYl3GxjqwXBAf4Kxe1sKYdT1sK1SC7lhlEh&#10;AeEkKrW2aTYk/imkT7UArb129x7XfPTiJe0/WWEm/nEXSqsrMalmAbaCEj6p8EBppAvdDCMSB465&#10;wk20Hx5kAYcUqfuva/c2ymGSDHo8RBBBJIUpDJO6mWHs0+/eSVdYbpSq9aokM7wCfy5LLGdRAY9I&#10;WMl//Ee/HFkN1XcaL0TSqDLkDnk1f2EbZauI1jzW2l2ztGcoEQyNQhITgcKtDX6aq/aBaSm7Un0F&#10;jpBq2k0NNNKjibWmU5olk7Y8sg5WyKQMslI+QiUUXCumt8hy+YPR6KLbo56qBiC5u3cxm5aoxYS5&#10;H+bH1xktHUQcJ/sGS4rx74zzLNG4A66ampc9efLkw+9/D14ZRjUgV6JOwbNGIrQ4Bl05QZZCoYOO&#10;ThSfUpjYanTq5WaSKVOZrenQa9AQeL7yJdwgCzicpZUXpK6KWlm6zpVEUGHKOkAOQoN6k8MuqALY&#10;m0+SV0giTser1mJ4bL1VgO+ADeL0u5SGK2wWq61ac9YfX56cL0YzRi/vdLYZYE2KnVCXuEVlcq9I&#10;ocTY2SiXewKFCgfd9MVMQ2KhicaxpRjDEEfgsRYRSZsrKbT1dBV9hMyi31igAtkxdJI+ZE7kYDpG&#10;3mAqIX0x5ESLJMUo3IYQHeuuEYT/yR//ahhWeaQwi6g1BHR25xRdi7ffNQrKBF09nLeT0qFbrzBB&#10;A4uIkXBsYfmhG8HFpWr4PU81z15Ee6TciROHkVIc5u1bmqUBIGpxyaoxVEM9SbVOJbX59PMUi5uG&#10;MufdbqFau3771ljOM7ZK9BmpXznTOhM8VCnBNF06FblUT2fJBVL89umTJ48ffEIeF36Vg3oVm/Fk&#10;ZYt1JZoRYnl1wYSqhVCLtq4ZeHJwGACE8wySn41VoceMMLdqgAzGdatNmxExefREXRKL5RzWAb4n&#10;XCIoOhrsSR61hudQgOaj9YEdqFwVhFCSh2XqlorMVaDZrFKLnvqL/Z7OEvyKbHJ5cgbjE9IPLAbi&#10;RGckCZ5M6qW/h6TQZAVkThkHkfLsiKu8Rrca5K5I4tluqzu9UZhN7JIq8QDpbMC1196ltG2N+EWW&#10;2Cvhi3/JFqSAYQSiqe6TfgyAPGRTzwyZUkJGBYZ/+vu/YFA6NccR2AtYdjSlNfS1vCLuTq5BaDQY&#10;Yl0oogfulXoRK6srajn/W477ytna3xKAKvhEnZmRRtNHtQo6OHoLgaf8rIbCqoG0K+LSDjsU5rNM&#10;yNALeuGIgiQRHx3cuAHiwgbVBBHLIfMALllAN52SbcKL5fdyeZXyEICGY/fi+bOTo5dkACgKdlqz&#10;QIzM6iBhhq8hbPo4eSPV51Zi6AbpehYOSwJTDDxnMcMjVEWhEoCrkbYyC59DmltPVm5NoRh1jAie&#10;EjZq36BzQt2XAEKaDkQNOYKhstucx7LICenBSOgNodXQRoJG7wuKm/ujZLKg8wSNChu8EpvBsyfw&#10;EZmJVyT7jtWhF2FIoUITzIo82pBCLYVWwCdOUmhXwXpT0VcIk2OPFGNJ913GIR2REupC+oHJ1yFx&#10;qTuY+obhz2hbP5W/NAetvbT9tXY0FcI2OYi0xK7Jf/R7PxeHQJWOTErSeHEG9km3aSnV1B8T41Kd&#10;IDr6BMjxVdVfgbZdnLzoAoOFjj8JBeSl054MowI/GUvHzu7qJQxMjdN9BKV7QhHqrtSJRzEBoqdU&#10;8QIuEObWtBcF03AIVFgF7ey42603m+V2SwV1fIh22wxi1e6odFU/qLxMKgl2AspMUHGSo/HQ4csX&#10;vYtztGI0XsLqASCzMLAqhDbNptyo2CaiPfEeQfyULAI4aY6jphPzTnQOqYu9I7olaT41jV3TdY7o&#10;JMyeQgP10yk5ZCAzgyGAcgkjvsc0PHQ+zT3sEXK1EYeyEP1ej16GJ4dnvYs+XRYx7xjvBExztqiu&#10;mMBY3qInCT6He7ziBZDIqzAkSjwXHAhZZNSWkkeUTGndBIIpFtBRTAn/OqNWWXY/1A9JimzzSH9v&#10;zl54gZG63UihR8YaythEwRI1mU179wi63jbyfrbmAaBYF0aQ4imICozMFKEGHMf+T3//59lvZIis&#10;iUBRgTKahqUltd8mQx8CLPl3GjzssXEADWCiLMgj42hMLoqrL5pbwDzgSar1OZtEL2GNw9KwKBQi&#10;jpEIgRbxoKwp0UQvXalOtcLFr9LAj4UaXyhjr4ZDGj4PTAXtAf/05eERS72zt6/OG1RrOMEA0qax&#10;wAZ75Yszf5C2R8DL1K0Rgvhejo9evnj+fDYZqmen4x4OBadIWDdsX7W3U29CrZ5kSU0HHPToPJWT&#10;xmzCQFqgGaiRoH0lub1uAMUoS8cFSmZqkRUvc4+cDhidKS0SoccRgbtJtOQwmrBzqcY6JHOoEEPv&#10;j+eD0+7ZyxO43hjsRrHUhNEg2royxSLwVuivJVhHZUCqdVQJlawgElbSG+jUsRJ8Pr+OMnQPa1YJ&#10;EBF4tgw3w00u2DIxj9Q7Qn6hDKUTB5tIxZGyvXypFWUzXXuqyskcvpyTutJ5MqxhS0O/WrfEz46X&#10;UyDHM6g24hOqUYO3na3E9U7+J3/086wefZLYNPoGua+Luj+4M4LCe9ZT+CRH3qwe+3yuhLOPMXDR&#10;NYQA7gP4nhXmfdEdfK8XW2wVVdqYFGgvtGyeME+6iCeOP8Ri6EKIcFAW5AvymTKhzhTudBK9D2CD&#10;AOWIj8x+aZYHidFihWIX0DOAie755ag/ur13bXzRm+cbi1yRZhIg0NSf4HYxAxTDiJHyCVB9PwkY&#10;dOpsPHz88P7xy2dSFfl1f9gjDkOVcOa4MUro5AwS0+jAcHKA+tzSjik6xSKaZj3ujGgrPINSD1Ej&#10;pyJ4DRhIuFrkQH18xZKS8uJnYzYC9vFXAkFGJnAyIcMQehTh5pwP5se9fHdaGa1qNFDoz+Yn/fn5&#10;MBkudou1/UpjGySAA4c689AXJ2PofYTeFTNAaCqbBT5DDJ5d0yVFvayhSHslkH30jJ5Ec2cKsPql&#10;7JRJ8Y3RGZVzmWqpPloMIJgzsFwtWaCUC6aF/iHl7aYoLEBOjU+BsVR+CgIAhRQeKjNgNKrdk1jU&#10;1lsZIM2JCWqzLGpEDAgBq+qC+oCIWBBh8qgebaiEUoRsJTtZmn/2hz+HaCJk3KR6kNk0xCOFgqwM&#10;nUs09T18VXujHBR8agM9ei2YIEAPHZVwb+AqEtnxFvhtwp8Va5fIf/JPuuJDFVHD/qSsyFNtXX1k&#10;dTyQ/nRKXnC2r9CFUPVytdxilpfQAw50Wukp1QGYuil6iTgDKXQpAZgonaUOBEp/kTHHHNPwSTrC&#10;PW4AvfmDtIXADgHU+oM9BFZVb2Wvic8ExU9mZVrDkhMRgR7ZiLYs8qHVa0zRv0fuhKlLETK0pNfH&#10;GYhYVq1xoFSOe2T71JRPc1nUw4BfQqrhqrgY+dx+OP+R9j8JA8o7aUccbvDWMpAO9rTR9vLkSqG8&#10;cOKIwhdYEmVQSUH1JhdqArgYqokB/mVMd9WwKkCSGI8ldaaOFCKO46usPGTSFEvsN7h6dM4PTzFt&#10;vOECXPVh0/Ub0Ij2xhIiR9k6liFTstH2QVwY7R5mf/oHPx9vx2uVV0j5y2nc7tuRlRGTxIY4AmqF&#10;LAqh6FyDVlBRN/OycfZ5H+o8ALZ5rjLliioFPSp5akWN2R70+polK/SLAZyiROuI6yMwYZLKdBMD&#10;uzL04+yg2l84YlbASOaASBdJJf24ME9TgPym055vV4tGqzvSyJhFQBmu/tkzKuBe4P4qReEbECJP&#10;NKZYRq/wjqpSnU9BIAmk+C3EGSIYmghm4BeOsdfqdocUukW3OG3akHDtUvQ9jQ61R2gl3XkEpbHo&#10;ihJ4Q3iNQJ5qQGCCq2iqADVwOJpNPEjeOEQwWoPyYpf9c978Gc5SRNY+nLbUTQt4BH6xqmwo1udL&#10;nb7Rad3+xYiJfdPe5bI7mA/Pppenw+50PCOgspFzLzWaT0SHNfXtQVTpHAM5EtaB4m+VVqqEETnX&#10;qVfAYSn0JURdhzjGVlduFWTk0MbZ2bLN+QxzbZROAor+Sf7D3/nZuAej0jHXJBYxQCG7BpEM9K/F&#10;PXGXKC3OjNuiBkw5R8V/mQwsGAizyOWzp0/hjvHyZqdFVlBDEgZ9OTRueILMKTfYgAysOR/udSCX&#10;mg6wtIIJKk/oAH2MCpNUDhzuNWvGpZJcBsHm8aUvfWlEIx8HbfJ3wNdsGsInIR23s7PDkvJxLOpH&#10;H30IY4N7Uo2Zsq2a6+55M1ChdHeB6rr8F9BKI+Jpjgw4TxzX2eoshzkafqsaV86uimLlhkki46gb&#10;HE6xU0uKI0l5phtXSUIYKZlogLSxON4zrtY1FlAq7ZEFu05XJZ/VKQMVw6QhrSTf+38lhRG3qpmM&#10;D639atWks3p0MFFTcdff0L56e2c7Xy2cnp9eHp5NevjzFNhHpbpK9bzFOqIahutaN/Vr8cS3qM/H&#10;EbfMpRzYCLxDEYpLurkk65BA7mUI0tBZS2SzYV1oDbhM/vg3vhlHSxQO9bbRibVracui/0faN4Uo&#10;rZZcn61rnF9ewHSHZkJdIOV4tJhRv1F2SQxQVfQwKUTjcqTN2FfiFY34gRO6oKEBSQgSBh5tHgGQ&#10;MuZqvL7JMW1KmewGK83q0VTzGdbK5IkFuu3NN9+UkYzFMu4ioypkyyMjkxy8DAInfiYN/fDhIzjx&#10;3BLS7BYsSljBK8CXUGmhPXFvgyEClesihbRQnxBKNxrtxZAMHvGq3GNkQFVV7gshLWgpTKthNuvu&#10;2h98VYu2LdCrDzZMise0JR7KAaDteYzHLvqQAjA9S1Cri2891TFcBEO54SRdyaUsALtONQuqkxZZ&#10;aHN5XgpLKSBjsXPNdXd01s2Nbr51595771R2OkgqpQcMEbhkmgAdsHEJnU4Jo6TtAMgRGwvvRGEt&#10;3iwqh0FmyIX21GnlQIf9AmkZexu2yFfAjxyuDZfWg1IiwWPIUnY8+YNf/aqUnetDJYWOv/2MzcpZ&#10;bjcZ8NQdtJnUp0SFr+dXQs5jRg1Z+ClSsru3iyHzJEtmVWjKYfTE5U3j/qSQ3XYGuoizf2rFzkfJ&#10;z92EP/7JWbl8XrXfYoaqyop/IljsBDw0GuGvEpFhuUsEXmXYWiClSXgnSAkIEHZZrO/J+ELjJHpc&#10;tggTLihB1Zq2QfNjhV8+x3KEeYfAnkMdS8uiLyfAhOQ7JN4Ke+Q/ETprepCWdbO4ljfp7kgPpfw+&#10;vbOPv0VVEmZlJmVgqRcs69+wShGp6hhYNUSBttWGHKf4ge8h09qsMF+RInPkqabARizVCaMIAbta&#10;b9anq8lHH3/0yeHT6zdvvPWNr23t7pToasbpW63xlDAs4OqaYq7IX11gnAwOToyr5hVqiH5N81xZ&#10;RetCPt5YnFxYDbax5g71HO5U6MI0b+ILtJZzCWWk0kBjfvcX3/VnaQaQU70WUKOuPmnOREpi4tSZ&#10;qKBXp08LTRCWWw17NMR3wErB5jOAC65BJ78ZUqhmcGKoqHO/LlrbS2OGHENjIM6xgnAXwqqmCsP2&#10;xo6P3fgY3+pLcnZRt6ZezTA+yzAVRJBWuhsEV8kSjRhxOb2q+zQsfcoIIK0BNXlIld0/OSWwKJFC&#10;GAZcjaEK3Z6eZ4RWmLpS9/IWpJgWtMTEe1BeF1l09yW1MZQo2MXx4rrWLSWXC7EUNmbHWgtooN56&#10;PARPnZzSEckev51m6x10pNx0u4w+vQJXMY3hGoUuDFURUhj/oXEzcHuegArikUfKqw1eFYxi/KT7&#10;5OPHHz8fnd16487tt79ERd/ZKW1sx8q5EKVoOvR0MKX9GHweQDeVEEVGJUhcboImBgKkIBZHhcJa&#10;FA/WlC5UBWQEK8qgilC0AcF98CR/KdqnS766eH5OfusXvqLoCu/GrQHtSKf3Z2lwCCZfJggG/md6&#10;8/ozCKMthcpW1MdM1bK6ZDAxyNIkO/DM8DvEz9MoDO1xUCKQToo2cMnqrQ5cVK5bhZ4KUxzupV9W&#10;3nYLuFGdfrsSprAnuGvMBIHFWG403csNKZQulDsojqO6O/L+CCgfyl67A2eJi6Hc0wULEg5CU6Sw&#10;WW/ELJbQLbGpFha3d9OZZEIluA+eADpMURDXovZmznfbNDpASgkq0X/Hh0hgu2hBjvjdv9cTN7gq&#10;W+JXZgk61R7en6yGJe/KiocU8ukOmIIeYG3xii60ilEfhHT6jPrsieNB1DdZ9oHCH548GowHSbvx&#10;lfd+5uDOnfuPH/3wg+8Nuudw29t022nWUZzUgRDNpMU9ZmUgar5OpxVcIQnEqiSSq1KUjNBnyJvk&#10;fnh+nB4pv0glp7FZqr9TjCD1TtJbSH7759/V0XY1l9IV7kzq+eVao/SRZqctE2FvUrSBG4+NizAt&#10;NeJIIV0O8NRk7MqlOPLcocv5FOdzP+gzeKy8hobE6m/u/g2Ss1B8BsXZCZ7MhQinMCtW9kZOqmwF&#10;PpRgmsWCPjvOMmoUhcpJLUUmIhB7MqAK6DuDt8UeQhrkrhjbgAR7W6VU+LTIAPFMlk6epRByHDU1&#10;m+Nnatjwzbg0RmpKgfn8qyWOADpcCKoSqrjyoe5C4dmxkQY1nJtapVCB4QXK5EVaNh1PrGZiUeuY&#10;2nMbpVjwOBVhfcLyfI459rFRe9JljqZ93Kl2Bci9kBnNhkfdF7h9j8+fUXv15tffe/e9n5mts9/5&#10;y7/85KMPqBXgPshaV2EJ05ycLgWiWYgbQBYej4osrHA0eGVwXWZ47+QCxDEQ3dBHnQf7gRnnlxHs&#10;K9dki2wet+OL1GCmmWgnFfVI6Vh/8Ctfc8M1FeTY1xGKpl6R6ughEEtT0+Uyy2vm9+bd2DPyuQ06&#10;liXb6JfT3iG7vdEYPcGNKRBWMUcGSBEpxBTzqlq1gmfOde7s79NhwzskKbRGCK6osAlxCk2qRcuE&#10;8IVRToO42UwwXsWxhVtjSwptVaWvnNGyHaOn/4QQRv1u8gV8IEaECUZzo1juV2m8QoH7ZXHgv7A6&#10;vn1wDp6g/jkkgZS/AXfTB0tycAfFkXORK5gL0UV6eoz760Qa/5BAiukuxrZjfaEgqfy5qy53a/aZ&#10;KF4pOOnXfuqYX0mh7UI8QjR9dymQIfOxWLEaq7nWTapUISeJh9lZ7/Tl5XMgs6PxGZDFt3/1V+68&#10;du/o/PIHH350dnG4XFPFMKIJcX/c49xu7W9TegZuyCFUnQC5fDUYEEqqNBxTi8fzZqcusaPDABRJ&#10;z8cMhjaHTpQr92+WEpWudImOL1aupEE9bZLdI0UjzvCKX8imBmCrsQUBCrp0IMYVKHybq0WkbCgP&#10;8sXqn8sWpiuxiWdSn5TPdqSiTnIIAEsr180ol02eoFdWkf0gvhJx2obeAJ6p1lHLJ4BGXVHCaMln&#10;54RtYkx2yBiiLB1vDjagg2jPPXUrTe4QtGbgIMRL0qSZjoLZFdGP+6F21fJH9HNJtpUZ9AN5F3iE&#10;HKp0iLqLkvAoEHcjNRJyNYESH1Z+gNOTxlLjo+Okc3LkLmsKhb0/t5cwiC1rbR8wlIcOcIC6VnRi&#10;X/ji7EyGtbFj4vlt2s5NQHMVpujCs1mUOmvoZipqtgG7YjDpH50dno3O1VStkrz71a++9TPvcQMn&#10;pzTB6wHhgESxGsdHR8fHJ+j2zvYWHVRxRGQENNEDl4ZedWQbxCtgQXjzvWs7nEUONrcckZOT/vJ8&#10;ZJ1tKQNpipIli6HR35jbaAsu5R49Itj9f/qb/5B/8i6IBfuBAAUy7vIaH1LVCrN9FFuIyMntB78V&#10;u0adlIhoLg3mfQ0ogI7pN2bZLGjOwepSPMDn2qiIdMRycX2MZtAwrAIklylKmDAVNaWN1u6qotRX&#10;4jJ7RNl6N7IpKS5vc8aW8KHAa3KlTd725nm54oyQ9sgXzs8vLKDCobgvpP3slKb8J25eTrjNCBOY&#10;HbhTekNeaDRKKIQb+Ho63Br7q8Z9MtJiRcuL4Y5lm83KUfWCpdDhW0QhgkbdYgUyruoalcwwJCkY&#10;wEURCqacEI0Ltgx60xxHhn0JGb2SRTuXKflAm2qVb9ZckawTy2hGGydc010Gs/6L8xcvzl4OMtPh&#10;fHrrnbd+/bd+e7rKfO+DH7x4cUSgRgOSfg/O9jGLUFWTjFJvpJGUhVpp/+AaDURh43LZrBNqiYa0&#10;jG1T5+mtBgqDO2KNo4eHHCo3TuFSWBMW3hxZ+y/2JXRfOjECaGMrHf0pnFNo80e/9k1TZQJ48Xx4&#10;54UUjcRumsfFv10ApmYNYsQow6PWehpD43bjvGdgCmay6FXUg2uDV9yD3E4zoNXQWk35fH2e+qfx&#10;NYpyVOlCSheykyirfoamKtvUGjV1i3eeKTPkaw2MgAdrGcBH6hZE6s9SqGAoXzg+OpSL7oCdd+Nq&#10;mS5xesovFW6rEc9atizdbFYmhVsjZSRQRm3vN80EPcyKj/IgBgmTxIll52luH6AP59hH/3EPzWMy&#10;o+vT0lnmCkICnY1+BCFhYbPC57MqTY1veDgyL/hDU8VYoRrTm93oS35D1KN1CBpKHl0wP4Macfzy&#10;ctAtNEp71679wq//ys1bt//V//d/eP/973GlbHn34uT89HA4GOHKUftHVycg2EG3L9nXNJdap7UF&#10;eCLC1HhqeCtLVwl684YGt+cr5SBN7UDEBzKKVBxXmxUY9xKLEGvOxSNx4oJGFeLv/OJ7NsfqXfUp&#10;UyFCcTdHYvFVP299iyBC2KSFBdC0qixrdZZZZcxSophp9fOwyygrRasidWZQD0gdGjoO8AWsh3cJ&#10;Coo/YZL2ioo6lAYlLYyDKVXrHC5uL06OLK+J3B6jlzr+YY8EdfpUSQpBaaPPhfNaFvfofS1aK6tD&#10;UzKUOjfMPtqiZS7Idp8e8wNP5t0QKHw7XhM4iwOg6KIrEpdEcBb9lzwNVNcVrG7JH2eTmyX+4s6B&#10;RbgqNgFNLooRvEAaMIix6xJoVI362ilmiqAkoMGQuCtFyM9cSejIUIRxm6LFMcLaD78ofeGVmKJ6&#10;cd5h3FKBDQ33cnj87OzZ0eB4nJ0Xt7d++Td+47V3vvr+9z/8t//6O+xVq1wbX/ZPn7yYnY8K6+Jk&#10;OD18enR4csx9zbLLw7OTo4vjdTHT2dtqbDehRwDoQCeCxrvMTikVZrk088eNsoK1p6VyLyUB2h4R&#10;jI2W5FmNXYmpDoh8VjenlHJ0HvL3fvFryolFPe8m3xL+r0xLoFYi7VkPmZRrLSuIkQVibfnOYbXX&#10;yKJPpJkti7Qqlce8ZBaIshvq6FunRYu8RnGc4G4weliQXpU4gOMoMIrIQGNsTcP050f0o75EljCd&#10;eCdvuICAlrhyGsWkiUtfWJwBNlLYFViMgyqOTuAAUVrITfR65xwhc6pzAJY8IYDCcOmMFAosVP8b&#10;xRNx43hCSDZsReISt61zbo3/IYXWSrLauh35z9AgldHRyFR6j7vxz6ZBqGLEUGap3x6J/022Sk+k&#10;7D0a/KVIm3czR8P0c+tXb/AGuI5touiWxcez4RXnl6e0jX12+ALW587B/le//a2vfe1rQ4DSbO6d&#10;L7/D0+5//DHtAslhs7EkV5nKy7vRGIfVY/Ljy5cvcY7pKco4cCrfrl+7fmP/On/CIvO5p2fdeq3B&#10;7YTAhPoP7y9oLu75JuMRILYJN+mdhhZnT6WzFGtaxv74179ttaE8jKYrajif98AJGttpdia1SHLX&#10;NOlSuInOpkywMh/2abRPvHUkfnHGi1lYAsJw7LrCfVLfHpQ5T0SjHJ+d8gKmR0GHI63hOXWgfADD&#10;EGDDIsl/8omRb+fUgn7pG1TOWqlBmyeoo4RlikPd5jEaWQfexj1SX8xzVEwul98XLf81oWsXO4qu&#10;snOpew+wWifNuXL6MckJFD0aP0KuDJqAY6NWnzSBIHWO96WRkQ7qNehP0CAiCF1D5H4qKpSlJOIM&#10;+M8hyJWhTZGKGPcqEQxUN6IaXsANsoqYQrFiI2XOLMkB/bgcTYcdd1hnlRpdwRkMAkVtenx2eP/J&#10;D16cPBmtJrWd5jtf/5lv/fKvobJ6o+XXvv7tGzfunB+dHT95Wsrmtovt/DA3OB8SXO1v7bd3t6li&#10;ORtdsl+9SX+lZunri+HZef+02ijefv0GWvb+0w9LuRYf7Km/wi9ZVkscs5XyaiFkzCg6xIaMOhxR&#10;1UTAnPJ7LWDcqW6E+PSf/tbP8Y9UPXoqjqRPVAA9I8ICjQxIW8wrznX6RD4T/1W62okmrbJdTgRV&#10;4fRoTG8pHVbNDdC8Yd4Blw+LhGTQevvRo8elfOnatQMif3QNjbu4SAaGiHobhVIbRIaPEP/UQT4f&#10;rJBFzbVE1pIXwm8sbzwB2WcrkTGAScciCiLoDxoVhJIw+5TcgmKRDGno58Nh31Ko2wwCBN8MDvhL&#10;gZdEPxBlBIPPpIECfiFGTVE+3gI5J5lYHXpgBU8e7SPcqIAG9XYNmntrsVKdZ12hn72Cm6g4iA/p&#10;r/mL7iQiRQf+7i3WorUaeVEekG74jWpUNxSTcGCgj3gg7/Dpk8cPn92njxONk+6+9cabb3+53Nxi&#10;wvxkrkamTz75mIiYBuMcstMXx8PzHmcYeiIL1Z8NqCorN8qyp/TJU8M60dhZ8YnguhHVBVSvzwc5&#10;WvJyJLg2SEDSkcbvAHoMXDsFqtOVSpF8PXcl0m/tTkS0IiawcxnJ7/3St7wssrsstIMdQUHKXEnA&#10;5HBHnhlLpNIkVJfQJG5BXP2YCGNenyec2mqoWq9UHgLp+Jp4Zy4LPHw9X8GHbVJINpn1zrtE3mSB&#10;9Tq0NUMeFswb7ifZcSk3r5aoS4+5FGp+tnB9PHEK8AntVMMxc9JPEDtKAOESVilsDuwUXFAAnMVV&#10;XQrxKtFcIkLneAfekJkGsFaTy8Hw8PCY9DvNsFAinBHNyhXPOjgjZO6ZAzNPmAJL0iQ/9YxrYCbc&#10;DD53NJ312XJB8kvYQ3n6ggKkMhOUS+L+ARYAtrHq6yz+Eyg3pw+SaxDVRfFUazFnlVW0ycWvlfNg&#10;ylx2mZ9PziGKlMuL7d3i/kGl0RnnSr1qu7d/k0Zjo+b2vN7JFircCJgeUATnmIqo2XDxstTMPDp8&#10;+P7H7zOwu9CoX3vttXe/8a39m7doAfPBDz74+OF9CEC1rRb6/WTQO5kMl5Vc/VZr+/X93bu7xXZp&#10;MD4/vTgiN9luN7BBRMHsLBxkVO3ocnhycroaznAscoOqNgO+MSRVMUJ1Y5hkNU8Z9GiLyqGbwWj2&#10;oK0o/+P4qxkLLricEKFXCCImyAVni+T3f+mbcTKlM1FmaTWcS4O9cvzJsY4cwaBbWJ3aZkUkbuxR&#10;ZsLnRn6M/sdWqVrIClktkcR7oBe5ssCCD4kf+a/GjrowpwzHpowtRrK5PlqWw/RUPyBRUe2qsdDI&#10;tFFfaXKdLjVblQ5Ak/Eff7Riav4aIyqcgZNaUeNU8+6Ux+DMqeUyE1kSqJCHLw95Q0ZVcdhoEZbW&#10;RHvZXIAAqWQpUpMYJQxjE8XYVdJSVlyODrTKDPhglclyPhkCwIcCJdB5UM6F7LgsuDAosVNMyhf7&#10;XTo2lss1GKyXAim+i0+djOjkSG0W7aIY6LbIXE5mXdqBMD8gKfBJa2FntDRTTllGg6YA4BfNrezT&#10;54/e/+EHdGyob3W29/fvvfnWW1/+Mvrk//dv/w1DTyfLBV0+ob0OaXeX5Gvt9o17N9748msHtw5w&#10;ASAOtltVdNxl7wInngtle7UsODOMG+qPaJ+SV9kqI8s7KisVACPTlHa2sLuBXAjDh4g0HLCzkYvk&#10;u0AVxlOaw8sFk6OTMxMkBDTI7//yt+xupQ5LQIvynTcQAs9Wb3zN9UwTR/YCIcMBMSrTp4AglUJd&#10;iG26vARnvVTaaWqakA4xf0RZYDwQIYgohqhMlpLg0SRZNc435ZhMGk3iVe4oAg6QkkYQiCcH8GZ0&#10;mr7UChzRvaK7GciNoJjn88+YGyp9xniIfp/AAF2dwiXyuyL2wapOT49PiCS4jghonCaWatIN2sFG&#10;dhXTeUAdtdJyTJVCjfxv4M8KIzg4yDr6nndDGUtIaFXrEXNyK2kPFENn9OFiigiZpvJIU9ktgjJf&#10;IkavGCaQQbv3ylUY+ppmNJ+xJAMEnz5dEDfoj5NdwlHQJ7B03HS5ktQoUaGrciX73/2r//fh6QlV&#10;oo1O885rd3/ma1/FLv3Zd/7dd99/ny5q7a0OkNez58856zduXqct0U6rSUUBTjlEczolbjWbqHu2&#10;FR1hbgDeCaChxieRiqbGtUkTRU7bihk+ul8Za2VelQ2y+db/WHxAJc9HZ3qI1AFLLdqjkoIat8jW&#10;hNcX9CkFfOhCw61XsdomH2cQy54HUqis8tUuBqFNQYjHrdjflAZMI7yUeS8DrbSvaH92nCS72r9w&#10;aSFTYTaFGvKBrn5y9bbeVjXOS2h/6sAgjErldGnNbFyDGDpqtqpyZZEVDPpGjMXHhZ/nMEv+LO5O&#10;8JkV05hrJbDRjBs+sntxAY6j8Qwgna4JNJvo86VQVaqqS9YbyCGWblXBhlg3iqCQQtE40BJVzSvA&#10;CuvkGl0MvpMuU1LoXp+qfxO+xJdCfpSFKvVyID7zbP6cCZnRIXE07AHss3nVYqOYr9CSFvzR9Uac&#10;GcK5ZZVqsGp2NLn46/sffe/D70PU6tBT9rV7iOD+tWufPLj/L//lvzw7P0fy1HSqe3l8ekoH6Tff&#10;fP3g2j6jIBb9ERDzzf2DW9dvkGjFxADB4fZxf5x8LD2VGxQLMoEAUHu33sHZzUzdUiKdlR7jq7St&#10;3kpFjaghF5QZPqRQRvkvEXKU04dWLGBL5jV2invHL/zGRohkECSR3tFYM5tX48yBFFtTShMbT3Yc&#10;rUg6dAP/589SRSrXxIUX+subbOo/r3AH+aYErVyc+jDjy8uV0hsgIkI9xDpR1EPrGVApD9xTMBRp&#10;Wdt0sxWd9HPabVPmbTQn3W1vOVfH5AKQLeGX8nLkeARAL8+RnPJgQMs8XBVlL62UImz4XF2oqTMb&#10;/NnFX8bGwDpZ8bVYyvKnGaRVytPPCz2F4nfkaHPsPgAiHaYFa2lDQRYYZ1CYYp7GLExJxYvFl7yk&#10;WRdHgupp8mtgXSQYaB1njp3mcaIBlOcGjEyUnYfJ+ejxg3/9l3+BQ8wlXjvY/+Vf/qW3Xn/j+OWL&#10;7/3Vdy/PzlHg9Ium0dXhs2dcx60b1/d391hBmhJTXUphTg123HT26PGj46MTYgLDI1Rzzyjzp9lP&#10;rVhpFmt0htipdtCFjG11YO4A14N0VJvvVvyaF+6w1SKhPJxsY/Snk8oQnqWBbcpNqTsUYaHM1+/9&#10;YiqF1mYbskZsxcZ2BSIcUmjEONV6rHvQQ3wJZoenkbmhdTdll2BFi6rUyZTG4iijCImr6PdDN3DQ&#10;TSHqHFU1XQV8yeNTqlwyyzjmFgUqKV3HGkCpQrWp9hronMgdDEWbXlgKa8uScsHd7qUiSjqwqzBH&#10;p0u3gAazNsXgnZ6eMghFhsPRnSX+86WQCAddyDsE3oMgIpOMksZkLuduAY/yWNHWm7E8wJM4ozbo&#10;6j6M+6iuPWS8NNJWY1BjrLU98jx7Q85oCI+Wgcb0i5svL+bLPqS4KUppOFiOVXCXp3UFACQev/ac&#10;HR9RV0MrWtCtZ0ePPvjhd+UUFJJWvfqNr3313Xe+vByPfvCXf3Xy9Ol2vbHbaN3Z3yfxevHiRZsG&#10;8PQmRYj7PRqPMm3t9OjkO3/2nX/53/9/vvPnf/Hd737w6OkTlcFqfNA8N89Q79ykF2W+3izXO/kG&#10;1YvQ8cL1co+nSI3gHCoJPOgP5NVQt8lQ6QGzXchLqVMymxWRYqDxCqVprWJVIj3yuxtdeIUUpPyh&#10;cBbj4VhOHxX02Q1PGH1L2kQ0HPt8YS6lTxS7wGGmVNlJQ3MejYkJet1oZvFqeQUXZM2scTNic2m6&#10;o2iOolouV3RjoJ0hl2Dc0MFxyv0SkiMgvoB4ydd0mkeNVIRqcwrdQJKPxVEzoCOPQSnE4DnrxfJI&#10;uDgYioNu106Drv4nSKHiWh9PY1hqh8MJpzxSmTVRdjREjLukYSOjnVRjqKR5KEJeFFPr5VmauCAl&#10;YktNjK68VJIXqYJNYRlG40sAH5JmVCepRxo5SsrzTH+O0swokMA9xGejZcr3P/rwwYMHb3/lPQY0&#10;vPv2O2+/9eakN3j48ScPPv7k8PlLlBxtAXe3t3kDusfSCoeQrzfoo1IY+tDr9v/6/e/++V/8xfvf&#10;+94nDx+wXGU82nKJWwKagahM6Nas1FvMKKpRmVrjrFYqbaUoTTkxLm0Gm48u7iBpaEGu8sjpsjfg&#10;apWXIsUl9EpOoY4rjerVKEXNJNT85Pd+8etSeVZ7oftSlWhwztCoS/nD8UppyMKBrE4RI3fNMH0h&#10;4o+IWrAW+HKqN3PnLpNu/SrpjzUTU1GgjNNlN3swwEaEHiuumbtSgks0KnEOQHowJQglLi6XgAR5&#10;RHC0iZDUWQuKbcWFu4RRPFkuQgVEGH3K79U7kApZjSu3EZG55wIcXeoANKr4QKPjw0MtkDMZvuvP&#10;14VAOUiL3WAjBopm2Axx8fALeVviKt6dJigMbdVMZ7XpiOYibJMp2XIq1JPAbQ3xaJmOggkbZnJM&#10;HOoyUWW57i+V41yOhwz5AQNUdTjJs2G3Px/0yQziNkNb8AWoXH84nn388YMPfnh/2J+8vrvzu7/6&#10;K9eqDZyM5dnl4vzi8MNPhs8Pv3T9xi99/Rt8v3v9+p2t7ToTEkdjiEOtcqk/HH/nez/4d3/5Fx8/&#10;fvLi9OzxUZeicOZT9gYjT8NbwzdkQtBOo7NLy9Byo500Uet8tvMZKlePwgLlRtw8gLVjKBq/Y64J&#10;kCeqEdur6doAyWhubW4eihabpe6q9L/0lF1Z5BC+Tx3BNKEetXrSPKkfHsFKcCPEEjMxBFKTVn+6&#10;GVTpzsKOLvkdr1V3BA8s5l3dqDWdDcu/ySvzVsdHx2S7eKaXlv4gImNjmtkwDyPm0svYZfcWVwQQ&#10;Yif+H+Oy00BVmiU6kEbWh9CdX5mgAPVNfWe4JCUXFJ1JdjVlmD2fTlqNBqf/+ePHxp+FrP4EKayW&#10;IMO6hNS5ZIcm6jvFXVRLLX7B5aKucDjx1QxbCT/yF2sXUugB2LY7rrwOd0I9SRghYEdbE6Dg1Qqm&#10;dXkVy0394tHxEe4dKUedJXxcYd9qWnB0dvr+Bx88evaUzk/vvvMlDEXv4hJFQJWxCzoXd2/d+frX&#10;v0HBv0hM7q9ydHFOh2ZcNjb4o4dPP3rwiGqhx0+enZx3weMZwEWK5tat61utJomfrUZrv7PTobUz&#10;ziGA/arAooGOCxhRGkmJkzS2lTpPcMHJ9PAnYHYcB3fgxS4T6yxB4tSSpVB0E/WZsHecUXBFhtj9&#10;4a/+rJYlEGqz8+zSyWe6ilCU2d+YvEi86ERrNh4t4fx0tQXHPEkJpXOziMkTcrhiO5gr6nICl/tT&#10;FUVCgheFRmSYL0bn7AzylagafBDVbjh+eLzCrCfCx5GPBqbZNtO6JPJAzlfDE6OZ+1AVfxvio9xE&#10;pA1TS4Ac5t6gRvSqU3SiMWsj2pEL5Lxx4zon4PDoUP2N0aNiF3vqmFq7Sq/LgrvSmcxyuL9yhjz5&#10;EfUrjugI2izwJ51niC/rDWb8AkUJx9WBHQ9hS1Q1gUC8MlzLyXLdy+VHpeoML3Cd6RGLwENgmq/7&#10;00mX85LlnOUgbC/Rk2TSh/i9WozWBCqXTEEe0uyhUKu3P3n45C+/+8Fbb739H/6zP93f3b/XbuKn&#10;rxl2dX5+9vzlxeFROZfsb23hEBHj4BWd97uXF2eHl6f4ypP59KJ7cTjsf3R69L2PP+pN58UW/QWY&#10;wLvaatfIB1U9iqi8yrSKxQ5+IQAuXSjdO360AAdw6gcziKjjx7ppMb9jCzRSk3Z+Il7JVqAL2fTd&#10;/Z3X3rrz4vD54fEhrj+DnlheDKbrUzPGCzfKL/XqUnuXDp9Q8OG0oFbUJIYUarWTKLgkzHTqMZrC&#10;ZGoSKaAw02EEzQ+QIhd7oFzlJVyDoxm4VRqEqDshzoeurnyo1JcUpOJWSRXNK91lIYq304JZg+dO&#10;tDnyD0WotLUz2a4pjmIGqXD5t8GWtbqLI2cHZvXy6dPDw0OUV/RY10OcOb+PyuPFONKboPbMU5I+&#10;ktugbPKUKWeqNFwqC0/FpZK/yv0iLJxTBVxFYVKqZRU/1h79GoRF8A0/EOx6GisZMJYLf0nci8mI&#10;j3YbSJyHnJokUU22u7VNCu+CnrBJAY7C46dPn798wTy9N956kzk8NCEncNDBNHVtOlT/d+pp2ow1&#10;oEWsC8YPL+i51+X74dFLMHcYFpMkfzoY9bo9zXJFluYrRsLdvLbXQlNBM6F9PKi5JqswaFRz79ci&#10;tmam6qchMUiBKAdZ4cuFYqKBDv+KykwJCd0+t1sHN3ZZSaSWuh8kTrvMWO3JBEBXeKFCQz9Y4ijv&#10;4+HQN2qro8l/Wm4TIQtPjmdqU/WLlIsYxt0YWWbISEEaz1BYKLAZcZEgsolsVYwIjIjSgYsgF/ZD&#10;ZRyaiadMLicJ3EGza7gWeHWaYK8mf+ZiQW1MXUBHBpQEWEOHfAVNQwGjQg6RjgwE8kGmtVrNm++t&#10;kN93eHJ4CGoI3sP78+qo4NYhZxGjJhzwT/OhouF42h0ScXJ5imJD2Bq1JnieThT0X2QFecIG0dGh&#10;WqJnP6iYWm1UqisazxTL80oVbYppOqWxAPoUcdyoarUb04qKHqVctpZuntA3hvGjVMMus8XHz467&#10;ExQqPRPWzf9/X2faG2eanWeyuFexNrJIcVOPpF7GhuPMjIOMZ0GCxIbHcD7Ff9QBBvYfSPItCAIk&#10;QD7Ek86kNS2pJe5Fsrgz13Wft0pqx56Smk2RVe/yvOc5633uM+ru7m+D4+p1rZ1HcltM8L7E2Vpd&#10;7m2N1vo9UMQXWIbbydfv38Hu893l+Js33x5djmnWo051xmAg7RdoYoDTi19+8eqrg71+e31jsbVJ&#10;/Zr9RvPN7T1JTNb59uqJPCGeaoP81ho12ZREpeqbAKKXbVuZOLzS3oillW6/8+xgc29/j/rA0fEh&#10;D5cyBV95eHj/C//uX9sVXyI4hbqm6FwF6XyT8ntQH3FoGux2ZKqRvriPyds1e4LfgYysKl8yOSkC&#10;FqIipjT+mTTXXGjJTXUbxj1Q1BG7mgIcKBfKg+QOu9c5C26SQGwQCRZQHE1S9vw2aC/x4QIg253o&#10;v5rV0ejCuk4uocDP1Up0dcaU2TNxkOI5GiY7u3vSywKESXI3s+UU+qgyODGR1WOVycBNADFTj3qU&#10;DgAR56DIH0kWvNDR1pBC+fK8SCVijvQKhajsARdwQsDK5dt57lIIl8z+dgeUM9TQrakbGNXxRNUN&#10;946dBE6cGQP94WCFqVD91a2tzZW22f0OvK4ONX5k+h/qmdUYbGwgNBfom+vri8nl6/f0fd4D5eCq&#10;cTuwoCTDHPxshOFoop3t7ZcvX233GIb10F9cYCoit0QiCkAXptq07gQqmI60R1GDSVm45cULZm4e&#10;dwBamfsF2Ea8jOzE/EBIO0d+6MsvvwBLe3h0yAbmIaVbhYYk8IX/6k9KCssI5uAlKqXizDVYBVEM&#10;ldJU4ZTOJMqzJQLjS+tysPalWU3n8kGQLAZbDaIxLbN8lsfPtcvyayRxza5m0U04hUNEZaklAxGV&#10;2nY6qDWvgdlySyYvSyWHU4b7UeKIuSKFiZnsVjC5n0X65G5yU44phYFKU24emGCVh0QnyqXkBIWs&#10;KROjryNPtqReejBMWI3hjJ2IiyKsQoplQK7y3SSClqSNCcydtQ1mgQ0GOCIy8MxfcyFLy1g1UhPn&#10;UFewQqpppxnZxppZDPoXlqkE9SQF63nsPSSuRLbG1+PL2wtGwi93SOTdrK4v7xxs7exu94bGeeQc&#10;8Y4hOGL4CYEbkzhW6XAF0kukioa+uPjm7TuWcmO0BdQHPhxiVJ823Q5opqVVsDrPt/Y22t0lNtb5&#10;5bPV5R2a6fF9x4C8mPImQQApVz4qj15BYKJ9+MJhUtkgzbRI/oXl45xsBW4rRSxozeh6fnj58iWh&#10;Mc66UFT8jkt25jyeNF3xkcLScMUuNbVqCb+jOUKNU6m4qr3EzVJQbViyzFEg9eZVriF1rPCekJYz&#10;Ro7q9CQRYhkskUI2AzolMFIbdmK4qR9ofONLmaAL7Wa6Q2CRTixkXJakQDUQI3fV8tK0PiWRWA0G&#10;9sF4ZdMbKQ/W+40EsxnKqb29Fbt3Rq7EFlKRZRkG5i2HM4ZKevg75IbgBthwobJlSVG5PdaR0DIt&#10;fwq1bcBqBynILKNb1FdQHUW86PyhmxusMA1Z5mvS0tAUnJzAaEvFWhDFVokKQshRKeiKBaAh7umu&#10;M+hc3pw/LTz+4OXBqy9+0B90e4MOmwTwK/Cr0/GFuUA6y9bWOC5dXgrl7d13h4e/ff0tj2aDaeqb&#10;W5tD2OFhrXB2CLQYcIMPSW6vD7ERoFsxwbvrayNy72hsYEJgkCGXs+JrZVim40AxRJbHsOSxulAZ&#10;X+WQpQTChXe2uADs6HHxdnd/l0UjlAQqiTuI646y6Xb7SOFPyiuMsf0oSpW4qZc50uzWaRVvKlNF&#10;3hVPMk821b8my8ji6x/4OKuTw5xrdbjI14sUstJJ7JljDDQQcQZFptyD/zOYvSPpiHsj/2XlZSzr&#10;MbKLWkgQ/NXFF+hhSXnIdBvoZ9PFxk8tt9jhoSGpxbJpCJ8dE5yfIAwK4ckpCjBQQ/P7vBlTy5YN&#10;sDdECuLUMpFe4+8MPUNvQA7sM0iRBKuXeqB+dQtHxdVkzGX1nbVqpcoAhSnesAFcnfOGXKrWAcUN&#10;DBHJgAhvh9ez7SHAwN7mxnA0oFV70OsNuv2N7sZ2/9nu5lpv6btDENTnX/7w1b/4lz9h7h33w2JC&#10;JHk51hAfH51wDrtXGQ58c0ejnW28l5Nvf/e79+8+MOqReVrwhTDoEX8WuDWJZeBupMjIs3eX2nfk&#10;Ta4nvXZ7C5JDvGF0P/mHCZgVghQQoT1zDiHni0Zo2Jvq2ZoPtohAKSpRc7zzeOaL7JnW2iOhcblJ&#10;BYW2hBYDsvBXv/xJ6nEf8TK8KT8I+re0l9msJjcyLaKo0grKYMSaSmEp0VKfnPn+Lj28jmskyZmo&#10;NnpUOXgCh7wc/wn0P70UJKg1WDIzQ23KoYINQwrNHS5Z8Ek0LD8Au4cBeUxrVC8/Wf+Ntmqc1cS+&#10;vlKwqRuxq0bO1lC11oYpgLJOSTwE1DW69uTDoRYkjewmie5s7Lq8JnTAJRey78g6fALT0cHzQjWE&#10;W3hhKi6umzo9S4DKQmvyQVT+8nDgTE/yVPJHQtRx74QzdD1BLTgrfAms42AwHDGlemNoqEvAu44g&#10;MoGLPJ3/6G2ubu0MDz7fePXD/cX2w/uTb3YORj/6yR89/8EB6yzC9J6RKiBv5Ow7PDo2GwdF+/Iq&#10;ybrTU8EQJ4cn377+ltDmh59/td3fXGNXPrauT8dkmGiraTNo6mmJZFIX+uPJDaWVUac7BDfB0pkF&#10;EFMFoY2c++0+5kq630x5DSImQ3vj9HPvLCud66QnWODMuHFkOzcvh8CSfRf4hXyVH1WsCcEDoOBL&#10;up9+UrFHZd9KI04dxdIvKY9ETSaKKIhhmPctWkg+GQWjmMaEWOAgtg3MwMRiytli52N21SloFVQt&#10;yUTOxKJnczhegGLd0zx5UVN0iWXEHJghAROgM+dmYPdARogUGrU8gR0SXuNVJR2sLW46EBqlK0wm&#10;hb5AgfyQhkNhBZ7NpBMvka+kD2iItNO7bpncpzaOhIYFeCaV8gcKzWYfNRQL7qtiizg5Zj7amOeF&#10;/HNBVTXHWjOjbHXlHpBat0vABGS6vbk5pInjxYvne3s7XYy5/mzGY0m7oc+YzlTjd3bphUmf8eU1&#10;xdkHAKq4HizF7rPdH//oT+jPZSa8FZ/W4tmpY2CugRXf3pycnHFzm5tb+COkYEyMTq6/ff2GQt/2&#10;1rOf/ulPR6MtI3A4tC/G3IAzLtbWQYzj6JCA0LejyCF6R3WEoKDXyPDePWGC8B43eCxUZtM1YWmK&#10;B28KNSQ7+ouWXukRo7PWuQXRBlqPh9bt5cM5T2q4gSImxMQKUOK7ePvurS1pf/XLH89qd4k5PglN&#10;FLlEa/g2GcXrNxTjZXK395c0WqBlpkGkITSRMTXO863hRoeUEJUOHFwq44irTMah7CLWwh00QGEQ&#10;iOk9juLHoa7FvSLRwNQ5vMWF9vr9wsrp6fEIwDGcw3j9WNCbKwweKFJUE2TBmFbMHO0uIDYStBQX&#10;Rck9dsQ2P0kkb3QrazZP5gncri0TLM5LFrHAxaMCrscXk1MwquxpaZ/tCeZBst8tDuHKnJ6h2FED&#10;DtGzDEBMRG0RkBmaFuU69+7wtaQ5K0v99Y3lVvvhZuHhikxTa/vggjbztc4DY7v7w4XekMdDiHMO&#10;3jyAgVSARJTR7s0+ccYTePb7uasbo1NcuisWR3fi0bBhaQ747MYC3g4xcQsD+nhJ2uYSom78hsW3&#10;b4/JxB3svxxt7uKnEHHR3U+d/Ddffz3Y2PzqD746ePEZufDTy/O3h+9OLk7vJ/ctnsM9M1see0w3&#10;7QKGgC6bLBEe0gIEmue3i6eTpfPrxaubtbsH4p3tne3PVtYX2VKsDUmQMRadnmVCHAe5roztokJl&#10;YFIo3OFkkxbFtQbgeg0bE7DfV388un44eepfLPaZZHp+ePneeZ1Y5NJ/KbLnNbVkKsXmb1N2mv4+&#10;4UdKrtUeEkR2E9hMP22tlk9PwyjfETOr64Z20QKenBBrMlCOQFJNPiG1A4TcFl0UK78yxEFBzssd&#10;g4eCQPBP3Uc8iRUhg5gR8gug56dx+Ue/ti6jUbzp2avCN5dRvkEzchbGOty96J5wRhI1G/Wp7APL&#10;xO/gI8huyDbtAA+kK7RUjeui1MOObGwH7MUiayEIbTKETmfz2S2cYMNhD18yBGtC4dDrbu8Q95Ko&#10;9t5VtGG8cBsl9+5mdfIhmkHVgoEz/2wDpWkRITdp8THd59Tv7z4cccztrW16QRIBjO1LmFwBXYMy&#10;b2t7+8XLl3u7u9wdwwxRjWenp9fn1zRSU6kb4C0Oh4yn5uKqCsXW4MgYehxy8vQQz44g3xzuwARO&#10;Cpul4SD4vg0YxUkJwhQIOnhmZstqQFOgn6ZmSbgtPuLUjPa6Mq8+XmOdBt3tFy9enR1efpRCHlpF&#10;JE1Br7r6yjFs5oI1z1ihK8ELx2NidQ1Q1RPzCT9k9BT4QgLYpiRYNWUuv7y3xOWVNU//HqlYxs2E&#10;TdDgMfQuq0s+KnpeTCnjbkpPiqpCLMjuy0wcMsHkyr/XyerFiPfxJciguCa46pSbwVKI8TagM23l&#10;vbLyEE6gRbny0NWy1XF8qb8tOp3EqnQzHbuAahYTm7wWFQ7uEYMkYwv6l/S1Lod+/clnB3Mb/e7W&#10;xrANrB6tx03aRzBPrhCWtscbuMwd1QN/PLEqFg4n2vqJxJCVf5D+Qc/E2YBpCUpXBt+AiFYQMLpB&#10;spDnAr2Ce8mn6C8Lx9DVm7dviUuw+4ggA1/5BglDQKnwSmdAIvDBSRzpAV0QSXbpoIYsZsvK151M&#10;Pf3BxrPtfSo3+OQ4NWSakDaOQFKJ2+akdNe6sGka5HHbbGsVyjyG2gp9yBiw1m1/2Hvx5Y4Ij/RV&#10;rywSgo3ODi8+kcLSg03xo3ENSw4Lft3UJmZaL9+Um5i6UfRpqaAq8+YhFR4iSaXqlhdkxa0G8MJs&#10;MNGtTcCPYpCm3BXHYFsbnGM1T4HNI5HEooWvTlUD/KEBB+VNg99Mj0suKdidjz6FoEP0hlFUQlGr&#10;RsxhoaRzd4sgEeeabiUHjhIGwjO5oVGN35q8DG8hN+OKmS23Q3gWekX9N7eaJkRIvLMc5OywiER+&#10;WDVwqpeQSk++/IqqChGI0IpoMWsiQVFbZbe4nJJ0yHFMhlt6t8lU5W3Ok3OndQD5RuYM7bLdeD8K&#10;sLIeyKFEjA5W1quWDTaxP62uMCjjjpCoe/XyJUNSEUyajEnR8w0P1jb/CQlXc4s8Sqg0OWYZxSCJ&#10;Gb/Q7fc2Nje2+r0RB6eozslwJxA4l5QZVkReIYksbi0etghnW4pDbZBYkCPDKnD1cNXrr++92FQ9&#10;MS+BxBJVncf5W4a/zCzyVKRihaevpmIyK9N8tNhVpSvOqEafNXa9EdMGFVvqFMkwRKhl1bKoBbHI&#10;7Cd5T7pdnjRPCEBh0XyL/GkzZHAOtlYdWds0tOMkCziME9Roi8MxozfbQM2saeUB63pqD5jZDwE/&#10;ukOtnNBZdRJDRhSrMtarpjimAOOYfnj/gazGzHOwJIqQm7tJErKCs1iZ8lWSGC1cnOrTZimkxx2r&#10;cuf7fm/xq8+JbRzOizPhDAO+3M3d8vhvHloYKkpzk1tio8tzamkkhxmxzJxTBJ8MvCF5sr6yA5Iu&#10;YffOCgshiaTnDSw2pRCpcLr9AWfG1HKDXDFr+83r14gp9ZuXr14dHBwg0Jhm9D1xCcKKZKMLKarg&#10;b5AF5GaogKc1xHqVvKdcxFo3PXiEywxfZ92kKrFrnF8rbIbLhWIJnujBOcahPSm1XSgnU/YPk4u7&#10;c578ShdvdUxnIx+g7RfVBFbje1I4k79pra5xFs1AxwI32z9SWoqn0m+qy0YsmyA71lAIRGXaErNE&#10;EFMpolbOG4pXpDJCjV2uSSEK7RNanVOyccmIGPmmHYRHYs7D0Iy0zhI0uWBpZfKoC5h5EI2n6xnV&#10;zNGP5Tnwnd6fVExmE/gVB0xzMaz4T0ghe10PL62v9sCH0DiYRi1C4/VG4ZfdKD9mqbVsQfTaFDS+&#10;PS4lPybvsr+/ub/DrIBmol2pUBI6ADCJJiR6vLg8PTnmD9LPiXrd9eGgv9LpAm7jxCxLQyZp0bDG&#10;vOnrlghGC1KfM6XAyvQ3NtBqBSxCpTF0EtIZlPgXX3yxs7vL7A9WiPUkr2Sh6IruJHQ+o1HDYUBw&#10;Nh4fHr5HCh2jFILqJH8hmaYFi3SNSYNQ1zJXRkuVFCwevJqdu+YeKx2WPUOh3xywKd6oB2w/AEke&#10;13IHS3gBBRW3QbcC4nP64ROLXC7d7OtslaNTSgqbZS8RTGhcFrCstv81qZ24eyV+yecU4KWq0+Z8&#10;2OJcq5wZ9Nze37OUXLN1jsVlvCZOjatr5UBaaRTXFd+SySg8FdVlRFFm7PkWCTfw6zdhImxcgcBp&#10;Gzei7iGluMRJBXeovVS9dkA8HlC68PBgHYk4zs6FB3O15gVM50y5nxry/iaTWjdrCjvesYelT56u&#10;JBOaoi8Qc7Qfs8IPDjY7XSaLkL2nhGxlSOQKCBcbW+9l7hVEeY2uBhjLpO0UNQZzC3gOOtAoGHkj&#10;JWXWTZVXzakoYMkmIPeoflurFdGIZaQm1+VKrCNfXmCIEUEe0t7e3osXL0gXU+ZBNFGQSBwZHGQR&#10;iWkvrYJEJCsaVkCdPZPSzK0h2GHUaLp8WQnrlBKfsyfNwBM6lluvzs8Sl5UzBxyscbrlZD2rQIr1&#10;vLy5uG3d7O3vDLbXxOHT+scHH1coN38vOpnJUuPWlZOXl6Ocm7pqg3Kt3DMnmAG9Sp+V+DWp6SjL&#10;6Q/DhugWyYAKUTLQTy0Phxt6G+nstx3LgiNZD0djci8khPAEx+cW1vhJiZozz2ze0xEjuB5tbpKm&#10;i7gpEZb+mzJ3o7CbMC32s7wC96tlbsfwsl3Jo5YuJKXKheF1ExnEDS7Ht8BsqSyXuq0vjdWvkXct&#10;yrfcqv3GXICK9p42vGfb5Oa6i0snpDDAt5OopIk5dQU+LGck941GpzLL+3b3n22ORu0OIT9pI6rJ&#10;5vh5mloMB10CkgAQGtadGGJJZM5I0twg3wz4IDHJxmI/84zBB3399W+R7s+eP//8iy+QbeJfVxIp&#10;017f4G0TRjh/dG2dMijWnMWvTkVCDQzP8dExUsSNY3ipRiPg6+tODEEKud21Nll8KTTK4U+UlrmF&#10;9mSh432+ZU98IiYUSUddLXRan3/xYnN3nUdPBZzfLbU6aIHJ+c3CX/78R438TXXhdHmbeESjpvs8&#10;Cwmbp1t2s5RN4wqmJtvIYJhyGrtd+Pwoxcgf/g2bj9KCcOgiEDJ4IVyFcw82hFYL9wIB5gr4LYlb&#10;DqT6CiVUvb9sL8+WWkMAgEXzVQrP7/lHFYK5rVhSu0Jr11LwxVe0lm5vDmxdrIXsNqgTFggyLzwn&#10;udqtDZqDjDQ6nKLsfKN0owayY73t2mPGhLJAOSCMOyOx0Ruszi2eMWCIMyObJIbJtNHiCtTFMg8i&#10;2NP539zeGm70iQegjoBujmnxGVUtFils4cFL5hvWkMsWwjy+4OliiJN2BvuyODFljW0/ef36NRUU&#10;9N8f/uEf4A7yBhRlhlj4gmKBF+sj5xqJ6HT18z3CurlJR3KPwAwxZbEJUDpr2Bs8i0Gn3QOgVQMd&#10;w03kkmbPA2LVzzZEurLOFE/Mh2hhYMb5OXe30lvaP9htD2ktv20thy5wEY9z5YFGwr/42T+facES&#10;pjJbMTPN99GFVVap94ZqJH3HEflm4ifnVV8YGWmZZ7XdqiBXOjuqUmaDWEaBKrz4vlI5GLTL8EjQ&#10;acNOteMuXIYczLgvOYsqE2LveBu5WqzC+mjLRHCEvPpkFVnBlUbZFYNzimTjgOV6KqsCmT3hzBVA&#10;FbckZOGfnMNUMUn+8PADt4p860Hb3sFx7KWq9ZllAeJGN/4wyQ6ORn1G1gtBoPjpTCztrBJitW9Y&#10;cmjLsGZbO3uD0WiJn1LUwusgAGEgOvHpMrMUiVLgL7gBlEcoStiedGDA65hHGQFcQOQQK4Ygcmoa&#10;49GCAWtm5NaDFUUMMYhdvJ2XL14+f/4cIRIg12q9//CBpUBc/v7v/xdqlKCd4jXOjXMxAyPiBhFB&#10;1CHqjOcHVk6WtXV6IgZMQcBJxrKhJtP0zqglX8kF1YgWvUseceBXknUL5Ay+KVGdLKSt9lx/sL6w&#10;RmSzQL3TbOkD8ddqC9aQv/zFjxvhS0JlutCNAxQLm+avJgppLHO0T+ljRTDy9/EVw1f13JSyZg9v&#10;ascari3HjxeUu/gVWzd3jwR8nA0p5G6xa/ywNCjHCWhFT4PDkmh1UlxYTijyZ6x4VGDZysb42mWi&#10;OKZ7gbV2H4fCmpwP+UIOy4qpWcnZ4SjI0niPOUOj4ONAe4/EObzW0QdWybNzZuOd4gRUvR4tDlQT&#10;tgkrp1JkIsEjqHlXVylCtHvzpNdgnjg4eM67oe49Ojwy4VJoMclp0uIafSq9mY4CDabSPKBgEMDc&#10;TkbC3N/7WQi6V9eQGABa6Cd+W3hzEIR8gMVCOe7s7hzs74+2tsg/cIUWxIFrnJ+/efMGVchq8HOd&#10;csLesZnnrJvjEIs8mGMOBhv9/hARxByTWCU1bP+DM9k1sNNSZkq3WfPSYGolLFhAnpUnLqpZZlQ+&#10;rTxsjqBiCrkFSTk++GCz5RxJMzA1jRQG/2SasVFoTQ6GkyS4qDDWX05FsKFCi5w1hiphbNGz2S9c&#10;j1+D2Aii/9P/pSVqRqDbZH6FTOKwn11cse7WVyEKv7+zKLxANvWWxik4WnhEQFw4IOC4dVh5Hm5o&#10;pVjd3BJlE3blJHubtmhOnc1j4s0O9im1ofmqBBHyYiE9wrQg6RfYzGUjhRQbOC85PiQ+ZWocAF25&#10;bPeM9GhGSVT9Wu2IJZQHniF/5ydY+8Ggs709QClPbsZM9F7vDX76s1+gEf/jf/rPb9696w0GHIL+&#10;U0qeDnBMpzwJQrDnGRlmMZIeUEA5aJkMI1IEKyjmhzxhTGQfY7/a5tx24qf/8ejsGAHhmcPrRVDC&#10;VzkF6Ha+uyXhhb4CQcMeQLuGko/MH/32EwQn+dokYrMFNMSdStDYDOlXa9wCYdKOBsy72FMq6IwU&#10;NtZTjRO8kfzhab9UW5mYg69q+Y7AawnibTIn8zemY+8tNZH2aTpBa5fPjOhMpUS6EN4mN/apwpuq&#10;hkrbTBN1gb7mxJLUlG2P41h+QinQNFwma6PrECFOus5BG8yexbRxE72eaXopEKhXgm/INVhUczDJ&#10;I1Vk5BR6GL2RMNcZ8JKhEH/gLMgoP9cHSaocTZ00qT+w9uZHYqY1c4i0ezIkkzQyMo0rormEBkFF&#10;8bawAvNGSuFOC+Yv3/AEkGJZZNBYGXsMSTRXT55tRNF+net/BMc1v/L013/97zn4r3/966PDY1xh&#10;J0NHeciLX0zrSTHGd04TI1ZZrVNFeuMt1sS8zHgM0KYLun8NdLU58MZndBoHyNRzOebw4whGhkMs&#10;LtsP54egBEWIZsUdJD5xBSwOReAY95sRJur4BO8xSqp/bCwSn10dvIbwGtbebifzVpG+MpUzXchd&#10;kPVwkhZM5vHdS0zFH8G9tnyPbl1qxzlrJcv/aGcto9g/5gu1vE1XRbNGuoYR5goDy7Y2CbPmCrSP&#10;inbWT89vyria8kPD4pCFbkbKlJZO8FUGPeufw/IFPQMqCFoMYKxdILg5IVKopUhBq9CpCtaThJZt&#10;aXweP0wogRUBgMEv1zkr1gX749BdbzlzDITskzi4gOjyHMcI6A6hZvWtOw5YaE+84XgITLLNlHX9&#10;QtahpipwDYYIUMyL29Mnwk3b2Ojzsc7q4u7u9quXFLsGSDiJEVAzf/ZvfvXdmw9/9+u/fffm3Q/2&#10;9nud9ckltQdytoboqGVaDx22SxeJKAuCG0samPiK5+J+manBJiJkz57twl/BvSRYQS6MndmlVPPI&#10;94NQJMRIaQA4GXgy8w/IH29AwWOOUWVlpvjt7s4Ofg/LLdbDyXFweqmL8J/tMAHSC2EQsKWUC3hS&#10;hS6Nb50Rquk9arJilb6fza6CjyCkmJUi4b2a4GXwZvqF1maXCNRkerKT6/Rav7DKAMYNM7me5mhK&#10;+RkgT0WwzHXFGbUh6l/1P41TLqfeMHPRoglNeE5fyuAs3EEo46sROC1CyIBSIe6iao7z5xVLsg3k&#10;Xa+gKtZ6UDcOj+jC6riyPHZYqnW2IgELfS97EvwR2DvZxuoymvBIns87e+Qml+xani4TAJAxPoEf&#10;Ya1WU2ULLfvddMaaOfa19NI6t4DnDTw5s4y5HoQS84M0Q9rHXQOF3BxtPBtt8H5WFN8VX3Bnf+9v&#10;/uY/kBD+7PlnlOfsleRQNzdE4lXmqY4T9q++qYl8SQVCiGs+gRcryd2JQRxtBrhp4pBfWZpIobym&#10;EfY3ekghF6PW52IoOeLMXF/j5lbIktuRLa0qxeb/UAfNbDMUHrvXlu2oPWDtgtyTILSVgj1QAhKf&#10;qih9msdfO7+s3D+wltM4l1b6+/nVR+CSC2s6d/PLKSLMSdh3dXa78KufNzGySRfTsDGQ0zRESVxV&#10;xKYZ4HqmZcNLRmeZmiYSKQNeurN5VWfK9G+cSyWqiWFUjNpnMi08W03y5RitPhz0RLb6XudSph9E&#10;4262fnLBY+6vkllcuV3pJq1PJFElr5QKCUK1vMZubvCZdeD4Up8DCJ2k5dQaj7PidABttsLqUU1G&#10;WWIAEAVAgVgYDCXHOR8ju1BWNkMulHRA//in0L7QhAcJzdI8/+q04asV3TTahKtt8N//6/9k4obP&#10;DdNGjc82zQsHyCcWwC0DiGy7yv08fTdqQYqLSbmZ8oigcxbBoZBzLS1DIojuRVeZ7VakSSnkPXSw&#10;bwHa1wpXBIGcsp0oJUNS/X9++1s0IuVsUpKNvrBV9xYRJEnIM4q/ZJ87D0LMnpMyZTJD73J2zusF&#10;po1SV6eoYhqAfdNfa8tFLF0laEouyxFSXFv3Sz2Abd2lSCGkqfx+Do8AQBQWGSlsxCpyMws0psIe&#10;LZykbRVOyxP9NE2oCYvb13w8ksnbPkbcUzGdGl/dBe1m4X8sBDXXilvCk0JLnZ+eoKi2R5v2qMOy&#10;yt2tePmhpAnuaTJG3/bXTBw8dTfgfUZrVvq+bqe4ZU1yRApLF5YfY+Ycak16n52dIcFeNV+Ke7iV&#10;ToBpKJyXrSFjic3w92gyMLD4qSxtwA36PgLjUsLSbt5ciWntdRC73jpb3CxiT86k5f/2X/5H1Jq5&#10;FQp5diDH3eQpFpohuGBGseMSgPKS+Mo+wBgaBIN0JoEIssDt4wBYJk7iP1NndKJZebQ1sKtO32EZ&#10;lcBD7ZHzIyjhdXgEJdUpv6KbgDw/F8PRII+TNgN7lfpbOVpCG8OIHt3hVakNaUcOlQDCzRsR1so8&#10;lCbkyatTSwRXVsj/yOBTijEimHLpLdFJZ7iiRV61rkvIbDb3Xi3QelhZ+POf/XHQSaFule0hijDu&#10;n1Rd4QTM37LbpSVFktaPbQ8S4dHASyuxKA9amCKnx6gjpckRB98pyTbJJDDJvgoWld8CYBF+gKsC&#10;F+Xjg8k88kk1lGyJi4ag4Maxoo8PF5eTk/HVw/xqewhgjiFMgKPoWX9gZw/Wu/CgeXaRJwyJuJN0&#10;hBhQFCJnlGIBkw5W0NCPHrBul/wZVyNpPZVWhgmdkkm55yfk6SxWYMEvJ7R6d7r0u7jH05PK5/HZ&#10;7xbohVuCQ+eivTq39wzl10a+8ZTbkK0ud3/3zbffvfm/yBvvTK9Y+hbcD7YmOmqZp2Cu3moeOMNQ&#10;RRoJOcw8VUrZmSl40rJJo+AFm81DJFaVdoMSBq4nTxeWMOhxwINcjS/Pj8+B+B+9J9o/Oj0+hdGD&#10;vqsO2A+S2zyZx3lI6Li8NaBtOHz3ZIUQfTmXoVZnOoZoLqlPuUHWzaGi+gxeaiaf8vxZUnjFScGD&#10;iEUEMd5pAJCEJpmruGRuL1acqP7t23dnF8ftwTL9DEttcjYt+J8J/TH7xAsARxf+/OdI4dSCBhFY&#10;zI4NSKuStO6TetV7P/5VLU8zaDWXNXoyf01oK3nNwZKRQuAlrgojjJ6FgFPoWSFkyQMRoygrGnUN&#10;nj8U+d112EUrgCcnxuMhtnILks85G1/eM0WlP1pr3cIVXjhVrAiZfqmVQUXw0MENQEuakkoReyD8&#10;CjwuNzhordIdPaQEj+hEHFGePJ3JdLEFqu2QLTzAZEQXaV1bbbNLk6UPbs4mzodbumJ4noutKwb+&#10;7T3bgPiO/CpLst7uzz2t/O/f/Obx7pyd06j7mjkswY1eiYzfGQxtgtpTGSIQbGRYue9MSshybZrM&#10;iYaQvMz0DZkxADI0JZtOZu/5p5sxTZvjs+OzkyO68k9pxeP9RDkcCumBPs0gTLKTwCSp2bOlYOhj&#10;TOg5XaYSueAvcH5Q37Q3kKkBn2bjiBdgt1MkQ2W5AhIgWMtQ99tigQjqigOMqp5zt6pRoAgJE7DH&#10;wFrp2+r1ewtrePnwRBVLgjQO2GUm0/5o6rr5qKbAlBjf8qdmEviPflOduxWV5DNKV74kwfOPfFoH&#10;Kd28qoT4FrOT8OA1ltCWjx2dQiMZRSYF0/f7bpVx6nIBjhD8mnToweZd86aStnK+TVyZIAtFgij+&#10;GSIUP7r0PS1luhkcxCKheEf9QgycjbSy3lTb8V0grlpejpnWhVAXhwoDx4J9n35AmmPuRqMRKZLE&#10;bJS/yZe1r69u3719A7GlrpInVZ14iQVR12TZW229+MYpWoFMq+XoEU321nHBhAtmkWpyQubJC3St&#10;QUlRPQgrHycTc/Se2iND389IMFVPI2fxPak/ZeJmRm42YaWYbRqmzk8oRoOD9L6Co6GaJ/odmrga&#10;XumKmamRvLnQSZSTq7mnXopS/EfkUGNXA+fn58kwgLElBYFV7xBIrs1TMXz0c/EAAAofSURBVG+t&#10;2pAJLyKXJ6M55gjesl/Rd9K8Ym6nctPIUnmCvj7qw38gjV74VAJLCgvVYid9vSqC+eT7JonzifyV&#10;symxTvL4LLUgF1hEGZ0cOHTN0KvIOoFhAvpH6Xn665J0s2t5vCa3bDsiBYEjRfuKA1pZpuRefLT8&#10;yeZAJ+gH8yR4zDxeH7n9bDeok8ClROzx/FCQ4aU1cYNyVHAoenmTpLgXAcpvQm7V61EH2d7eWW+3&#10;06ggbRKnRSSOjz701o1VKydX+6Rxm+K5miAj2+KAMdMx8lggMQIMBRxRgObyeI99wywKCH5qzI5X&#10;SBXf6gvxviEIGoc8AjELpoRfICXYcZIMyTRAoAOLeNrELLQkqCZjj/BRJrF71fxuUUiyDD2EkHRj&#10;h8Kx7eRe+VSfVGVXzG2KY2Y89AcFsScNyYTDpFfvnVvx9u13+KasGzK9tk5z9COhHLTcKOP7BenQ&#10;MxTLtqiPUjiTk5K/RqfNzv9PaMRPRbDRalN1GpKq74XQs6Rjua6fBtF1+DS1ys2QlBWVKzmWbWjI&#10;9koFRLynxJLmV8lIMSvgah2Wubl56VGWbDrnMggneYDRnXn2lQrJtTS4H5UwYoS5CTSfEsWd9U3O&#10;T6nLsW/RS0hwRicrrFwyMRHP0XxnpIkdsrU12t6i0tXnV9QzDA7wOA3QV9HWmCLM6KDH9RkEZ31K&#10;F2rSLblOh3Y7rCZlzJJQTGEKEMJIeT/yqX5O2g91mGx2ta+o6Un1kWhHOgcdkV0VK0SAYZiCkrno&#10;fZBIv5lhMuoWKOOu0zXBerXXi+keeUIKKc1wAFMTU0hl6Wb98+T9Fb/wZ/Afgsh5E6VZhGShT05P&#10;QDeCq6AUjYmg5dWM6AqTHCg2cHfLD4sJiQRStK7PydT88sdTAWus8NSi5v/58/tfMyPefGD6ec7b&#10;2MgIXPMqLFrgkFXf+1QWzTeq8LBBBmJoQNaPu43ed8Ad/+c+2caoA80Efi6aYx6KBSaCd1iWKEjp&#10;CWHq4+yQZusupgPVSdNTenc5eWnkA30lhMyBTXaSOwKjZRPHJSRaRKAXrBSbvKgjUCRP9OyEMEHV&#10;CN05yKgujzDTr0QDrEgcmCFaXC45R5oycR6huI70G8RlSZtCFJcaP0PDwG+jsqv8KndjBBIevSdc&#10;Req/wvTBPqag59/wk5ThyvZSROB4dIZK0yWp76n7adIYXgW7Fd1z+QqQqbve7iGhKx16/HFhiAJN&#10;TdOYvELT6oABY/yziQncObqnUXzJiIdIMnUIwuEyLxkCmroehphwBMeGtWVKEFWcKsOS1LJXv8PZ&#10;O/eL9iQULSusDQt/8QsyNdOVmfmC39eG/7Q1nvoKMzvOoco+k0YOicc0hZM9Xju9knnRhjPfonSV&#10;1b6mTCPBDblbDozPwb0bFuQ9AeWIf0jOKOxb94y0BDNL6tDnZ/xp7lA4E99HnWQOaiZbIXylEbEa&#10;8l0vwHTLNG5T5SHsmn9HN+XxkaDoAM9IGEk5bD/bjVhVKVqiXqMPtD5pnl/vOIUeKSzvCoHDyqNV&#10;NcVPIRlPXGLUnhRH06EdJEel/kvZBNs7T2dx0KwExZf0MYH2owSMp8+JUgK2NavMd3xrCw56owUv&#10;JXLJMOaQfwDljmq3Uzl+LnpU0F3Nkl6k3wBUW3n/msiW7q8UNjghzVPPE0xJNhUHv7L9eHiedVqg&#10;K7+N/3BrAdiybbDCO3u7mIvyQiWKpveWTdJmWEv7bgHueDMAfGql1UmmZhYgJNHXhLIzq/x7NeEM&#10;bt1IcpVOIl08srqDuo1GBAOY8ITTrVzpn5JAXvKlmU2UdkNEMD1daX9I3RNNk/nVLaJ9AwvqDojO&#10;3B0tFLoqUlg4MU9VgQju7+9Xe47djZkIWWSH7Hn2sQ1UtBTdP/CoCAkLscwbXn/zTY1IiXqz8erN&#10;22+ptXDFwz6hN1kYPf2QM4FncaQRSUn7Bn2cBICLZPFqEjdpF0kQJ8zhEQrC5ij9hySQmpELKSKB&#10;E+EPQ6zBoUhFM0v0EvJzSWfGp+RCafm1mKYziDzELRb0r/xmNyrfjKgGEJYb9Gu9KUVJ2xs0lilQ&#10;IpsTupeJnS38UY3DLGfovZEb+gHTTK+3ijBzT/MK5Y9C2ygO7iMMB3FOU/FUpzkHFG5CYLb3CPGg&#10;30dlhq+tRi0xZnAJuFpr5amzsn4zP2anaiwpC7VWMeeag6YaWCq+8Qsby/H7LXLtxNnn43+XUovr&#10;M4UzzMRR/Vej4KegDE7nAkQVoAg4QBWMjQ3tTbE5hWuoiiqym6KZue7So5Ww59M+QqpquZxq7TP4&#10;Df6NrYmbDIgaBWPIwuwKfSAxONXNG9I50i0Wx9juFOSwNfhh7959B2KUCixXgmVBhRuVPHgNZEgw&#10;xxm45wtlw+ZxF+VJ2FuU+pcBbMHfMyk4qxuQ5ZQvJRj0Av+Sn4KxgzD3tJLtgvfs8SQckbi7qDay&#10;bAaYiAV3QZYYr1TwwnAYaEwZm7QbxrwXwGr2q6xxvcs38hbpj8K1XD09Di/OSJjU+qevgFu5u7p4&#10;nJaE1Q7R8PD6hVaZSwHT4/L8+Wfc6eHhEfuZK8+4A1sfLXxmamwBwspq4vws/Ns//aNSheXYlgcT&#10;9JtuTOkor7tKI///qwhSTSs3kykrbBILOGV6yAFTmZ/Scmog8jIwzPdlLNxbqbvwLavPBbscScGz&#10;tbMUttuxDXms3DBBjAK0IOop14x68zJcfXpsO22Sf9Igjc+srGDZJWEyTcMahAuETpzL5MMo2EzI&#10;cZA4xADikbKeYF0RArQgWa4dmP22Rkz7ZPeCqTL7ijalm3OqoizsiamgEfOe8eRFxMhiQxtCKY/T&#10;ZZqZGlGSHjqSQ+2ThqpUznz2NDzEkTMb5YA03xxD0cgLTpUhP4wVqCs7qUmPbI224BLmFsDndi3F&#10;p30+X5tv4tDUzzNFlY3j38x4x0uEp5m95CQp/FFEwHqx7KAWD9O8ptJL70HUqA70FVuEp+CDTmjC&#10;9zzH4Odp55On5vQYEibqQ0+cOHQ2phtBALMHrx8v6Goc7ID+BbDHNKGF1db6wp/97J+Vya0woYRd&#10;1VhowspAF+zlYyp7ltNuFN8syPg01ijG94oM48r4KoHzJ9/rT5lGrmHzy/2r/DLwUZphdgEGLVbX&#10;fWLxF0o/yC8eZEtaZKxqkNXKV6DRtSHINdZQE66fHxTlf0rysY96b0+A6+V8tWKT6vTVBMHVkIF0&#10;PDuNepvbGm1i1lHsdCzjAAhd6Ais8qYMXDye5e4sRrRekFuCRtVn9/B3SFFVBLuqvZSI/VhVoxJm&#10;6bZG5HRfqo3b6C2cs4GlSM9gTi7jg5AO7m5rNALoyrF45Fw8WMIGWqzxjHDn5ZCEDAivCmdhapJ/&#10;4SljRnDZLGblkr0EfpyScdEzl/ZoIKa6/eGj4UpI/nFA7oJozlS/wRPcUtoW3s55MBesm6AKBYgp&#10;bksc7GZuzKNpjzIZD/yo5IJr/w/1/45+Nes5dgAAAABJRU5ErkJgglBLAwQKAAAAAAAAACEAMTSh&#10;dpwUAgCcFAIAFAAAAGRycy9tZWRpYS9pbWFnZTEucG5niVBORw0KGgoAAAANSUhEUgAAAN4AAAFU&#10;CAIAAADEWRXqAAAAAXNSR0IArs4c6QAA/8pJREFUeF68/dmzpOl23oflPI97rqFr6D4zhkMgAJAE&#10;B5MEKUqWYQoERYoECYAUSSlMS8EL/w0OXdpXDttXVth3CjPkoC98Y9oSHaRBHBwMB2fosaqratce&#10;c55H/55nfblrd3dVk6fdPNnZWblz5878vvdb7xqf9az07/yz/11lM9tsNvPFfDqZrFbLdDq92a4W&#10;i2W+kM1kMqnUJqXb1vd4kpqveT213my483MulytXq9VarVAsrrZ6/yad1lvj0X+WTvFZWT/99I1v&#10;fO3rvDgaLjd84na94YFPSm/TGX1SJp1ZbTPZTHabKm63qc02l0nn8oVysVjO5fJrvo3v5U/0N+ut&#10;/vG79AqHp8+5OZc4QH7Bzb/Te/X21Da71t8vh+OnT5/+q3/9r3mcrJez1WKynK9zGf1qvvbB86B/&#10;b57HJ2Q5vixro7Ner/yfziO33egVf8UnHuNHHQYLy1t3j7ziC/GaG79arVav/VVusylsdB222VQ2&#10;m9rm+YzMNpfnKDOZHAfLOac5QdaO9eAipvQViyxLnFwwnXysjl/Rqm25Enr0sXPL8Gks2mobl5r/&#10;d8ePYGwkCbEmuvyxSFw/vzO3GjWq6bt39h49evDo4cP7PNtr1ypcvlxqvcznc9l/+Lf/5xzmNpVZ&#10;bTYLFo/DyWQ3KckCErBmTXVtP31frX2Rddehc87ZfD5fKHApEkG+JZTJ6fnEXnt7k1zy+mrhU7Wg&#10;6ISS89Micr0sDnGZeSUrOcjm01nkNVb3tvzFj7sN9pm98Km3JgvvVzfL1Wg4On152u/3Z8vlbLmY&#10;LebLzXq1XPPvaqnbYj6fzRbTKff5ZDKfTme66fl0PJ6MRpPJeDKdzHh9sdjwh8iT/26JCPKcR27z&#10;+Xzh280rNyLwpiXa7aLXiy3XETnbZtOSzVw+myukszkWiSvGEiEtWr0MC8gezKw32eU2s83r/SgA&#10;/T6d2fIGKwPUDIe55bojcFvEc4NoZ9K+IyzreXq7zGxXmfSaH3nM6s4nrbMpnmzyGe7bXHabz6bi&#10;Xi+mCtkNKnAyGo8Gw8loslmx3zP5XH41X2zW2+w//Fu/muHrUADr9YL/JeloTanD2Cy76yk9E9qG&#10;xzXSqt/yo/YY0oCuyhXyiOZnxYE3evfpXF+7xJ+jNderFAenA0Q6rTL5j1WzvFpTpXLWiYgpG4R1&#10;5xi07l+iaK6m8/F4dHZ+3u12J4ggYrhc6rjWG6yDtbGeS7hWm9UKmZXG4NBkVfQKwmclaHsisdgm&#10;u/RmNWIFdNW9z6Vb2O27G4rkTarR2zLRYJ9ZWxsAFj+T5s7npjPZ2NtSKPojLZo0Xyq3keLIYm3S&#10;BS2r9ZzWOZ3O6j16W3oxX/ARqLNCHuvI9cYqSGnyWChkkX9U6pYLJtFMFXKZYiFXLher5WJFj6Va&#10;tYxS9KOet+vFcjHPES4Xi9lkisWe8jgeD/qDzuXV9fV1+l/+X//3+fWS05NBn07ZzBwvBp0NjQqy&#10;GbnRNK+kbrVY8yskIJYbwSyWiuVKhUPWWkgOP621Mlob9uuPd5tPU4gBR6WLjUOQY3EzyKkdiZwN&#10;RIlnmw37LZfPl4qlCnZdm/7LM+ij617n+vq7v//dd99993LQ7U/G08V8lWNH88VYSil1Cyc3+QTa&#10;REhCVqK2WfNoeeT80VCY1E12w7X7zO1TQvap7Yoqfe3ChfV/05rKvvoqScSyafkWrB9bF5UnuZM6&#10;1eM2b9sktZIpjH3FEWe/R/rS9hjPYTFHKEvlbLFQkOZNsRsXawmPBBuBQecvLRiFQr5UKhUKBXy8&#10;cqnEJUOS2Gix3+yO4ZAt1ktMzYz/ub7ZTLpYlBAXC0WpWw70//Xf/R+ymPHtlk/lfZv1Uppvu+ab&#10;CkUcOPbFjR18JZocCJ/PwftqyBPKFwtxNCGUaJMQ6ptbJs0xvV40dY3fcFvOMzrf5QJ3k5Niq3Ke&#10;KCY5bSnEkcMr2auRaBYK5UJRoilB+PJEc3B5PRoO/+AP//BH77571rnqjYfY9DUmCh2x1DWzR5uo&#10;9nhubyptRcou0rmhWiQW7CskYKPDC+ELHRlnH4t5I6OfZ6x3y/U578EW6669smQxcpkNooklRUws&#10;lFwhTDlXRP46qnGbKnAk28wVThwiKysn044G5ExsntJbPqFU3Eh8ClsuBZIiPYZtWM11FWQr5FSV&#10;SoiZbvV6nRgEKdJNnrfkUrd0ejFdoP/CsVmxntiX9RpXgTPLS5Az6X/x3/0fWWMOfbXE7vMFa/si&#10;2P1lIY/n7I33Sjotb6we12RngzBlvIo153jzOUxDWO9X0mYnkaulPfpaCdSmfEMgtF7kcMDmi5nC&#10;BxzJQp4Nh98hv+e2aCoMwtdlSSpIqP2nLy0MGl132dnf++M//sEPfvD84qwzGoRoYrvnY4UgO3FK&#10;/g2xk4KURkuUmrSmrghKCHF5tQ63tePNuz/lkYcEv2n3vtGgy1OUs5ZOcZDbAn5ePlvM4/RIcyID&#10;7JnVmq3CpSra1pf4lmXqkshCFysRTTueDnKy2zWLX8gui8V8pZKp1Ur1WqlSRoNyUoiNDH2pXEJu&#10;uRKKY7Lo1yIxSAQ/SKaUpReBj1vNFd7GptYpaF/iIMnXqFbKetu/+Gf/J7vEaWSRm7ZXDs2U4urv&#10;9nN4bjuzbsnLrubSmoiopET+APsBuUF6wsTzVVrKW4EwO2rDKb/uxje+aenXq5ydO0RzLW+2WJBo&#10;rnCLF1t2l9zKko0aIsvukGiyLhj+L1E0F0MlLr7//e9/73vf++j0+VW/O3WEzm5fTPQ9VnYRrSVa&#10;TG6vdvgrpXYTv7MINxb4ts7zGmJekyW6rT5v9OhrV+9NomknU4cgLZ1NVXIpTGulmEFqIqaZL7ez&#10;BY7cZrktSVxyVQ5gnrkmbkfDKqTeIJfoylTWfst2OUG8yoVFtVputXL7e439/XqzUa6US5USlx6H&#10;Ko9fh4AipiGIIXjSPPqCCFvtwabSy6XEMPwaO9fxBv2e+FHexj/4O78u8dZOcribz6GHQ+Sd+/B9&#10;p4x3L2aJtjJ8v07dCs/5HCtqHMEQyk8sI8cXAUEohk/dwvmwV/SZxd8QAZB0WTpzoIPhbJxWwb/x&#10;hUwrDGKzyLtTpoYwSEbfH/TZkOzfHqHfvtIIvj6aa5PNdHu9q6ur3qA/mc/YG+wyDHpG/u4rixxJ&#10;qniM0EeOh3VnPOdFeX0c4SfzZfGlt5flU5b6jarxTbo0olRLZx7nL5+pltLVSqVewZ8rIUOKKDap&#10;5YrjxELyRjlISihlpjaMXkAepTsVydsQrpCNZr24v7d3cty+c3J4cnxweNDmx71Ws1Kt8FtpGQmM&#10;BecTt5AiG3YuT5pUHzqEbYKs8VRecIiznTT0Yzb9L/77/7NjtJtb+NTOTW5l6D+lL+N6Z9YLb4e4&#10;DkmyEE3J53Li1tpWIxvCL93IrjjF9npf88Y1jvNJNpC3ynqZZe1QT3wCIupgSL60nDbiSj40U8pm&#10;CfSKRJEEYyx+sVjCd/5xtWYoPeVFYqProqZzih/S88EIe/Ly7Oz3vvOd77//bn86nq2WPHoZdAw3&#10;uR4nVnaezCeF72Z9lXjxW24HQvHjm8XMcvLKb/Cy+xWWiws8Ho95jFBJ7r6yjOniZlPdrlq1zJ2j&#10;CinDvXqhXC5nNnMswGAwGg6Gg9FiOEZryt7LbG7x2jfz6optTg5JFjidzynPk8ltZQHWs1G90Tg5&#10;LN85OTo+qqI16/ViqYSHoEgq1F+EOomWkkuTHKdlJcJFra2OXGHDq1O2WuJX9tKtWb580SyV8nb/&#10;cWxl7XdZbswDG6P42tWXAx2i4TWVMicLJKtA4iuPsrFooqrIuko0w6u2aJLuKKOEJJqsoESzxmrx&#10;vh9fNNmOkan14UvLbfBqOSSSDggfyaPf+73f+/77P+qNR9OfuGiG4IYqva1QeR1FRWoFseMgkS0W&#10;jYPn9Xomdb9V+ulvPf7qO28RjORSMz5h3Ccvc4WPRGQ8nizHs7UUZ4o1JHNU5pNnlSXBT4gm+cdc&#10;Gp2LaMpAlbJbYprDdn5/v32wV2o0+E78S64sAsU3Jh727S23O+wbz+bm2JXVSox7JLR2aUGeJjv3&#10;X/z3/xdrzZuo5ZWPiDpwyPMJLzNxHxVMxX/cIrDSXZu1kFFETcVkueQqK6xWlhc5y2Nb3qQYQvdI&#10;+Byth+Mid21TxG6S22avIyxh9JUIkeega0CEztu220KIZrks0fwC1aA4f0STy8uOkqqfz9dEkavV&#10;frXBSV5cXv7ed3/vj9/7UXc0mCxmvekYF2K9KCDB1ppJ6vLVCb5Ra4Yq+fG0JqLzKdFMPsWfw8FW&#10;KpWbAJ/jYU2+dVz+i984+ta3vn73ztFiPptO+nzIYj7u97qTCf77Yjpzbpurh9ThjaZLfMWwrKCc&#10;dIJEE22CaKIpJK2ZWjFXKpcbtVyjUatVc5hHSktSEbr6CoWdbNoZAD+TFrGo7UzRTt/LQVdgY18u&#10;PEGXHh3fODKT1gzR1InH1fGHh+vzRtFURsRv0QJJ13BkKg9IqrIpFzqmXCxeVFitZDyKDSX3+jCT&#10;JeNTrGTlRsbJJa40Vkb5F34hV82iqeiXB+oFIZrWmmTmsCbYLESznJRJf5xCpcQFj8u5EC4tKTrS&#10;vKvJjCdH9TZfd9W5/v3vfvd77/7wetAfzaa96YjjWC/YOa/KOZ9IMX6poumg6tNaM1SQHdk1mTu5&#10;N/5SfqzVan/pZ976n/38g+Ojw1IpRx1rMuoqUZ6RjzWjZoAdWm2pHFjJkDxix5f440FJokmEnogm&#10;aRCkRulPYvM0zmGlnCJVWSqqwIRcoi+d19SnxBEmx2nFFeminWwlqix270YpLTtMjttVc5L61ZVV&#10;9iUMOsfyKmJIYurE19Q3qUZ6I7iJcqV+Lacq6pShNZXGlW+apiSgH5WwwON0rlX3zZY8xRtEM6I5&#10;f0n4JAoIbOAzW6wMaQ6iiSije/WVbVXtN0STbyBa5/txGMrlKv9/oZS7tyTukZK1ylbMZ3NEkyeN&#10;Ypkz6Pa6v//7v/+HP/rBVa8znE46kyHXb4NofsLXvLEw+rC4Bp+63Zi024YvduNr3x8vvlY0dYF9&#10;Yx20vZ1g1q7OZk9OTv7jn3/4V7/RUhKD+EWKHXdfJo5ldO2DWqPkkp2vzIltFUcwKoTbiGjaa4wn&#10;Vl78gaLkfFqZIYeaXBmrTJUzlZRJfI34N3GFFbnuBOh2jjAjXSbxsixL5XjtnPaJTPBv/+2/vluS&#10;MDMhfCH7+mPH8+EYvHpc7zKU4bjugmvLFbUOVUIzSsxyDjxzCMtJ5nLUs15ziwsjs8/bSb5FDiUp&#10;ACLQynrFEfkIk39YPp+LYmQlCwVboE5JpZhI88eO0PmCSK+GSvYBZxTtE3KyCbJZZPSSW+dqTGVi&#10;ScJ4oTT1Gm3tUuorF9BL9aY87S3p+7FE87OCe2PQX333LgJjDY+Pj7/98OBRfTMdDWezsXVghsy2&#10;ihdoCBtRlUCctOOao1CUiEhvVlJUGxwpillkjPyIRiGNtEbC47k05UYFWXawkATUFRDS3S3xbmTn&#10;Yt9EFTcpl0nJWPVI0ITViE8CV0A9nZBiTbhLXokPVurpdfck9aBfuQz7qXuy+troidN6szOsaJ0g&#10;kaAplFFiyPHNa+VSKj+RJLvF9sFi9/N6hCO7a+9Ns/Nwb7RM8uQmc/PKb/4cNfSaX93Yx5ujJdrF&#10;dvFWjoczscd8k3q0H/6Tut0c202CKUx5HGok7mKHx+uR5qMSuMClpDg9HoMs4QdyHFhZXOjJlFhI&#10;1RivsBJ7FCKpu6QXM4rlqcUstZymSNsup6Qzk/t6vl1PgV4t51Rqp4sZ9/mcz5mCWROWRXecWOWh&#10;8YeWQA34Ub8F7DIV+CAekzvJYRBck1XcZ5PlbPdIFpsai7Sm9s0nlSIn6IDQWjO5C1Nx87YlAU1i&#10;gaXFdlfJLoJTSM4/IjNKpjglHWARZRM+55asu3dbLPRirsRgkqVKJDPxaoirjEiS1pTlt9pEMbMl&#10;vkBeM2yFI3TtagG6VMjTVcfxDIAFSvP86mo0GbO8LKx8dBBuOxG5sdT/juL6Y2lN78mdG/dKQ9vw&#10;7ap/vMxxhrzu7++/vV88yo4iW4PKnywW2uWqk2UmyMqCIDXyEXh9iv3sb2HvF6hOoYd4ZYsOXclP&#10;45HEfNwlyiowqswY6Knlik9z3Ci1HC+zC1yANCwrnn/qPl0tpqs5EEMJMe/ECd5wUCtFZiQNt4jm&#10;r1lVOa+U3MPCOwd+86oVZIgXdxxHeRiJQFuCDafxnpWXqWKsNnKE+AFm0V9Zyj59332dRCMUpL9Z&#10;FS12PL4cK6aNIa9XX8Cv8X4Ac8hLUmme2AXfWTVD/HTusbHkEewe5Xa/en7jEb7Se7tarL/d18yn&#10;oxPmQlDoQr9cXF2eX1yQEFSSFZSkPobMgKOTKH/frOLug3erZmsQC70zu19MNEPukytkJ0TLZK+Q&#10;F3nkSFj2eq1yVE43UzPQilKfqw2So8B2nUZpAd7Dy1ToEUEfQD1nPzCtqIIVPqjWQAAlPbqkqQBC&#10;vqklmfdgecmbSPiwwhS5vSQWRImjEiqSXv/CVXItmN5sSdW75qQ5ULocljSsZVhvVyysNCEJ7d/8&#10;O7/2SWvt2mkIApfGiD3dVRMBcprcBZ6RpgKrJ3Fjve3uSbLYCCwAxRmgFhQHnA8AmUfpiPxg0e7N&#10;p+92DY05+Mx9OjhbLYfp7YIUp/In8k1w2tM4sUqtq1wp2AT4Fzyq9WZeKmVLlfxKGQTC+Vd3qrPG&#10;FFvoXm0NS5fvOsONrhaOqk9YeIfwotkQgFe4bNe97unpae+6y7UqprOr2TKdJ6q1h8F1Sz442eb8&#10;mX243Wp6t9rwWORtE25u8ePnq9ubN3uxDMxmcVl6xG2zzoOJZH1WKLxtuZDJp1fVTKpRqK4pOVKu&#10;RuIW2OXlZLadThbS+GhYTne5krmdDhDNeWY9mAzHi+x8xcuAJMnqpheI8lLFTB65+nzVco0OxheU&#10;O4hrqJyK0jXoWcAuZN2U5eMJAk5ChReF9Ilgi8SgXFN0rt42WaxmbBjqpeSt+Qu5roJ44FtwfMhq&#10;9rfQmm+43ezvz/5e0Z0t4O5R11eWHTjdSjUJEmLEcSg06xKF1Vxr69rX3aLK+rr7eHDtShKRPiGO&#10;jLV8BUDa6QxWCCPC/pHNRSrnrIpSzeiJdM7KLO6WxJ09lADclolX1zuJFZO/un2UvX6fv+IS9Hv9&#10;i4uL/qAfZoxNv82VlUpwhj78/J3oO6SSegt3KVSdpC/Rxj++aN4c0o0IyxIp5a7ILSowDkPteqVT&#10;tUyqDj4YE7wCZYpbOEY/jZdbfM4xxVbZ4LmsqdDaRK6EOSjILXIpxZgUQBJ8ShQhpBml81zcCz0X&#10;N7JRcQsEtfA4wkTzf3hooUCdJTAwx/+O9d55GPxQpcmHyzHQn6f/n/+3//ZNovmJLN0n3yRfQBfc&#10;dbmkUKndwTfPpiNeLBWzYPWK+awsBUkH6YvCCgj1626fozB6F0/H4yEXHhVcqdZBN9l2OwJI5TnF&#10;TA70YJHtC5icUyapWW+1i/W9EMZdaGQRTcAEb9gdrnUnbuxNRGWhHvT7NJfwAR9++OHv/u7vvvfu&#10;u4PBgHUdjieZSiNyN5bNcLkli0IyBsIy2Y07CyzAGVWmxJP+sbTmK9HUUSW6AJEq5EA1Ej7jRuIf&#10;IkA6U8o4x9Xcg3a1VS+3yyB1kFpVg6Zr1gr3Uf0qxfSGJCYKJJ+TxwVOWPvF7nWCY74F2ONDE7jG&#10;bmVtLHRQpAbJxhiaKHuf7ENHZxKyOSp6d/NujbXYYJ+cHoiXbi8FkqoXv3zRnAw54DKiWa0W8sIL&#10;yvuRBSqs3yyab5LOYedFt3s9Gk+Ij2u1RrVWBxgnnxUxyhbZh8rwZLIUFPHBWb4Csllr5CrNkMVd&#10;aJL8G3mh18qm99frRZPtDHCBa/7BBx985zvfee/d94Bv8tXs+wFGSlD2RDhdygp3PLk5Z6x1vnlc&#10;pVZfomhyNkgZPhxaAvQZGkA+MJ5JhrJjqp1LHTTTR800SXI8cBIOq3SZjY08S3vPp4R4ClhTq+F4&#10;2p+DAkmVigKQ34RWEfiHDJIMvDkvy2QimqwAImhF62S0Ig0LGzGA921iQJyGTFKbgoBGa4f/eyWY&#10;+jFKX1++aM6nozeIZp7N/FqxuA3e+dQbhv3zy4uL606HM6xWQRe0yuUKmhIZ4wrLREQLhIUKc18q&#10;A62pp0r1m72dSKX3eILLet1BCBMc/yVhmgKniFlmo7Ei39XqxbPn3/uj733wwfs0CaAU6ReYZxA0&#10;AWFlkFxnld+VVKxCKHcQnp2AIpq4XlYVP56veUvcX2nNCAtJLCL7wmIoa659QJIYPy+X2h7ul+7u&#10;CdLbqApzni3UtQxkiuar9XiQUk2LOG96dn5xOdw0mwCkV7yCbCRxv3dy+G2YJ5/EJ/a29kaWHoeA&#10;JjoWdK4tkn+gi0iy3pysXg1JJGCt1HHRHF2/UpohqI1mXW/6krXmZr2YAclJtCbYK6sipZMIqd8s&#10;mm9UZuvF6Pz87OXLs/FkQskTyQMTiDepc8+qfo1XLluTQpmCY+Um0UxLayYqc6c4d2ps5/l9Sj6x&#10;eYpOQhuEUBLbOTuFaOr4N9vryyus+Qfvf3Bxcd7v9fqDARGHsoKKBtCc4aBpsVW6dbUtDLpgZTei&#10;SdjiivOXJZpOawsUSNcgxh2RQjuWgfTm85Vifq9VPWxk+bFaylYq1Wy+jq7KKn2+2YyHmTkQzDSw&#10;06cff3w5mt6/f/egWXH2dtcpsRNErcYudRoHf/MY6KcQzVjVyLMqwAinagfmt5FPMIRrVUxCTJOV&#10;uNGoHK1e+3JFUyW+BYC/1xh0JMlw/x/vtlpOL5DNs/PBcMieRB6d1dLp4Xzq5N17RToTfANLz/bN&#10;l6vZajsJr2Nt7JwlHtobvn+FW8wqxZ/dxNrGmtCbogoKsJ3h6MXzF8+efnx+fn5NkvP6arAcSTSV&#10;sTbuR9dHcTnPohBM6H8jmgFHRbESy35ZoskKYNDlXALEEOqROlyuWq00m816nfUAjVGqF+VQ5dNb&#10;4ykrHEYd+DmB03xcWM7o8yGR8/4HH3ami29885v1qpJNIZshX7FgsWt3JvlGmJJfxyLbmEur2lkV&#10;ZCPCpHi3PuwG5S6f2wU8i+Ytm64vCYjPly2aRKtLuds3vqZ2tLVm5s2imeys1wnN1cVLALydTofg&#10;zyujZrGAzpHnMTgJ5whETIVIBdnEgmQKgLlbO+Mc/uaNsbYafN1tVSQbamDAK62pTKzWyA0A5JKQ&#10;wUGv3+t0B0RGPeBlVxfDC37FsWHcMe+OTiWjxuFL/tx/o+tlM6s7BbkvUTRRcDQr8sFkQ9SeQLt5&#10;LodcHuzvlypFIo1apVDNK+OLcQeUUcjXUJqtPLCAfH45KwMCKOQxdD96973uYv3zP//zgONkkCSX&#10;SR9PIpnO7d8oy53Kl+jaoYpmf79X2BDjzynmOUQMv9OCHglY/VWEQTdu6Ctvc3d1vmTRtONDcVnQ&#10;OHWxAfbToWILOCi6ovLJOezMma2AAvtwfl20tDV0rQEr+cH77w2HI7xsVV2T1LIzoFIVkiTZ9WKx&#10;Vq3X6nX6KTn9DfDCYi3WFbkZDodIDToAjLd+S8nESAjv5xUrJV2DK1ksEkfwuXymzDOwHMp9Lq4u&#10;JuwKGhGIfzdz1dymeJYcEh3AnckV7ycdMxxxm47G425v2OX/0did6mTp3Iu4IfOKpOoEIsd32yDG&#10;tQjzF09uHm8MYryYvPNWhM7Bt5sNVq+Imwkai2bDQr7darXb7aKQbmvCmkpe4I9CLl0ulgt5dVk0&#10;0lnMdnmzLG/mrCZJlWfPng9TuW984xtYB3lFNMfiHziCjsNhBRKv8VUkkyi8RJveaNaw0Y4444zi&#10;dG7f5PM4DApR9rm9CpIC6/OliyZbR+3CNMNb0vCRLW7yiEv5bME9GG5zY4tzsaPpcFdhd8lR2Uql&#10;gdFC8/lHT56ihWxYwkjYKvi8URMIF3uB3HujDoSwhspUjMhvSzVZkHQaD/Xs7Ay9y1G0Wi0sGk9w&#10;5+VBUhJZLJSTqlR4ZVOuAPlCSLU3VO1AsigrqP9wOZ0LNUIjtjumSQfqmAWFWo2XPcpPJJjBmU9n&#10;S77u/Pzq6cfPzy+uZguKD0obcLI8krlzoKY8TZIIuJG13ZPw1cIbi+saDhyPEbS+VjRbDhpok+Vt&#10;VKnRCKhM4h4g7aUilATpYm4tMECRNFuxkBWKqr7dVNir6VWZXPx6NZ2MOp3eNF++c/fuOldstff2&#10;9/cQUOFmItz2wdw+htvHrqV+c1fdZ84yeSEM+pt+y+tfcsrdoh/5FGVcQRe4+OQ+Tu0cJd5YbQNH&#10;udbqZA5AF1cDVcQF7vV63Q5t39fwEWA2w45H00+gK5RQdiLXZpIWAdpP1VyqbhJdSDLHGQQO/SGi&#10;nPFw2O+PBn3+nQABHoO0nMxoJAepPhkTWgOUxT9zuoUKF0HcAp2pnmjEXE6c6CUwee6CoryhOgbX&#10;UtGN2hJR8AtiUOP+iEKQcMzCVpgHp56dQJB4iUthJ3Y6/jdckButeTvg4L28fvva3065R9ad9+Db&#10;6ItWK0SKTdhoNEoFeqtpl8fWYygE6OZGg652bmpTyNAYsClsaaTBROCKTJcZYYS3We1VuUYFOgRD&#10;IwSSUsb4U8ovfoxk6I3H8u/4xE2an/dXX7ZourdeBQCqD6oa0EWjCmugAdAiCATLEMn/GZIzglOE&#10;//rdbufq8vLi/IyQh2wR0jkcSpK2ePmkhIWVA8UkgoSoCqK0ClSHCEJL6i9VSykrqIoOlpe6aBoo&#10;y3w8XE5G3FfUMOdT0CzzUX866M3o1h31uaNk1PRKHmU2VnUM/pd+dzYcbOjoA4ODPUZBzqeCbQE6&#10;AJUtEKrx/CBn1ZvNNptx7U20so5DRL6RSmw9GtReSeRLXSjz5f0c0fys4Xu9Qb9Rn3oiRw9rIlNg&#10;nYD1ANvRajZLtE2sJ+RIdI9eA3UaIF80oa6cb18Wt1OsHLHmdDZeZnN0jafBCtOBVq1R3QhjFT0F&#10;kRZ//d3MR/+OEnnzNle/P++vvnzRlGTKDqlPJSnhucoFcQjpQDwyVCM3nqAgMbVI5EuSQ+fnhLxI&#10;JHKKvsHqa0/hn9JXTl9/Ei0m6V+fkNPIMlEhlkmWm9dVBBtDMgRRyYQvYidwJOpLog6+WuEnuL9C&#10;dQpXbjdgubQ7yDlTguz32CvjyZg34AIrsM3lVcozgNzNf2o7DMIiPgfpRDaiZmclrg5g2I2GQ2Rz&#10;amyDs9ByVJSNNyTqjVrzRjRvMiyvjPhtX/OWaFqDKpcun8TMIejLg4MDOsroNkivZwJl5kjLR6uV&#10;tWY6U0ytC6Td0+vcVs1bkk0Kl5lCo1Gn5ZfAnqAy8TWtFyNS/xzZ/FSy83PM9M2vDPf+SRp0fZuK&#10;uKLZMTTO9shNClw/pGEHpuLaW2kO6e0DYcDrvA8JhACkghsOWp3dq7YonCK1UFkhSvWIQopskVbZ&#10;64USRRgRFGFgdJ+Nh92z58vJcDUZTgZdNCX4hko+0ywXyjk6idLqcaEjK8WF4Q54YbIYD9rVGq5o&#10;laQgHwdDVO96dH057F1Phr35bKTHOfnalfgqCLSgGyhly3zWegGK3AAbynG4vwLkc6JQ+LAHhekh&#10;iSmpVOBl4ZR8vunK3ZjLz4rmJ3y7T4omYBm7koIIYrgJgNCaeJwgh7MriN+0r0kJQ8dFkoSVQ28i&#10;mjL0Es0FXjMYzNF8NiFr3Ghk87VyhbtyHeq88HaKHeXmgtff7aL8eIrTWvMna9CVFrBQKtegIpiC&#10;OztDhWq5ouJAtB8r5lBYIwJE9im5H/6vVEib8/vwKbXWxWq4OAqVwgAkGTLh5VBXAckysEu+Jfpv&#10;OBiswMPa+uA4oDLRKHhgckhLJdVFGg1FoIbTmw9Ct26XTMAonEOnKvWpgdfo9Hrk2C8uLzo90kaD&#10;vlTiiG9VtMcFxhOVnYT0Bt2lcgDXD+wEDbV8wlwlAQntLuvnS/gG6fysJ3cT4X6OaOIHcxYiPnB6&#10;6OjoiNZeAWtWUzaeMkFigFELmn1ibehSasV2LwBW2kImtQWqhtacZ1U0ymalGZyGS0p3oSyj/Ph6&#10;8ft3UZKfec9PWmsiOgoq5H3JoNv3RxdqaaAWozdC+VjLVjTGhxdpN0iCagBBAHkT+H4mT15dv4hM&#10;m5JlklNDXsNSh86AcCYFEnGGYKI1WXG480C/EnZVS8VmtVwmo76k43pB5rmUyyjeJmCCGySzKaKq&#10;oVvZpGFXITgQiZ+2ASUbJB+UzqhcK82Im6A64qPHg6vri7OL04urcyKsRrmEywtlhUlvTKIiVqMt&#10;bkOvPzQYUbKOaMoNDPF0IuW1V3NnOl+J6CvzdysfezsMcsZG5BFKlNP0WKsen5yQPFKucTEnl2nG&#10;GHEDbtCC2jakb+EyRL+yrJggUAhpILEjThS2GCqVcpSQTvNc3sLscuSs/2t9zSibfp4z+jonFZX5&#10;+RH6G1BqX2gfWKnbnVKZTnYNX0vRJRAMX7MbFFXAo3g7whaeYgLCSjoKULF51daqlYA1WbkKI6xO&#10;HaWcVH3huyITxNvY7lwV/oqPxcuknxW3lTvCKqAo5FGpDREXLyO7WFuETnSDghACA4VrpXB0eEDO&#10;BUvGdygxXa02iVflcuVxRhXAkv0xW50iMWH/yEHMcZcJ7ZAV0anEJjPLg9SYbUN4yZHv8qK+KTpP&#10;Fi8WPol8d0nFz7kaiCAZ/LAbLLXXDbY1RTC7T9pFMNZ4QRRmYYpkYgKhVmIlXn91+yR0K2kc/xL1&#10;5r9FyD4vDIrN/WqP31gX+U7GuDunoLOyoTXFTnQjRU4DQ0waz+hjMYsqGFbKwD16ao4KLIWYwNz6&#10;ZFBZrJ/+2Pjt3CpX2KSr+WItXwS9C9kXe5/EBgSvwvOisWiFo2pDMK24nyAa60ZzMbRHaEIQcs1C&#10;pbbcpsdwZJIEBy6czuFe8YwnZIywt8rZV2rsA5oFxYamCgF/LeovKXJjpYl9SrlsJZsrp3PUXor8&#10;MYI9mfc6480iVcrjdcrVkxQAfAQgOcPPHYO1HeB0kqjC75A3rYoKgCk+QGsivDIVEYRZrXYIc1A8&#10;2+I78DbIkE/DgqQz9Y2oBk00pwq/vUBHEt7kCGWq1WoeH8Py0qRYi37EwcTb4O6+SMG3HaYTrGeL&#10;Ij/gJVrSgCFpqwN9B7JYK5WLqXmtnCLVSwrU+QS19KpzRiXXwEDioigbpn/cn8GK4XwHHafJQ2+E&#10;XmVkl2rZzaKkw61zsdqd3zd/k2TudVZiGhbvmlmTPgdKHHL5ie0c0mnR9ArKViXCbzH2L+PF8Jr1&#10;REZdWUiB+UMf+ENuNqgKgL7Lw1Oim5bnHDkMIqFKXnQ9OQDzJewRfwRoGwsu2Ih6cllePk1KVOGy&#10;vDpeEWEd78DvI61UqXIYAgUBRqZtiEsl9LpbLwtQogDbVk5H/E3q/JRrrOM3v6OAy0648mGYamU6&#10;RSyrzmJlKbHWKgIRfgmqSWdYX40Zy6BYYxvS4oLzetXrw0UAGB7hC8Y18WvSHBBUIVGuj2WWP21G&#10;3TgGNe3sgKCCB1fVhOj374yTHB27QARnmWqlgNo/Pj5otxqk31HZqhOqLdSOkjuuJf9Ob8Iah5dM&#10;EJdVM7jQpQToi20Ox6eYWfFR+P7imKauJtS/gxVd80BvaCe4w1eUHcqkyIuzUk0KQqyAI75XmUsJ&#10;t8XDYupHRCG6dSMcsRvoryHYJNjlcD9fNN+kc3ctkGGeEmcjeR5eURTTtMmigq0fg0Nh95plOHFS&#10;dFRxNeQ5SfgIORW25FTeVKMqJxKNUkp36yrKEHNq8uEML5c6hkfPZpXVNjG04mL6+EgUcdIIKlLr&#10;VHmwNiBpiGmEzkoOiOE8qcRYVvVZuivEsWMsA23PZLevuAJ8hag+yDP0h32MvHM0YqHl6wf9HqUD&#10;KjSU+/03Qe4d10SMEtESaBPiDhZUqnxp0VHr6qtsJrSIbTN2Sk1k4vxNcTfVMIRumTQsbdVKCYnE&#10;JzlURrPBwnE2wb+kIMmUuajJpGiBUiLVAIiYhLxEU6pB/ZaIJtFhdluRVmhwBXBS3bpn8UFRJ1kv&#10;X8RbfSWSyQRTHu/8VNxtufBvoiVl15jCWWgFRPmVvCFop7Mz4Hz54k9SNBX7hlxaKbyKPt2lTIlI&#10;rEhqO3PvGc9lHuFLlGeq9AypbKUbbTEwdqp/ODNlEghqgDLBikjyWUqIob+FutdfLThlTJTxDYha&#10;EuZH4TMSfviH/uYiIiV30b6t04Xgt02aqp/FHBmKJ1xKfbdpRehgpaPW9pe2wISmVF22fLky8LAk&#10;EW9IxzmFHdwDcogkN7K14nDRK7GB46TU9C02FJWd5JnzI6lWxJGTTVOBpCxObvdgnyp6/WCvja/c&#10;bjXFueVaq7arPxnLnBTTdmoTiUQFflmiKbUfuywyKJ9wR28rtxtFZtnWBks2p11f6fZo/U8VsHb1&#10;n6hoRkxjpL6LI+FZU+kejQkpuNRUdpRAEiiTlLDMInYRRmUnyPlfLGeoOlWiadoXFYLPyKAbKUKr&#10;TNeMJPzBSRthb5gy1DDyFXaHrw4+SETWypFUIKFX2YZMkieVSeCFE6fKpzrSDSrDpGP6E5o+BE6l&#10;UXsuSwgr3fVN3p4ck/ocpKqrKL/haIpCFLsO7X5SYSg7M+HK8d4pNhlyobTM4O+xCST8lZLk4GUQ&#10;wW9gpfEjyTnAhU7PZL1WpYB+CGVbow6NIBWgWrXChysGnRO0kcoUEQAfEsmQ0OXaV/SofXmiKXOs&#10;TRSiGYiQcPN2zt4r+bwxsHYHTEWYpHtNcqiuEHB79Tbs658H74gPTJTbTeDmlxTbaA84GRLWJzHf&#10;MkN6MVIlAtlIFE1oznOAj6THHZ7baQogAwUYXkY0yGoiAxyjW5hVzAQlQlVH8bh5a1lWsp/k3aQs&#10;E7hfMOftMFd6pmq3gEBTZTe5mZVIySzkkusTp8VCqMDp+h5flSWDTi9mXqzmMYMiZNpKOllrPkEI&#10;D0Hf1FclzjGyl+Nx+NDDKRmYGfUlmqrxP8HmNZqtYrV1fXX14dMzxSvbDOwfGE7se2TIYoP6i6RR&#10;TTJ1k4SJ6qBtnX6rcSrSr3ZFnC+LlIAa7/mRDAXgK1IKLJEKxaD4cG8qJaS/mBFKQamNHXAkPetl&#10;1/NyalZcj7mapCCuO73BpkiWopbfHKCBD++Vq810FmIzeefq1hC7bnBuySLZy6TTTS5jBjfeTc87&#10;gXlFm5X4dTqHT6hMXsgptYfygM5LfYibHPaKHpGa0JP1tiponwMl/tJFU2NO3Jgn0RR3q+o6wuwR&#10;IHndJWJCkmpl1cy8XOMeYhUJY0KIUWPkiUgIY0Qx7s7noQm84XYbyejBFVUmRDOUpfh+wACpoUsZ&#10;cspwFJqkKNkGuRy/ot5dLjfJVkmhKKgCSyT/ngUi6kc6Q/T50WgAby0p/Q15VLiQMOj8eszHTCfI&#10;JZ2q8jwYdoKLUWkix93BnDx/sVS77nT70G27oyhuweKUSOEOhBsZpwgpg/uJpqhwcG0KDbXQOQfU&#10;l/C8WFdxUZz+ar2wbRJNJm5RJlVCdqx9XT2zrE86KM4vSzQBMZcyKIubm7dcJFzCj0xSVa9UJi8x&#10;3EIXKkQTI54HQVpMFWtcMJqUaEL8SYomujNgHhqbE1XpwFJLTG9K/TtjEBlA3k5BHBfOXiEghiLw&#10;BQKagNLpz7Xkut1spPAvRUwkfLVyMDxxnKQ8C2cOiS7yHflUbgpiRqNK7aBYqkocfQtNydGqFg/c&#10;051cvCLh2OVTUSaDixe0/1IeRZDGuJQU31UtJTelc6K+lC9prTvdKYd9fHKP7TCZiRrxRjQ5jQgz&#10;wkmTp+AKBD+G8kM5cxiktpLxL+JylEhbSnVYpUKZcykVRQqMs+1d6pjSSS+UJbyYjgkT3a+//FJF&#10;Ey+jmm9bMKOzVKtN5lf4RPfhO1AOVRp6V5cWQAO9pfDMrsSRWNgWaJctrcstXI+LwRTw+E/S1zRk&#10;SBF1srRyFG1jYl5CJKg5bCk5T4qh8Mgio3Ws8JIsSxTmuWYarWBLHi6NF95K2BRL8iOFzhQhDOuF&#10;gkRvRbyDXJrJSBQpNzaO0r3ZjbVsYkO0ufTekGWXHOvYrI2cQ4jaYAOUJBioYj4OZkeCIqZ0oEcc&#10;5OEhnG0nvd6IzjuETqWBRqtSbagoKz2n+qz+wx4bb6r2JlI4Spu7WuuRdtym06HdDGV/OR4HaTi/&#10;oPsrrWYbM8JsHI5ZVJhJ9cKOvEIrIgvBzoXrS1xAlm8qqNSXFKFTXCvLEEsp32Q84igiGXEjjreR&#10;LbgdypYpY+rsKd0K+Fp50Dy57mACHDv7D37j1+3nvOYeXmboDxud3c3mJmDMkVmLpGlyj11iT0pe&#10;qSnXVLbRphaUGK+PRUYRUsQBAoyp2flXyvbJmSOsnSt5zqXCMpLT5BJwXblz5XhOLhJjzesEclIw&#10;JIVxsLYpIg/zkKWp9ZhQRRGML6Xy9/yKa8pgoWK5WigyY8Etwgskj9iiksrCyqnUo8jhqSvS7a60&#10;PMnQUqPVxg1CCXDH52PcIBKEf8dPs3GfcAmV4PwUSHmyNtRLYasiztCEGxa+SZNypYYDy36i/Fej&#10;gYkqwRruqwXyAeMlMySUjwInKlwQK0eDhnz0SPLJJupKTEW+V8iTASNOBPtil1vQAPagU5dStMk1&#10;cpJBcEIWF9EkBAuqdN/0bKNvB3YE+Mh7HmDcqjdZEAVWigSjyDkDp5glQnlBPi6fjtbF6Pl4Pp08&#10;Uq4sA9eks3gJW38MUVLmZBcR6VwiQAmtSV/GgogjW8ArT+VLldZhqdboT9dc0/kG5vx+9u//nb8e&#10;Uv2aW2QoX3Nzuf/VzbLonIG9C7v2kbE0q4RTMVniGnBGyuOY41kqpyHtxdKIyVLKKXpKJIOJ2ylv&#10;TwsRVU2ZLQJUgne784HYcEVETSZhTvQhVjZxJSJXJdkUvaGCcIQ71KErLfYKHLqmMh5QEmo3/tcH&#10;yGFgC4SXwY9O5SujpFCdV5e0diB+AUTXebEynAtWic5ag0QcguRMw7lc4zeHdAfrXPKxTmZyPO6b&#10;sSdpn0E/JhxJW9rMRAVhtLJQzoq8nSjwAmupnTMNXRHp7ngqXJ8ebV/i+7jB/4ZoplaF4DIidFvM&#10;BzOUBbMCFA+WKlwa+lWoxMmOhR56k2gaQMIJCvgfCAgb92hovtHUt8Kg8F5cdCDxQIuXwGRQ9EBh&#10;h4GH/3uxHgyGnyeaoTXfIJyfEc1IFThst4BGAG4T6+2KvsRvYkEFeSNH4xsgEGBxQMcsQzpilXNc&#10;jmYlESqrQGULUYHgW5kigCFzYgcvgDWsyoS5KOoingo7dEUjCqhp7HDUHmhPpxaJN8afk83hdVEi&#10;wSqwJSPDd5V5Q1o1SApPQi4jO/wNB+K7PAMhJCTbpEZDZRJOUjEVIE4rq/PkjfLo5FXJnShwjnKq&#10;BTpjPCPiAYBuDXoaN1Pijlco9LwkxhIoQDJ/bvg/56eoW23aIm5VIhoHm+/m3P06hQPeSSXMVURX&#10;/JTO98C/m7F/AfBVyl3b1RdhZ/9uiabwmhLNuUUTVVzIkiYpVQjaKsBBXKZ14CU3/PVaM/iXCBGd&#10;txa3lDPNrvXcTh/pM5zY9X2TrS4o2BaqmWIV3ck6bjM5UQqnM0Bd0WJftmhKOiWaO4fHJIaSO+0l&#10;lgbjTIIDxeMoUvoSfLHDaGXjTEuingpujmw0IghXk0/FKQOICKJN9UL7gipEkl62agzdyWeyDxBZ&#10;QHDGc0pvcIH9TmG9sFdoO97vAZxAlpBu+rNo+aJtqUQ8LaFw3Uf8Sk5qOlqSilJAT1rU+aagXpJC&#10;ipF1ETEr/IiWEpPIoZtwLCAvkAsm9Lvq+87SU43lyJJucSh4zDstNRlJR9sUvoyvDDPNsZbZj1Hg&#10;YpNYXxq2GsUDVLXFwx5W8pi4W2K6puYV5tzBueXlldb8rGgyw4SAsM7asELCx4bOeLPW1CdCSGLm&#10;aG9MB+ahGn35LaCRwg5l7n9KjVSulAcqXioDYxCliBLUAHHYZc65fI5B/yJaUwksS2I4HTvKFXGA&#10;BVAcBUWrH1dIXZRaJ7yckhShiHvE/6gBncLKcXX5CPQp1xSF0d4Du32E22bKBymWmK1mfenLY7wJ&#10;Qqv0aKlmeydHSzJs/crrZPqEVHAYw9+SCqxWG/xW2lHJdrAiEjvJZSKg0p2SeBl9zZPj0RrL5gC4&#10;eDCd22OQKRfVkVpBdSW2dMbNyVRKz6GnV9QG6eqs4nOIHUsjQHPNVgtGEllz0uOk+qWqXdRit4Ae&#10;QjGLxV+5NTtIETHwKCo7KVpPvaTezAFwTnoM8jgxTGlx1REahUqLZiIbvA3WuMSgf1o0Ga0jVxPr&#10;hGjCYMqXmi1HN7fPf9bXlCYSMiXkMhpUdkbVesmCmqA/Ypyw9H31IF2sU/hhhiRmnS9ySKKpJq59&#10;FP89iKa9zR17mqPxSOAFmar1EqKEaIZ2sAHTSC8VfB0tSXbdZMNlFpMPgUi9eXBwuLe3DwCbnRUW&#10;3Da9RAKFDxZ1guRFnNyEuIimCuK3JBg5xjAb0surXHfCCNHU8Mjn6KBspqURd3IpC21ZQRtEnZIH&#10;hReJMydHlABGMCsJKpETXAoqFCghAOthoYivQpVUO6NQ1eUlsGNWezqjKMnVLxrGa40Gf802VbHe&#10;X2eFXeAY2Q/YA2IvXGJ1eKKZhJvYhbQmWtxZc5tPl9V3omlX5kY0IxVisywVtmDCc/iarxdNGXQi&#10;RZHrJq0j+us3iiaOl5qlzPcYrlniWdrrDJVpO+72j3hclPY2xdpqkwHRarnU6FG3QwijLXzUl641&#10;bdBtrQOXHmBFjygMWcSX5zQp8Ul3OT8cdR2MmQbzOuyU4bPiZRIQRhyhbLfa2HSb1+jrk37h8utL&#10;gsjQRVg5eQTgBTWqJlGLBE6JiYgLeIJAA6sXC1BV4zKMYkaZg20S93zwLkQlPRLbHKFCDwcgcjNs&#10;jhwgkSmODKNmz3FhSHJRUeDXnhFRIs8JrzR/xZRlOR5BnUrVx9gifSfxtfuPKYc4oyn/UtgTx0l8&#10;iXhWPTydYN8tKDKeduKsI20cLZSSyNDlNtkOQFlS91c5DIoBkRZOac0pPKivF03V5RUGJVpTuOqo&#10;R6kW8iatmZQD9euIPK09XwlpWHOb7EQ6M4NtaZUpUqWAn4dl4RfKII/FORA5qC9bNB0GWYdHXByO&#10;kypp8vspWasBUgEvXqZPQGkXLrEnwqFqrDSFGY7uCDQanIQUztCX0YkhKVLDg/QfGhXR3NWVbCac&#10;7aPeSNqS1dSX873YSOlpkkOkQ4BwcwegaS9TjUcOOtgWHIQl0rFIoA181fnecDElLknOLMEWqVND&#10;SSmFWkKnOXclyc6QkRDRjGdH2Nxq8wgw52ZkNkJZkDzegh9ZrmAscAb4Gn2FHFkCIGWyeNEwVMrN&#10;2rxJ6GOgWgKxQ2C8WyJPswuDdPZCR2Ii5BBbNHU28sjlAEprvl40GXAREToQCw5USjo2hMLSN4im&#10;0lsgu52oiavvNNEOwBPurZSlnIsdu+/zSWaSKnR7g/PLK06TtScq719fIg/1CoS6my8umolp8EbR&#10;81da3CQIhqa7A1GiyYU17AKAgoQQjQj+wIlPJc+5Tjfay8UQqY0QskyBVqqmuAuxbnJ63Bro3gB0&#10;CR8fyYpI97B+BnlwgTWWPZIDkjZjLFliJAxDzqOzP9KLAXjRk6gx3yRsrV4iaghURFQEIm0mlelh&#10;jDQhCUSSNnLU+ShOnN9g1+l/12aDQEGdNxTOwyvIUwNhRYgF0XGz2YTFAqtRKFdRjGhR4W40psfa&#10;2gl/jL/75SPP4a2RJE2cNt5pNCsli1CkjkyvLBF2A5P/VP9ZrUJGjNZc0JJC1j2gDni/o9kaiyVf&#10;U6vUQDwjQte3OISyvyvB5tE7IWIbrYhCUUc9kTbcgTeTECg5rpu/sJy/GME8ux0yX757jfBAxQo1&#10;JI0Iij1KJVLUpNx/LdyPz94+JwxSwiaaO5JHxyDGXvPIVRkP+qwmyWSNNfWE66QXIcvkgDm9ZcTd&#10;9gWxe7VsrkoesFBs5QutdKaaFvFJfZOqzlZQa5FUV7pEnWeVGlYGRRAVeDGouuKBIKLXBHgXYrdA&#10;QJEmxY3U4iYyVIX3ky4myGADUJ+s1sgQ0h67YYcQrXMH0pHP0zZPJottTayu1liPAtfYeTppalV8&#10;Ri4iwiiOmBV/R46ZnJ+yW2xBtd1DnbyaGUxJNps0LSi48XwOv8yQvD5sBOscgyQmg0UfyB4AaUZW&#10;l7OrcoGueTD34xQ7sF5LV/fShepsm59BOE50wLGhh8c9qNwQo4T6XzMANpoBwDeTUwP7DiRfkH1C&#10;Ccj42ME4Q7zCc4G0VDyXZQD2T7QBMRcD66HRVPaANvwCfW2sIES+6zV2jLmLZSqr2UK1AoZJiAK0&#10;jFwBqB9IHcFTo2QCd9FbsPRoC+Y1qdsVg2w/1wg+4V6xL2z2Newgqzn4PU24UYZquFpO8rlNuZQe&#10;rdODXme7nFZLhIlb0GfKmVRqjGpabNLT5ZsYrN+Uzvy3vS4T7fgGs+zUt/YpRo9+cFwKQDqUpDlA&#10;HDKHRFKraFEnwu2e+Sbrb8imHuz5oRKSgnKw0RtGFI69NZ2Nf6SgdomnyA86my5H0c6imw5Cfzi+&#10;vsnz8TnVZqvablNp4TIQ1usEOBxZfGeg/IeyhjohdfQK5D6b6bv9FU7E68jR2iqcYNzBCej9+p5Y&#10;Nt4ckDydQ1AuRbeUu+L5tDgve9IOWKTp30RC82+7Ep/7+12YEiWSyEZHYjlJSMdfJ7+xwfli32fv&#10;0vPKfDrWsM6jutwlNh7jE3gR+AGnvMclKBaZ9Sqf6It95Zv+SlHqYun6tYegGQvB8uLhjjUPFwnT&#10;qFOTbtAU1qo39huN/Wq1VakwjJM5sehFoP8k5EkvKz3p5LYDVQJ2dfaaYVU23EPmQhht/x1fqaTJ&#10;k8RPVVZbzquYZ8TxwccqJ+px2QHcCeyOgkdy49PxcjiZM1R6RCclxlRChuMLNRCGrbBO5xep3BJu&#10;5Xxlkymnl2icPJixbaaYgeOqUMuW4AaswX6RypZILGgitbeeQOW+5NY+ylzechb07To78aTPwUfR&#10;xpndwl+A/cFZC0ihM6Nf9s2hShJNO3CJOomFdHfbRdvJi1/gEEJtWAskeoAPCS2j7IcTMsAKiHw5&#10;U3Y/poOGevzO5Wz6JYsmJyV+dV18p9A9eU2BrAM0JIQaCSUH9YI3G02BX3lALp333gHIQ9/FnVMK&#10;5bFrk9Ey8Zmu8yVqMTSjk/CJznWdWMmf5LWdSosAJWrJyVrttrOKPhJhze3gt+4I5VSUmmcpw2EN&#10;EDTrbBdaobzGnQvcl0zrio8NZemClRJ00aZjnaS0stS6ndebG4fKVpNbKaIvVVziAHUVI9B9g8f1&#10;BWQlUYdJFH0jhMnPSX0kjjVE91XI/UUUZ5i10Jo3tkAuuRzK4qHBLzzC6UDWGpQL16dRq9ND0m63&#10;vrBovrIEtxYoel0SpLbxCQgCWgyNRZ2wxg4pFvGvyZnR9dcoFKk6kg/Cp6F+KopDeS9qNYxuKTwW&#10;HCM7dEGPoNM05sbaUcWboHqJTKSf4HcqhHfroIs5gmXG6AyVcDw6I6Jsu/X6cFcIUgwL2U5BEEry&#10;sKmUccC2USTNrjZFhjKDfCwU2WdzKP/4LYdF7muTp0LOIJrlhv5K7lKi8NWv4cWgEF1tlhRMyAgk&#10;PfZOdPma6+JH7w7rKBgZmBY6MGfMT5njfaI1c3T7CeehMP/fg9a8UZohhq80ZaJBXwntLhn0RSRz&#10;l+P31to5Kh5QCwNAan28V79z0GrXSkft+jsP7p7st0A+3zncI0Q5aDe/sGjeCOSnDlkaRB6nJ39J&#10;F1qdmS+YXCOVN+QjRCSpenvAoUyq690Jjl8mwFrTwdyNM7lzGqN5aJcSl1kXJiTgGHqw1pEcuwoi&#10;g6IUQnLIjiNDIiMB5ySsBoiZCEQgYmUFNe1pBhFSpzvqDQh9pPvFjpmCD0TdRoAuqY+rX1RDkj30&#10;SUV512mU9CKroPyUWj7sgyrAV/ujM2aClsSUapPiMDYEhwdylynMuepfs04PDKGj3C/ZoCfnfksg&#10;X9n3T2jST4js/x9KOnFuE2tlQwQ5GyGy2vk2K/wcEoRuuKMvdA8bKXzB3/8NkEc/doROj8OnDzQ6&#10;7GV75QkiEkR5dUqxOP7WEBpaTAd5BNHKcskPIzAwsgFhkrAK8IycWjVGQZIyYWL7HA+Fg5K4iSI3&#10;jB6dRByVOXE6GvlI+D6CrMfmyU3eSXyRZLqiCcK/QjtmoNqYR8IPvwfBnAxfnL746P1J57pKyE5E&#10;7Um4RMhUV3MzdWBrZoS9J8mPlJzgTxHKmBtRs7YMsiQxGckVjsYJznBz9dSoYQF81EboYNCcN2rP&#10;ly4FuepsdxQJ43Zrm8lkungfodOuwToSieG22NfbpWl9EOmlJkJCHFpML91BLEKx0YR2UIpiIuLC&#10;5wJyR6Dq7mNBi1zXiBZvXeZdl1qA2F0LeN1NIhkqwQcYulM/gmDUCCxGZU02MKyvF9QDuXOo5Ecw&#10;9zrsL000k7SWlo2Lg1qDFwqfktNCK4idV83lADtUMLQ+k122sRM+KPLJkSiTlyg1I8C20zvhnpm6&#10;I6kTygx9Kg3pq5LACtTGnOTMZRbsI+rm5J+6/RPVEJBSW9jBi9OrJ09ePv+427kk+4Mo0sB78d4H&#10;P/yjP+ydvmyQb2qUtHgmBaS1p7yUWUhpXomQ9G5hlWMaxTBl/+x2044h5zupaeubSc247OROYiI2&#10;eyOiZHAOVo1z5BZNfY1Qo0xVHSGGtQ/6ZYkmec3FdJxeTYspJn8oh0JcMpoyipOBBGh6wQsoqnFF&#10;ZBcC3KTs5o8vms6avorPI+fkReeiTOGUHA9EbjEX6Sl9o6wJo4gBD7Ats3//7/76zkO9cQaSJ4mS&#10;+fTL/tlt4HxHICm1DYzosBulISk4s8Q5rH006vI6y070LbdPaTYl2+QFapaFc0x2mP2oEmRIodM2&#10;EjOrSZfmAtmicxO1gbdfsodvJT8QhODwlbTs5DLRmt7irudHqkTzAFTSefa7v/Ph7//e0yfvX12c&#10;QsCJLwks6uLDDy9On42vr/Moy1q+0qjiczJJlCJJReB3pQiFBhNwWKUebDOoTMOsPC7X3Qgcoos1&#10;CmxUCQIuVxQSWZ3h2nOiX6C4pMNVdkkhXRCV8ec0G9Ekp/TKTjT9raGFdnANf7DjzFvLaEUZKyev&#10;yOA7mxT9cYYZfAwNQmumODzVcjje4Qzurgw1XI4BeAdaU0X80MquG4doxsJZd/pAkljp9Z5h6Mzb&#10;AhbS4qMHYTJlybA2WAd6YKgC8DKeDWga0pxCuSfFt8+IoNXvK+/19u/5WDwoeQzictGXqc1BHT9C&#10;ARF17+8doBXxxsCrIx9GsVUzuQQoFDyECn6lYuVrhs7z+srYKTKxBG4ISDxeXm6ZhX83nSI6E2LS&#10;aZKBC6k13kJ5K3mQO2zJTc5OL8aneB8YmKcMZfcPvtP78L3NZLBhK3cvUutJabMcnT6rwh+CWe1e&#10;DjOLw5P9TCk7WU5h6s6PZtAcowJR+3AWqhJK/W9KlYXzNSLDyDdn51hFUe3LWsn1Lgm+pIKWeUTs&#10;jPPX7GDhU5yN4K/AtHNatKBM5wuLqbTm7hIkCd2wG/YUdola1yMTEPQNyM4ABguutgmfk13PmAaR&#10;WU/NSkw+T1po5JlgaE3hENwdwnEKqGriRq6vPCUZhGRPJ6mlJIHwetEMMxWH/UoofdyFzaxeSEEo&#10;SaMmNh0HY87I5PkCTD6jZsgaSzS/gK+JtAiZ4XZVXRRnmFETbFIq1EEUrOV2G5Oy69p5IGuKiahH&#10;PdcrxQWI45Zg+QMjT2SuGeA2HpUcLmEUc+MCxfk6KxkFutiLu1jwFfN5rMjNza5luJoyLaI3cF/Y&#10;9ff/aHx5HgfFFOQFtEjQZPb7pEbTixV82930utZuFRsNznwxGHeevLy4vOTb8d7xMkzuJWYRY0OM&#10;C1a+iJMREMkULMY1BKe9WiY8/0GuppyXOIlgL9sJIHxMa3ELLoST5ygTT3UnoeH8SG2FAy0tGY9O&#10;QTgJkfiayS+TBdcHMPl1NgGib9EkhyrTMphoYh/9D2wVobarVOk8FcT1ehZqZ9BD7e0YEeKnWwPm&#10;PrXgb/oxyLx91LaHAkhIKNUjUFIx+YuK5mYpdg07Dd7TUp9cHYwRrfokumllYpERVqf9BIVDLklB&#10;h2hFu8ZN1sLnFbA5QXOQFg3i8bxXq0/3rCc+frBeRKgXkUTEPbpOjpe58XEAmiIx9Kl7aLQQdR2A&#10;h0mqTWL24fdWw6t6Pk1T7Xo2nE26m8lwPR82a8UKY2i7V+fjPhOiGu0WBnl61Xn2vXcvT1/UM9sK&#10;ntpkmGPuB+IzgZkbCu000sehqeeeVKWGuhIXkhmVDImJid4GYeOlOIWORzbVX5bG//MIcugXibE0&#10;BloYO2wOFVcZu+QWErkLfeQHhDlPygeJ6xCa1WHQZ0QTU64waIVoasocosmSDMYzac2flGiW0/Mi&#10;pEtEP6LTtyLF7IhWbcwME3cpf6GbFZwMaeT6udCOQ0VhQP4cxaGUtZrTzFTo792p9FB/MrQ32jFa&#10;RAOoEZvQpjBJnO9qj0lKKBSnLsgrvEO8YmHbqd5ICn3q7i/V97rn2LNkzdfALaloGqgGyoFPQyyc&#10;lRUQhOiNH1+8OIXbW4XW9Rr6Qhi+zy/OmVr5r/7Vv3r+4gV8sBDRP336hF9FRKzN6dPUIkQGTMw5&#10;avUUj4iyrap/2osJGL2yYrzA0aEt8dG9elq5297Uq+e3HK7b77glxK+/uknYfPOxtjsRHX4hcfgi&#10;fyRDqqS1/hZToy5SeuYgkMfdhIpnNPqCWlPTswVAdLqIVJ9HDCNR9K2SyUfKQJVw1VHQIWORGJL2&#10;cLL5k4/KDPpF3iICS2ydunR85zJG7USxuSMhK13bYzuUXtDdh8orCGvjX332bt80NHPyV1KickV6&#10;5x+cd8/wGikyAkZYCdqRSZdzYvCeaqTBgr7uBcCOarN9VF7nO0+vpr1hY92ZXr98+fGHgDeKmdRs&#10;0JuiQWW1cc4YwcF8GYg5ReRppe66rYsC7CyUounxbBI0KZyZ5mvoB1VOEku82o2QFdoLvcUUdiVO&#10;m53ykL8wJolBDyVp9Wm/9Aa+e2M3E1+TCN1ac1akcoBGd9tIfzRFNwBk/QkZ9BwrkJ6vyROrc9XD&#10;HXFy1HohQjXld7/ozTljMf4EVZticOuYqJDSsKv+cYuAA9bkljRmOJechNfBaCXFadUZMV348vbp&#10;Q0fuzL8NfzR3vPpM2WdngSIxofrea++7VFGSS4rPiY1LQoEW2ihU8O28DtU8UxGY+cdnsqNpY+dz&#10;GU0JJzd/ourids0gGQqsSPfZ6SmM2hwslE2oZN4GkCX4QmTZHbHzLYbV6UhDUQa/A99l6gh6TY2G&#10;MxEDJ8dRWsi0eXZC+crZvq07d2pyFwvf/Pymi2vL5XVO3hoqxrrmJ6Q4I3NilEDiX7EiJHVp0Mea&#10;y2R9UclUkd6EmJJPraNzRhglfE6kUu67WiHla3K+no2nUQBWE+opCLpNA/9M16dxnvwKYZa/IWqr&#10;JQQs4haij0b8QiZX19dFf9Ta3Q7uao/9kQRKNkxJXP6Zf0Lo45Rf+ZthU/bbqf32qlSmuw9M2XyT&#10;grkV9kFIGtL5Ip1+hVSxuClsyBD3F6sRGMztnHcMrxu5TZMAbzlJM/JRCEhKQ5ozMJ9MIQw2al5E&#10;lfL3sOZqzpRGF+rKlX8BNPGVw8/AMV3qLhjocq4YXwIkaEuEPLv7jfq8Mfbh5Xzy9Tdf2tvS90oZ&#10;h0f0k7phDWbbAkD3NcxKtK1hV63zVURUF6gIvr7gLfHbQmsmnO3K0xnkJS/OMG/bbkceVotWjlEv&#10;uqknhRqJ+MRROQAjwcR0J6sDGQJyDmlCMtbZn6CbK31udUsc1VvrGpv/s/dbomk9kbi2uuZgNZh5&#10;71Axmn2pCLT2949OTqiesz3IFgiyvna6eoQzNJmOpjikBIB0OMA2BIsSIjUZDQmHUPVoQUm8MVEs&#10;C/ov+pgDeWTf0r805azSOthu3YArwjgnfyhWNRzz0G+RX3MUpFv8G0KZ/LQL4x0Wfo5sJlrzJszX&#10;W3eZ4S8oED/mn8FPAUe1Ok+E6he4TJJhzYOvD1w0+w9/49dcZnrNXd3Eb/gVcoF2gtGCrjtWDvWG&#10;5QGPhtdSWax7Z2edy6sWhHrVMsvM9xeIzZUeixq50URSXOFhepnCBVWe05dCrHLWx8qZq10veU9y&#10;SSRSEtHbuzzxe9UdBu+YHDb1qNGEIPIfGjSVMiD0hfV0uy6Da+13Zh/9aHH5Mje5bKZnoJOvuv3x&#10;xQX6j3pMHTwKIw6yxXahuh4R1mim/ZwxBSQayg3aPvqnz0a981Ydxu3NdLFU13CtwXFiEaj14QCw&#10;MVlUGQWKcspjwGJL1RXwBwVPCgmiVMTFQruyCakxIWLjwRAuL2FigBkAdlGx0x42+WFRk0DHAFeC&#10;8k4aEKOUjjzYyKc7AWn/Z5eKD097J8O8law+SRWqxGozAMGM1cyqSLhRMysmAkMFV0qtRjmASFDz&#10;vcX+KrxVwmEfPmwi88qyRAKJ/WyUcTru0YJ+w5zpxEmykRKt7xc8GUfXiWMSnAL2UD8Ss5v4Qchk&#10;kFqgu193Nw3pa+8BZi5uM2XVsGi3oBdClmcy7C67ndnV5azbhQ2IJaM8YkFTsBqsyvhxAqnLsLvC&#10;TK1IgHU3kaoGjbsnudTfiXrqhqskQvgIuvXslVYMyY6wx71y2AYuvpgqOUMtwYrsC3wMMhPKZAMy&#10;6l8+ff/pv/4fnv3Ov+z88N+sXvyIqmizfVhr0X4qCW7lK3uFWmmy3XaBmY6YrZqleRPiPWpqg9F8&#10;NCykFpW80jzD6ZDzEbW81LiqQeQm8Eo4EdKjRk6LABqRZsbeMkUxKc8jAyuVNSmQOOR0QeKLCIcr&#10;oricgEuEr5RKGW25YCxaVVNoyY/OKH7j2aquCZA9R6VUTNWRqIgEYcil7lanFhG5TfhPSCBtS4im&#10;WA3JbgE5BSS1oH6uZWedSHgh87oClL4cQFgxi8ePP5ba3w2tiNyVVjyEg4YOLjSJBd8B+q+wLi4z&#10;OHeX7A/vkvgj3VEWoCsknZQYNtIXxD6qBPM7wxicIXzDTV5Icr6ffqIObxmpXeUwsoXs6wl563NM&#10;MT5WJIh4wser4DLXLJXbN+efAg5iT/jGXbyVwrDpTiLteL672bG6bc3Crnlj3qDe7E1oZyR1Q1co&#10;cTYYrPbixYunTz8+fXF6waS305cAPPaP7t578HZz/wjPckKVS2FKnnCO42cDabYLvHtMAhozTbCT&#10;Wk3L+QzQJPYPSQQqj7T9rjhPjb/qj3p9NQQxUpV+39GY1BoJNpIUIqAOKTLVtzaSTyOqVpTPkTEj&#10;3okgFb4rramWJlxSyEKozWi6SrT9OIWvyll4mDf6TPAtqR81/WKoLLui1k5aJ9xAoeZh9CQSSISm&#10;LLCIkcA5a/zv57gBbzLZLpy8ut9yi0PD3jiwiYeVYCdDnSaPuyevvuMNoveqovAqEPzEMwQO0YSN&#10;UuxRpo8SGGE2HQy719c4YigsUE8IpOuIGvLoIaqRV0yyi5Fj3L2SCG3kIhNbpIjGKtL3MP1WmqpC&#10;3vhdSdSamK4IOhOro1SRCGchv1pDVzCZz2gBMYmBrjrWU986XyJPeOXFxmH75GGlfWeZKUG+Q6Mx&#10;SU6sAtPOmYK+mIwy60V+M1uOrgaXzxaDq/xmSv6DgUP03YCag15zNhwv4cam3oYn2htwH193J50e&#10;szLS9ELNMaCoB+GsOEBHc9FGQpVSAZ3YvOSsayG5EU2ih+WYQuOR40g0OsOPMso8IqmCxSQMLgkh&#10;vDu01D1OiSqbxdJSGV/S4JnmnqHjRnfcgxV3Dlo7RvpbsBV6/0We+GP6jF5pLPLNXRtD91uW3HV/&#10;33eK3E+k1D8p0vFiSHDU+95w2/neu2ufaKmIBQ3uEYrHylEJIwrzw/5gDOlqf6DA2lHMUkwVMl9I&#10;u5xHh/RRiPQ9cIu7DJSVZ6IXk2xGYsZDt75SseHH7yx56NZXP0f4YIGWytSALe0Mcc56qHxi/l0j&#10;FZpzkyLTxY6AsaxIgQ7UMFkFNWrSVldmonq300Na0HRoFRJj/c41pyphErG3sj+agNHt0hPI6SB5&#10;5BgG6E5Gs/V6PGFlCNin4wkrwl4ODprIl8kc85nuFOIqOwkfs7k0xp1TIq7n8w1CVaUzqW+FBCXF&#10;wuTcw7wkSxFn6DxmgpaWxYitqvRIYlvCBYiZtI5Eb1msH0NGP6s1X/vHn4lLbzufN0i/5E8/L0L/&#10;pAH9xE9AGOTz5vAt3CTAIrPHu4PR5fWUduJOh0E0+DVywMjtzkYL3DvRWDukjntSkvQFUgYoUZ8x&#10;oNmZJRd3QmO6gfImWRlFzVv3BABiNijdVsCJ6IC0WC4BA6bW8/RmhhaBJpUuW/MUYzeJshntN+0M&#10;V8yinm8nq+wCdt3KQaZ2sMyVelNwYlP5aigZ4O7rZWG9hMm3vBzkZt1yatJgqBG2lS9dbBYo5OEE&#10;qDycRvQ3EhnNesP1aLrmxcFoO5osGb7W6a36Q7xvAhZEM846CmVm9MY1FaUHVQZcvcEQUqqpKmk5&#10;HFCqlHmyc7h8dKvjHWj8JP4z7qM6K+21fGJBBM2TJ6N5Vwqh6OoESUU5dsFI7O0U/sAtqHwwqnb0&#10;APfLU9nQBiol8mOIpN/KdiGbzZ3oijsuLfdwTG+SJFpGE2zfuitbFHfN/dTbd4261p0x5uz19ySd&#10;nqSHdtAf/6hBts4bh2uLeNEq2uv3L6+uKNOx41nwGPCHJogkkIyok0fWlcnNPwfc21Y+nM8bdzJR&#10;fLHwiSjqNd+Sz4qEVHgJCcVSUnu8lVVKlpu/5Ys5YPqTjo9PDo+OUEb08qHo+WMUCdhQtS416hw6&#10;/X6MZeekPF1AjrVQwQLgaPi4SFzr9SiDBaOT+yGV+gLfhbok3HVeXUhHPhweW5aFPDzvifxRZNMc&#10;XUtr8ufUKXhzcISYzJ5JGjr3SCT5RIkbowszuYXR2f2fLGRCNeW0c4ASo3HTtDe6haFKLnvYF32+&#10;3vzjyuW/v/dn//Pf+LU3aUe1Lt6IySffRHs7OTqzlNqnxIEbjscXV1enLzMLECXpO/fu0Q0EtykG&#10;ijCZ3LHpJtSf9cqPtP2xzUmK4K+yyrtQU4lRB5zxjnCN422spVNOOsQkOveHRwSvMgM4WZacfJmi&#10;SOUgGHmm2QOb7X6tLtpzDW5ZFjfrRqWef/A2qCJ6sHHfFmRR1Zo8Wo6ZgM3UYXzRKTkbwjt2IbEk&#10;SXXCBg6ix65br+B7RnWOAXKQPErBnI2hmNIFRwHJLEYZ4LmWNOhbs7W9/SKkXB58zbYmP6T56RDC&#10;K46UCHLCVCYg7cDNhDARKJeYKEnvMKXdGkajssWNaPebf70ESm9oggbeP1BT2ABzJO34ArKxZLGW&#10;68xS+EJPDcQELSbwKW7nw+xqovHxnjUyBcM5m0LHy1as0IcuQj96Zpw8MqDmVRJIEfouJSxHM1VE&#10;U9q/dL4umT7pq5bkXiPR5cOPR+W+9MaEhiQmXCWMjfpC5cfeVNSzUCaxyWf+UZO1ZwNEnkLaiFZ4&#10;XKTpDNEJNYOS6PW6CFAA1Hln+JFJQO7PTCzRJ+U+qUkmNfDwJ21n7D/d3MLH3SEy/WmvFOou6pfY&#10;2i/zOkWXZrxLCHq1EavLEYZDoY8gc4uZLO4rJzfJE8706hpT0MdX9HQYaRxUEDq11x8EbZh8A81e&#10;R4AJYAgCEc65qI7gDoaaA1olpdaUoFWG0AmEWDQOxAF6EqErLWo9py5YmKE8EFbTFJRcdM1iV50N&#10;yxN6NLEhn1yJZHHiHVFTjpv/Dd3JWUjfJxyt7hh3HfUndfu3fFX2H//m33C3zWtuYeMEPvPNhbVd&#10;CUN9FOKiEs8FM0r6/ZFC0e6o3+dqV2qCoz5/9vFgMt5vtYq1EnVKIhE4NLggCdokIpgk6E7ENJjG&#10;3K1i/ZcU5+3RG5ieyLUNeDhFSe8PP0QtwYOipU1oxwESIdUqgdD/0j1kdDPlPKiGFUpx3Ll6cXW5&#10;GPS4PvMiyebyQb0yHw9ffvw0NRsDDeqcPcMWwpiQyZc8jlqFbwSIHPsU5D6cH+QrK+Ul9Uw8HKoa&#10;bErmqh8eMtWnS619MibJTaby9PwUu12tVwbDHtVNCEFQuR7xQTu25hwQ9QhlTIGUmV1mjUNmF9sN&#10;kzMbB8w/KOIKbuUzp8HEw+TYqDFTmJ5SdZIWmZBGZG3aTZDNEE7QMwdvJeNCNKtIY4bo86bNH5qn&#10;WpnaABSy+Ja0bjImnnZ6tVlgXlgyAJxzxjjEcC9ho0w3aWUpW5VU4UI93FRK3CaK23sD/nY4mlSW&#10;hMuLzkGxTLpFTBtTnh5ltxsKmOiYDeVjhWyt+TkBurZRIpbxT/JDiKkCW9lXxY46GHPs4UPxuQSz&#10;aFCORHygvgDh6CTxeBKjR7TuxHu4S4oEPNz8plge8fou8RnqIdwiZaxupULDP73xQWPkJS5Xgs28&#10;CfqjQc7jzkgito8Omnt7mBgmnr988ezi9Pmg2wGORVzNZODJhBZHkWEFxZ3CM3MIsmKsI9Qc2EfC&#10;QcJ4nsdED3MAZ7n64K8Ai9BziRdLEwUfwnHziCXp9/uE8xxqcJVF3x0L6G1oLcipyctJLJK82PWa&#10;sZMQCYB+4A80BVFn6HwDtl3gvYyGFdQZTAxXqKdKqq+KsigTX8F0U3BQCmJCQMrs7OHIY4+7muJA&#10;TShidE38czkiWUiLnyQlMck2PxFZ7ORu9zysWZIQePX7nZeFC7FjTuUU+XaGK6sIHfPmpfw0lNyw&#10;slv1Aq4UWvNNClwCboG3AN64eTaORj/Ls8KHw7UaDNj3XIcxyT/Y6GYTFooWV46ZUQ60UuIdseMz&#10;cP+E8ovTjuyPUiAuIdtA20v0kthT2T31e3aX61bpK5LsO1u/S4IiRShkokUhzXFzlSJSqotMLEgM&#10;cXCh8sByl2EXWpNCFzNBFoLZLBqGFM/zJx9ePn9K28Vy0teeyxTkrim5I6J/sT9s0nPCUPKE4v/J&#10;CZBCdKUiOR4m1Ex1nAE0mbQ1lVH1PQsp7D6hbZGhA80WbZNx2cXdBTfSoK99hUM5nzszkRYHF7M1&#10;UIG1qhnStWsp56hySKnTLU2uUpKWmAk5WNLnK3HXve4zi30wmExIP40mg96we9m9uuxcnl9fnnd5&#10;vLron3086V/n17NGgQukoIFvoEV0Op5mqrS8MrmaxjUEHYoAWvTUSKpL5qjXo1FvfE1fKU5QiHHF&#10;xc5V+TGKH8qRKWnnZGOWPEiHHM54JqdSxQLWRXLpz9ilBjyBnFey/8Vv/qdvEs3bNj7Ua/JOvtrf&#10;b3HL0Fwj0RyNNH5nNMKZx/Fq1BXkskYsN5X0DAyvKViX6D9MziuQ2b4lFQPZ4KTVKxjq9RufcXLU&#10;Ot9bmY1EJMM5T6Ifh/LqKFIJ12zPouZV/7f5szHMJK9Z2wiTsVek4jeTEe/GxkILheVDBM6eP7t8&#10;8TEuWU7BMUSgiKbIVzkmMSwWyLJnQjQXVOTzecrlaDDRKYMEgdGXAAKiRqrgak2OGYRp6bZMinFm&#10;ldYeJGP4uQJjaYi5uODoJ9TpWm1GaCc8Id0s8NrVqpyflCNBkhjBBEcWfEka3JssQ8ZnPZ4OLy9e&#10;Pnv24vnzp2cvzy8vLq6vLq8vLy5fvrx8+fz87JTfIpS9zlW/26FeQDtOLbfdr2DvmSskpTBfpVDn&#10;TGPl2LS/tMEgjmSDqzeLWzRgfFY01awt0QxxDK3CzQV+n4ttAE75djQYda47cI5KuajxKOmks2l0&#10;uCWdp9Z0iebnaM0oqN3crKASWZKyoKhv0cRUTIdDRHM5GjHddsQU0e3mYG8fu3f28gJxq++3K4p9&#10;S9mMmDV3zqtdAf3veTtxcLv8UZygZCg5z7AkYVFC2fqH3SuS3jg/F5+UDmA+JA6GCPAFZpbVoOgP&#10;TzYVFJrswuKnF2QuF4MuSl3lLY6vVMP1QvOMrq84eYrkZGm3OSaP4Li6dSaf5c6nUfZmMSh/I3+e&#10;K0msLb4QOESRb6DHnJQ4ZYTUUO8QWXe254P794v1FvVvp6IAGM2EACQcIVrn6iWbVPgCkRATSNVr&#10;9IRzlgRWA6BOYyevGBqtWY6xbGwZiPd6Zy+fvnj+EbBRWkUIP8f93mRwPe5fjfuX4AVmoy551w1I&#10;Psa3bxfF1KKcT7eq+X3NICko+wvvw1p0yWL3o31J+0sUpGhNFfsiT/IG0ZQrKmcnSaPc6EuLpsFF&#10;9HNv05MxGpz58HRRyiHBJoiPOFIwYZWl/6ydfV0/16BbTSY+T0jlTtPlwDNAFEBeiALtfE7Kjvz1&#10;Yjzq9nqdYbdULd/dP+TL+lcdcjH7d0+a7WaeERMZ5n0k3Brm/U2c1xt9HO517Dt5DZI/sa5FjB7V&#10;j+S5f1TMlPwr2QzJ1A7H6KW2ZRLa/htZCI5dnDXizkIraHDzZj3LzEGlT/qdyWqZV/J6nc2XQGbS&#10;2jcf9VB4MJDiHaYKdVVlhTrZMPGngEPPjDZVsTVVEo/F/UroSHGIQioMhyyaB4lE59NTG/kmRrHx&#10;+e1afZ0np6ZAWAn38LUFCxEKLvAGLADuAZcNvYL2JSnPfOA//ujJh89ffPzi8qo3nMEf4h5JE94v&#10;+73nnc7F1cUHw/4lwU0huya2pymsmF5UsstyZlHJLaqFba2cbVRyiHqtWmhVMvVKHtFsVQTZiyoQ&#10;6EmwR1nNXMiVxbci0gD81NjuuvpvEk03ZUULsh9lqwyxF2QHzcAnAqvvXl6PekNMuPr4F+uLwaCH&#10;pbUtCr4qTasXbhp9ZzX7j/4eHZWvv9knvLGgIabJDdHkWtvTkkFHa85l0Mfk23vDPo2ibTKF4Bdn&#10;S3ElnBxVW0w6o+GGRdOHJK5reAzhCL5SzonnHUGNe4J3ZvyWNU9e27nmu/xmiCfdbhYj8wLznLNl&#10;jwqFvCRLoMkDoBk0S6XipN14iHSAc0OCCZ4pm4wG3XHvikNteeb9StmwkvIRDDfaLrIAo9mWEk2t&#10;PW5ZdNMDjtDZiAgYpIQSZoj9eNQnqmORKPUECnMBVJlrYFXj1IHg1eSGKUu6/Rz2UCo2gJfU7YZa&#10;6brl6H/83e+8/8GHTz56cXZ+0en0h0OoE5gqS3cHf3hNDXQ1H6L1G0TvNfJVVSqotUpxr1Ft1MrN&#10;OuSd1XqTSgICJ0byegkmvly1kKmJNgozokvAaRKxarKNeqEIuWDqg+7PjOaKHmMWx2sMurd/sLlY&#10;SJKoIGlPwGxhn9CXtFJNxlMPPkJPb04719RmyLsh+ByDeMtoXtWsSDFKSGv+IygS3oA2sd+TyOcr&#10;hWlBAtfFkc5DNBdozcF8PMbX7A36o/lEILnRVATBwBIhNm9qhaBIWItb4FWIc7MhgrIo6Wzx0dzY&#10;d43n2R1fOBO7W3zO7qXdgap2ooIbifBlYQLOl7yAuA+ZJQhCF2wGXgh/RPujxj2DUAeFOeqN5tMC&#10;o1qlLhrrTFH45X4XJ7PFgDtKPinpEKY/gRQGxAHmCA8RzSeS5XSWYKHE9YT7ANNNtwsJeIhYRY8E&#10;nGRG9KSBTQRDiyUNswDWU7V6usLsIiW7lGJccqiRgJ8D9uSk2E9cMPJTBGd0gDx58eK9Dz744QWZ&#10;VWgc01BBcknPLq8vrs461+fjSb9WJsu0KGfH5WK6DtYtt6lkYMHZNAqrdmnRKK4bpXW9JLbVck50&#10;jJRpC8A+wNdlliU1YOcBkrKZlvkKqQSQzdL90teIpghUrEyUS7A9e10YJF+SM9cbHa6aUsC+JgkL&#10;tASTm68vOr3rLtGiTQpfmR3RZa8RoOzfCZvTTjk7XPIRtEXSmp8vmreV5Y2Cy9EjCh+7RZNyeaI1&#10;4TseDWiIIj3QedEhTVdCQ2DOamW0Zq5QpRn4k5o4ia913s6tRrCVBOvOKbFGtyTTq/TK+wxNm2zW&#10;G+HkPKdwlUMPjjxSK0cA6AmhDd+9GtRMQFMOZhjJ6SpHcWjaffEMtZQeTxvlyt7hndbBMcQuq8kA&#10;vHqWLgh8hgJjc7ncFBInC9CZUF+kEG7pOBE/VCrsQR086kFwAA395chJPHFSNXRXEVkfIYXwwVNj&#10;ybf309Ua7hZaFEwTGXrUBgYedT+fQuspsABac7pcTBaLTrf3wcfP3n//cgwnN1FaqU6FHddPsxL1&#10;h9DKpSplLVQ2JfWjNhYVv8gbFQG4gexWGyfdfwxT90Gug1BSASdEnpsKbXnWjkjhMlWiLuWJPTqv&#10;m7ymGw/VxmS38PWiGVozLg0JSz+X1kTO2eGd6+711TXBMeGNgjgx6pcK7SZeFoTA5Om4ClxH8eUb&#10;85+I5n/9t34xt32W21zovj7Prs9z67Pcisfz9OKUR+75zUV+e5HfXOa3l3q+uajln2a3H5eWT+ub&#10;l5Xt+az73rloq2aNfG15Wqytm7XcqFki8bzYrHubwXIv08CUTLKgvBjTO95uMV6AtRi+AsYbtd4f&#10;Lvojis+MCU3BeAJoHlQ5HE2bkoCqJHbW9N8JdGiQgHtoSdaQlROYSDPNlMPUuC8TuGyroMGRFdVI&#10;qdzp7fnFqgANxny6no3W40GKiBgP5HKwvR7lM5XD1skile2AyF8tS7ktxns9F9UJZlgMReA5NmMO&#10;Q1DbQmGeztEEiA1i1N+iVCFFya6fIIuoaFwuOAih1Ra4OFOqVQnjzq8YNj5hMMt6WxiMiPW3+1iR&#10;comRYvPJRAlw2q6nm/HVANxFPVeBr4OULEq9N+pDKQ1Nw3q6zJLkIVOwZFZmKr+AiHZbzqSq2XS9&#10;UrxzUHUVo49UZ3PjfGlZKM8LlSnLMh4LwQEfeancZsDfcrZZDqab0Tw1A9mOWwyOvVUqM8KhzYQp&#10;yvw0gW8ZiAedN6ofPOeSmgVFCjJnNJ0M66zLakKRM7uao3KKaQ4DiMgKgy2CcRBVyxT1UPU0AUHM&#10;LGaZRZ4tvBitu1eVTr+2XNSxP8tVj5BovgBlMO0DR92koB4vF7rZeYcjIBQ4bOP45Sr17D/+m38h&#10;lRKqYJeW/kTVPKLy3YbYKSZBSzgAVc1ke0m/jMHPUkln5Mp2NjBIdtMVsVQZOzbbrHG928VWc1Eg&#10;96sqn5AQDsb9jx1DgaujGBRl9sTPJSqxUy19ndTPo4TupKuPbFdU3xl74b6A0eyS+YQZKqfvphZF&#10;V7tiMPryY4va461WVN/SJ64R3f4F+aPLC/QY3wPfA7pHqD9KCR6SgoOmQR3FIu2xZpmnpOlqhzSW&#10;xpYyYgPWZ5oDOQ0CKeXUjKziQ0SfUC5Cnj6GO4W2/Rq5Q+YPA3AmQy/+DzQ6/UHTxYLeTf5QGXsM&#10;30p8XQCnxONtTkScRbyMWrVUr2sZ8vm5T0xLKBDTHPJ5OFsY7ZXQ5ErhkYDkQ0olxgsTD/hz3Avv&#10;8dpi7VZZXycbJyW3VAPWo0yK/OUSdIhyXnaobMS4XHjMzknrymhYJ+rZVKLQj0x7/XF3wFnxFzh1&#10;fPgMxmo46AD8c6GEeEXLg2LTkQciupIuUJjI/pO/tZdNX2ZT17t7J5tO7rlMN7nHK6nrTKqT2TKv&#10;4EqqLTVDt6SENRNqghaXyYgVAQBRpZ18uZ1CGV+sloBkbdP1evOE2ssmX18L0AVAgUwxJ4yLjULE&#10;E4MQSrkosAmcE0cNeR539AxRS7IEkVyIVvQoT0anSlJCsBuUtFOSKiTQC9cOlw/fL09oDlY4W67l&#10;qo10qbotVVOMRiyXN4XymtEFxfKo3xn0erh8RIfsnlGvS0WIRgvK4lQs2Qam6xb0nQhBVtUkVWlq&#10;3fjJZOCBtMMCuFiw9JqW5VlVOHCIcncwGIxH6jIBRkiDQbWUKxVYMnaPgpJaVVvVw9TZ4WJsg2WT&#10;U4WMH4Z5+vpbLZh79w7Sd+8U7xzVjg6KZDvq1Uy9lmX8rOZnK3rg8uIsVdarCuOD5/PKbF7NYurl&#10;DmnhjHVSzVlTHSD+NPOybHOCOVO+guqSTbbb9pQ/0gwnth8LHnQSiKPbCIUlUBxi+AGfrDcYU0G/&#10;i76KeVTYCGB30/X6ajA96yy6YxCH8jsLNdzYleqopVSO51UqsSwB0/T46wWE5fQHXA8389TTpy+y&#10;//jX7+I08ro6ZoSq1BMAK4SibkKSyBCLQ2ahNzCseIMOhvfcvZjWnJHEAQIGH914NE2v65zfYjV0&#10;b6tKrflcY2//pLZ3iATozBWg78YtOt0Y1Ud/jPNEXq/Aa6pMFLvT5ZwbxWnVaX0Z/qZ/DlWrLS6z&#10;Gbkmj9LytBeTYEnI5BPgGVDFViioMyR5Pb6+wEdGayKIPCKUANvmLNVoRD5Su9yTCzHimo+mCpA0&#10;B/N1OCzVOxRnCx2CqgEth8pRdwqruSBvQVKSth5PXvSFw1bwEvsR3jLerwEDI0UD6mvGxcTB9TA/&#10;6kgemF5r77XqrVyrWWs1oEelJKkwGwb0VovhyDXOhtOUaGmeFnuS7yVlpyFIlOqVX7NoRhIETcmx&#10;CeBPjwf1JtV5dnhyL2UyKIjAx/2enLrhIKQMxAzFRhVD2JTMgCRVqUDxLQKVUsc9L+haEAqq5WG+&#10;oP8EOGx3MB/NyGHq3IsiM0rXm8pMVdt4fBD2ky3BqM2JBRQaqF6LwIKeyf6T/+SAzIb0mMZ/rNxA&#10;BLkpPvJKmHyUm36ktcVv2OBNEWkCnaXBEH4FddrQ2UIshK83wmekLDQrEazOaEYn+6ERHeQF9vf2&#10;71bah8wkxJjRrgeNNKgEkogaw0ioFGcV8Y1Zft1dqZJmgDjcQeNEk++xljL1znoYyKO+NxYriPkl&#10;mfoLjYF2qjEsuOJmg/4jGyW5FHDSFIkpOEhR6VbIC1Qgle7ZFCONQKt5N5vDqeUT6m3SYg3KMnhL&#10;yFqp0uTvhYYXbatKKKhMZhPwLVg4ZSrgOQEORzpLul6KC6Q7BV1gwmTU4TDn/SI+mavl3h0BCswp&#10;XypdU8gz/hDSe/TcwUGq3Si3m8hmBepLrDkM8U5BAkNWAUkSSTvFBjWJRsRJqIpRCf0j5LymdLCI&#10;rIy0QianKIrp36ZJS0aNeIwdvxU3n9S4xnc7yaoJTwIP+qZ0GHxuQAusRFX7NfZUvAJqFtTQRFjo&#10;KEVuemCoJ1v82vGCuJEqL9madamGNmYRq7VGqXaQK4iTgk2CKma1kNa9/YOTgxPMj6ZI/C//2p7a&#10;4mRTyUOjC1/dKWgQ4glsGY9k/XaPrLnSmtojKHF1SNH9Ox6vBkOOu7y33+Iqsm2weCx9o3HSbh+V&#10;GnuIpmaeMkOSSh1VQhBAyhqJ/9GjlwMrpqqcazoSM0NbVXANHEn8v9OXllDnRFVLltPrrGZUGPwX&#10;os5wIZ7tGCQLvgd8Wd5uVJUkNvggct+BoyyoaA+uSRZOSQEjmuK2pDKJsc7lEU2qPYbHramV47ZJ&#10;NEO+pWegcoXIXR6fWn3tfiA4KvwYtIJeo60e6Bznhcd3cHSIFuHDaNdBHUGmKTHmqDUgJkda49Hj&#10;x2hWPnd/b1XHrazVG4T8gBMoXBqCqL429WuikmCfw3GEP5lpx+Asi1I0KfqDJXw4lCyphhsleFnq&#10;ZIlDSUjgGTSe1uUAE1kRMlXJTHmZSI5UrHKv6pNnx1rjClqqs47RM4Zp4JGxt6aDybA/XHdH69Es&#10;t9wSt6nahQxS182LgT9XaVBtSuVrmH2Dr6WPKek2cV7291vNvWenZwI9/ZO/dtcoFwuY76JzjieK&#10;M6zM3KCXAHlJ74vfjHMgxJY6stFVNnoy2+C1jyfFx28/Yg3BFrPrQIM3qm2wWMgiO0b8RUrqMg7b&#10;DrRGNwlFqSqhC5Y25kbUqBcu0ZrWmLaGSY4p8TJl0uV0G08V3FcBfsf9UBldgop77/Ha1FCpBvQQ&#10;O56TiJ2OBnjHgKCJbmB4E/2p+HOlrUF40P0Dao6ULS4mJ8mRII64mK2D/UyhCMyYi7x3cJhllAw1&#10;aDWYE5uqumgiTbS1cDwm8JHi0VAgvkUDkzT5HfEtVStNirkHBwgVv0RrAqdHOAVodwckn1Nt1B8+&#10;fMi5d7u95aIP8IPJLYKu0UIxIY8sISHIi5F2IpBFZoWS03oIqJZeFHPQQ4v8mNXj8iNYvB9BMs2n&#10;J9eIeFYBltyoXVOMKHEoC8kfU2lAWpOCqqHycjgkt9Luwr2EN8Xq0xKnbDGFKzLCg05/QPMJoZFK&#10;Yima/NcTKbPMDAupJJtGgi+I6eUoacyd+ERtBLgAbDnivla7lf2v/tqDEM2QSGsvQbuMVdKQ993d&#10;v9Ln+KNgdV3O+IcTU8MkugZ8wGI9GI8vrzZf/eZXqrW9s4sLGhg1AjBdWEzn/BFbXrASKbjVVO07&#10;9LoIBEGFDyF3dSTqq2Bs1N+jy+hEriVTgaxHgSe6UI1wsuY2KPICAlJG1M/BTNxMtMKW0PjQI9t7&#10;BQT/bNC9GlMeG3Rn/d5sOKDov5qMua8RNe8EZ92oWa4xXXyUBlqhb5AtwvPlAv1/cHKH+uFVD7DS&#10;Zu/wiLoeM4cP7t6ttlpEv2TPhRfR6usg5XhIYa/UbImmBPqJKtJY4UoNZXgIlrUtv5ys1mqL/Fk0&#10;gZTS9ahvREnev3+f6Oijj56cn764vBh0r9lZ5FvRsOJGxDRraB9lFDKrcie5Whg9VWGzYvZKwbro&#10;SQ8iprVdJmwV71KUr9zm6O0bwGRDXXmOueCRQN4D14j/ZNBlawKP7JiIt4evKS+Lz5FoZqEZB3tG&#10;sYpqFS6d5mwKrJ3CVRqpUT0zyRAd8SWsMG3nWAZcLcrI4jilg4sLj7czHgxK7RYONb7mHbZYRL2J&#10;fVT+34Gv7FH0bO7MXoL4JKGi+louA18h7UqyocTCtLN2u+OnH08eP34E4PXZs2eDziWqi9wxGTq2&#10;895em/PAU4ejb+bWvohWPBtCUYPqQFZ0yi6JeSFyFMlMyBvKuKADVCip/WKafi2xa9LuEML4yNyA&#10;+SWjPRhewDV4BhjnkijYKytvSg6aG8BxdPnkMTWtOcgDjKC2A14muL47B/tHx8eX52dcDN6/x3ib&#10;4xN2dm8wwGQ3WnsgJd/52te++s1v3Ll3t9Zqsv1k6shB2AnT9cZAs9+kNdX4oSNGi9HhUAdxvM/o&#10;pPAscE5BUtJ7KZpS5IsjyGZQq48fP+bsgJjAMK9GthG6W7w9yrErRaUgmrjNWWoF2awCuoS8Nbnr&#10;chHBjTHFypaj6zg0fT+SqvkHEjIpQrcMacGdNuSS4CSw6o7AqFqlzeyTcAjI2zJMSVxT8Qey5ihA&#10;RaJk2kC70hHAX5S2GsMaenee2qI1cU5nvFGNyBoxn4MrnsIU+VIyI32y7iMlocT+JEYpajfZ/+LX&#10;D2irIwPr9n0QEGwr8sbsCDL3qGxQD7jEaDjSr/iy6HGIKThFzfrL5xtIJP4TOg+6QSKDy+vuxfV6&#10;/7Cdy9YpWlKfYtmWIzGjtsrZJiYG12UxXA6vMU2oTlin4WNTvYamwfWaSWm4RQLksBaGbUomsGGE&#10;BFgrTKccAvHRUUcTcW1ENiqCuJ/L8FrtEiSPFqV0tnfVRRv96EfvPn32DG7M59BjXl12wbJ69hux&#10;eYek43RGDgaAOs4xE8wRX8JDqaYZzFi0CZFunqmWXyq3Dg5AIA+ZZpnN1rHm5cq2vfen/9JfbDx8&#10;iw6e/Xt3SWYCRic5WQVGUSwgwYPrjsg0NylOtCjDt4aABj5qSp/7Jyc4O0xdxjzStYSVBN6LoABg&#10;RjR5Q7lWQ622Wq07d++yFzpdzCjkukBkuDzGRHvYC4KmDTAbERAx/RIK6nopWy+SCZCAx7QkrYqb&#10;iVGvxE5qUKbVkrhrCtGiXMlA+8ptZSYsnl8uRyoCT4Df0q/M2rLarG7gMOweKMvrpaJ8vyxmCojj&#10;xZRxj1RP5hjDSrVcbNTyrVq6UZ4Vs3A6d8HQA7uvM1qvzRWckYufUQo6v7h40e1dEP0TdCBvdFCR&#10;lXz+7Gn2v/xPjmTArTCdhUnqgErZBBTeO+NVFtw7xdQCxNHSzKg3G64cl7LbgzUofXh4VCsd4LIM&#10;O5dil6VpypqXJaAnAfg4kjeBemA66Y1nbFgKWZRZzdEPOC3brDPHN0OmWoQfxrILW6mRkdTTNPlZ&#10;6x3ToaOd3qyG0pbWmeon5PwwjpAJ0hkyGp2eniIkQlbzuukHUE6sTr2mAev8TCMo/fNsADLRwIdw&#10;NM9fPEOAoX1zSVicwh6jVXYLN4yHrb2DA2zNIpN/9OgRe5Q0KLA3ZGGv1f7aV7/68MEDjCinQzTO&#10;8ZIbJLaFggPPm8ogdcAGGfnjI1ip1ffHnhpP1X4EDgEkPIcOZRyTScsldHbk5HGDBwAVZhPhoYqM&#10;0tRQT5xg58LdJKnI3gII4gMvBiSFevLCkOgrFGCRZJAtpHwjXSDaL/2hvEZJscEl2KFIDPEjl5iL&#10;yA3NiAo0fZgkW8rVFROlpVShpXNDXLXUcKPhCKWiWB2d5uQK7i1K3vUzhlC29+uHWCQqCyPyZTiW&#10;yvPL1xQ/tzom0h3myBND/6O/8YjqKrFSzDizzoycN1iaElJOuOg7BM8aSMUrpHuYMoZSzaWa5AF9&#10;VpriTQpqPF10BrkmiJfqfeCQvfNTOVgMOlhMKutFdTK6evb0vfff7Zw+H2MHFrM+1AGj0Xw8J9lO&#10;OW7WG5F0wc41KjX2PHmS7nholC5as8gYc7asJhhyHoqcOCR7mRiCGGQhqdwAVWjn9hizi7t49uK6&#10;M5xddUYLCFerLY5sW62PM7lRvjArVtaI2OO3m48fp9v7C5oiUGneAKgQ+A66/YGwQpsUWpOeX3p2&#10;mvsHNOaMAEiyt/Ctwft97evlVqs/nz0HtzseUDApNeu1dpNMvMroyyW8sLiZ5U0KXAH2hbwPJYVs&#10;sdIGU9yocxnkxU6nA9AP+DzKcuXJYCGUtQYUs0dv3X8LPC+yxeBEuDypUpFULhVh8cQ/R/Rn4PcW&#10;IzJPVOH4zZYK5HIKzTc0Ksi5uuyCG0pOpPs15JtL5+GPJ3x8av3Fu7Hf5BzcxlG/jDVP1KDsCaeq&#10;DFH0kg6WmUqqQeL7lgRjZeZMlMXNEBmavF6aj0Z0om41noh6JUBXoFDVRru532IkabZSAFI6GIPu&#10;HcxWlBhI8FBthlOE7gNlHMFIZf/pb3xFuGnnTt3/k6QPI/CQHt3drFmTmzHNkDtV8Lxx9OXsoUIU&#10;CfHuI+xUKXeIor34+CMsI2kuwA70aWDR9o6Ojt5+/NaDB40HD0kcA5JAmGrVBpU9RQzEVspNKFBV&#10;dyudCQu55HyrO1BFX4aMxmArpdCjPdQta5G315pReJkw0VpTpRAwrLJYWpZzsKQffvzk5fkZEcgv&#10;/OIv/pk/+2d+5md/9ivvvEM6EijfQaWC+zzoddEnMpSrBbkGJlxxPgf7bdQM3LB/+pf/9J/6M79M&#10;8hItiyPxjW9962f+9C8r4Uz3GSPOKyTFykiBfaeufJ/Npnd2jsJmOBSXWdaDGejsabrI9qGgKztr&#10;pSIhKXfWE2lSu/psQvyXY25ro358fMxWZDGQCZri+wP1BAuqgdk1XQo2gRBT6jBhTzJfZCSqsGjE&#10;rUrsJqORVciwcVRLklKY7s5ytUAFhSQekt5VztLd8dgYl7hyAmR4kH2ESrKZLhzFzXDtjEqZshGR&#10;ilKFScPcqXASkZCiktUT5TFpAz6C8E3EJJhK4Zj5SB0HJHUYFkyp9PH/6jf/VDELbK9eyNby2Wqe&#10;R6H4dAdadXMHXkCOktpX3EE14eWVUo1CukgeSakt5Tto7cpnyw/JpyxXe5BavXz2tNMbsIRyBReb&#10;Ur5y8uid/Mndq9Hkdz5+8f0Pn3x4NegIzZAd0QSNdwimmqIz0kxrc62ko3YiiXVSVZexDJSN5WIK&#10;Oa46hJPt9jdcCnIBiCij3TzAUSMc/f67P7oiVYRmyKQBWBM7stLOP4oznEjq6PDoztEJUEZMu8zb&#10;TMV3Rdgq3nBJyRktKNkpE1QsEvHc+da30CHnZy/p5P32L/xSae+g0+2ztI1Wm5Q7eMzBaNjt9wir&#10;5YSUS6OuWnVA5IorTiF0hrI7tU7a5aqtJruCFkARiko0CTjErk3fO5ZSE7+qpKD3VSPlmNmoFOLp&#10;HE+tmGBJTUSsKMC3ufYzdd6A1TBnqhokY/aNEm35cISKSg9p2yb9sTGvVg5bNBa4ZU52Xy5nkrC0&#10;dpSDwPJ7AJnQiUrQqv0wYaffwcJJpGYZi54FEIjVAlegjxOBGfk0DqdcLtKSwmXTGEiwcOn0ZLtg&#10;exK24cld9/vXg/7loE8/NRabLqftjMPNZf+rv/nTYjQNuiRlMZOkpnDzMXWUdIpbCzS63COUudOV&#10;pYJstgFjFU65Eo6kAXC8M6Vl6gj7Oxpowl/v7JRK9HY+odZ3tLd///BOKl/44PLye9///h++fEkE&#10;sCIfVy4/fOsx7mmr3mw3GHSSJe8ouh/UMS5IBYyvcQlq6w7otSabaKcqJ+JUgpPyru9IKZCrq5eV&#10;CQfW9oPv/wDLJh4wMhcoAMqpUreEriVmCp/gyh0f47SiIOFE4MSYMXt4sF+vVZu1qmZzAy9AQaY2&#10;TCImX4AXQcUgxpfvnxy//bWvv+zgIE6otnFoRBTXHeSwi8ZSkgj8TLGg+thwAMSKq68UDnk7gIT5&#10;AsONa3uMNK5iGa6ur4eX17h0tHShPXLlEsH7wfHR3jH0IkeckgavGxAjHkNRQwrqCYCDcNGU5UJT&#10;FoWccE+Gy2JaDJJ/RVxkaTvVBWxTVLaF078omIXsjD3RpHXFPnsMEZFDGo2yRhHHZGRejqA+6kBu&#10;U3C+nbOChp4jZKK7uHBV0pCTQfWSDq0imBRocbUToP8S+oTpKKkteoqglaTDEPIUzAV4FBI/hTIH&#10;nGcsOcjsv/0XD0g74zaDL+ARmJYjBT3aw4bVVV6Jnmi6qMgjeWSGHLm61DxHSkBVX+CFZhci1uxO&#10;argul5dstBKJAepD2+WsWi032odwDn1wefW7z56fdgfDVjvXaG7qPLbe/to377/9DpWAWqNepD+g&#10;nAcoMtvO9+8cY/SdqVAFVkgYkDbUCUzy6yGWkeN03ivg8upxzeUrNKFlSw3+z91/dJ9RVHv7TbBF&#10;h3utB3eO7x8dPjw8/Or9e9966wF2PD0YpUhwrqBvrezvtffbbQrTsAxLWa7Vd0McSh8toQn+IF4B&#10;64jd2Ts6rtTr3eEMjx7fmHUfT2VeMUxcDAUoMHpynJQiSG8R/xEkCQFFSowaOkoxj9Ykcci1YffC&#10;BkuI8c47X/npn/6pb337Z37m5/7EO9/42sndu+TkER4SBjmo62AtmgwZmYc3qJicLKWuEWlQFXuY&#10;LkkSkGsjej5cIfrW8VmTsa3KqMtki9RcUE72sRkhEkofYxUSVw1fyXiEJCR2AKpx8txQRmH65StZ&#10;V0UvD/7sHOOP4Z7iwy6zGh0Q5XxcR43nIjrBGiJFU/alWpNKaDG6P4q0GeCeAVDBSWq3Do/vnBze&#10;bbYPcnMUbCH7H/5sinQa9yFhf58drjs+u7qFKVB0oe/DQPEYd37S/0Mmk1xcjDrzUZ+mi0s6gvog&#10;ycgdjBbXoxrq/OIiQ1qMajSXNrWYNmsViFVZ/9Ne/2PSDdlcr1zujaajVKbS3rv/4OHd+w8YgU2i&#10;bu/w4M7do+6wf3Z1evett+qVqjKRFHxBy9NLVaOXCj1trSkOmFfwjtCgoq/SqA8GVixo4yxWivfe&#10;utvaa54cH96/d/crjx99/Z23v/r40dt37j44ufNWex/8RWo0bYLH2WvjGxKT4X+hJ0BqkhYBv0hY&#10;jmpAa6KkESwElETzwdHR8d27XMDRbE0dnK0iYrfZ1FnoJMvhORh5bPbB4SHYYBq/gcljAWF6oVWO&#10;i4a7SWIIG8qRv33vwcO3H3/9q199/M5X7j58cEKWtNEA94bsRtvD/LKPGuox9K1PR4cGACt3wxGu&#10;ga8D4dG3CX6hsBcdQ/5zyl7FwYtubZfFiJdpbFKULQpPeGQkTsqwWCqjr5sKkAIMV3wVgAuCRPca&#10;Xr7oEhTxRKY9YWQxFSO5cjJB7LsyvXd0U+DJKSmtqJ+8AaEkL5LLAzY9WYpxeFmt0oGUXdHBCm8D&#10;7SBg9JCO/eOTu1gKYFuVbblAa96f+0Z5NF7BZDYcr2CHjMfBSPfeYOb7vNvXky4D8nTXk/7VrHM1&#10;I2ztDsas1vVweD2aXw+XvR4qutJsNCZ9Ii76IMYm5Fmi7cr1/eWmMJzDUQnVfv75VR/7xcEdtw7e&#10;vvPg/sEJ48OpqWsWSz6nORPj8cHhMa+JRX29Abiv/pZKvcJLLBcRtxuggP3g4rL4xIZqPxZHJG1R&#10;1J8WXEu6GZQITaWrACiBl9Uae43W8QHJ7haNExWGQ2pmIF4gmb/xdHA1vH45uD6bjTp0LBu5ArtG&#10;GvsOeo2d3WrvHZzcv/Pg8cm9B3iL0FTS/IsnI06Z4YAkqDEAgaLS2LWYOQQcBNeYEAYHRr346/QY&#10;PTCdFJrN47v38qUa8KW3336Mh0BrArl+0cDNJhsIY4cT+DjJktIZMu1h9tEGL0DGqkSMghTYYmyc&#10;G4lGfa9RmhrxgMYCZc3rBNUSSnkTmFJVz8hl4C2i3/U2+KAFUlA/qJxhe3X4OkQ3uuMQBMLBfdJG&#10;qYLGRpyZwqAZ9wgzplvdAkpSUehFcvMbk9MChEH7QO0yWwLmR2Xn+X7KtDTcEa7Ji6YRZIVZT9Of&#10;ikdnXZOrQTleEg6rokVcZP/sTx0zQXm+AlnIB+Vmi+yU+zwzmUMlnDyPH3WfUSinPSW96JcXs/IY&#10;dgrQb8SXS6DT2eEkP54Qc5XuHt9djJbd6zOMGqZQMx3UEVbiPWOQEsUaKf7L6wH9jff27x7V9756&#10;79FJcx+5pOoK6pGsDZu5vrdXb+1zUqDHOUvMfLPSaJYaVcisYLKAOGW91VxcUJ98XAZCRVEHrHPg&#10;p9L5WZEeGLNDaRwFppCwQbkcqNhohCArhlSLPpWWhjKHQab95Yff3Y6vcpvpfHQ1HV1RziVrTkoO&#10;1hxy/aiKQrl2fOf+w698496jr5bre+NVhtxj+7g1Qk8NBwqeBHlCWYg+E/0TvBT4UJTz0QTdyZR6&#10;xIz4jvkW/SHY+NLh8YPH75Tqe6lssbHfnGrs4Xg47a2vLjdXV5nesDiYM8wH7gSsYS43f/bso7Oz&#10;Fzhz+AzoLflzsynyR8ldaCpFNCqRi7CAYmi+aLBwUWoL6kJw/sgZnA5uf3X/nanQTbej5/rR/WKa&#10;BEczm+4YIAInsXeJ/pASV446JC4kv4LmHW1LuQB3B2W4nuLaQYRhOvBMfk7fBZlNKMEEk+ebKROI&#10;sQvdyVWjn7ouOloVLbHm+OlcbtibORx4CjDLm9H1eNzN/sqfOEkovhR3fPIe7LKvu+dSBK0oKFgR&#10;weqrZIw8kP6UD1XYw027vhK1WqvRRCHRq9/pXOGCUwjANuSr+OAQeZQoIR/fuXd8pBi5Xq3JcVEb&#10;BQ3ESnnQmNCsN6kYySIst6xTRWPQSB6VjN9Fz6lwSzkOz46wQJw9tkWUFPK5mgr+UXM0WE6RAZrM&#10;CDkxGqvsodyYnDOmTq1JG53iMfMmtVo5qxwoB/xI+idRFntHJw/efhviDdIhpMmAJGFpcyWBM3DH&#10;ZeYCNBqm0TGEKn5wwuCmUJfqdoedrog6un3U0Z2Hjx5+8xv37twD/YagVLIZEqsTmqMvLvrPX44u&#10;2B5QcYtwcYA52K6B2l1cXJyfn5FBJMHk3h4NGiE+Id3IInPUxs9GCGSf23Osg4zLuR7/wgUi/spU&#10;iYH10nGzGKppkpMQCklnoKyTc0FJrMM0BUPiBNTXiWpce4A+ieIX9NM71A94jTn6gz8IVZRynj6B&#10;AXl55aROMHWA/CHDwfGjyCnUyIycKnHduEsKZ5z+3/7Tv8rh3CQvbz/5VF7z1a/c0K3aaW4s54Lu&#10;AbUSUuikNkoHXRv/7OLZRDXYcgUP9YP3fkAJ+OT4rW989Wcb7TZTt+lIgKjKUGoC5RZAPQIzxM0Z&#10;IJSfU8SZNSY3verRMLuZLkGW1xGTJnDJGiBvFhdIEQvRRi7pVbg6Y6VoYgUqOtlmp7UDBZv0qVBU&#10;JKVJ2ZMMFTQcbmQUeyCVQGwxjDckYahDbjeXP/ruuHOOlMRQOqSB2Bprd+/e3SnmabX6yk9/+2s/&#10;/bOI/1WnjyGqNffITi9TdOwNoStRJMv1Ug+C2SMgTJRSm9G+QKKuNF9//PHHH/zR9yGN714N9tsH&#10;X/+pn7r3+PHRwWF5kcKvL81naIuzlx/ix6f7wxzFKkBxqL12c/nwkApKba/yu7r9f/FZUeSsFkac&#10;UAieRJIMLpFrQvWYpCj2Vc1FDOJgFGolymNOACk3rO5ldakxDUO0ISwF2pfnHgIuaQQVEFA3JbkD&#10;nxCVNgZwUryhL9QBO+LFayyvgcZgBLSlLdLOi+/S4YJhKb+jRL0+Z7Xm27nk9B0XD+4W6Aivtwv1&#10;FoNBBrM1ck+EyBv6T97DRcr+17/5HzEgeu91NzE8gWJ93Q0+MhIftDNIJVRZAjGRMES7ysjwygFS&#10;OxnQQFjCerLX4dGmqtaAoqrePjw6pika1bp/cvfkzkmjsUeEUQEyRwrKHKe6u5pL/7iKuZTvgVxs&#10;SSuITYicNocu5iENU8/hzudXjNzoPHv6ESknFp634AptSkCcyOyJfNo8jp4BYYaPiEslQAIBafVF&#10;F73dDC9eAOwhsMDfEq1rtYq2oVLKn4ImPzw8vP+ICQQHOItsbKWoBPDLj2dUvNVdrhRxRLWGlPNV&#10;fAvXmqIr13VKYQnewy4V0CvC0bcfv0OERx5U4463aYTy9KMPnzz56OXLZ7itbBdAnRQLWLo+HJ/1&#10;EgEikQXwlNMzVLv4nWNsukNDftvmBBE/zydwOdYUhZE292P0WgnDpg5sgRGSjp8g1pOLqchdERLW&#10;wOUMHGXN0tSgI3x12x7JWVRk6ItA/XMDgEBMpxROlOB3jEABqTQklEPlu51xE0cu34FQKQ24d0ic&#10;P1WGKS0MdrPNx7LibPIShp5w6ff++X+TVM0/ozn5lBvx/9Qv15OqErbZiTl36JjhmGQrcLSmwxyr&#10;/OEPz9jQpVzh+fPn89mICBJLfPfw6Ctf+zqVVMq7lA3dBSveCJLGsFcASiOXrIKUB4xitfnS7HYM&#10;7pulRa3S61/E1ayW0kBRcRryKSC/9dHo7PmL0x/+gHc/fvvh0dHBPF/o1lsK1oVwgZnWMyXggsbJ&#10;47rKFwR3Qw1vSd8LUf9kghBcXn7w7nxIMjbTqlQPDw4plIHsuhj1kYCTb3+Lwy609yhSoYWpX+DA&#10;kWCmhWww7aNL1jPgYJJztztIf9BWzPVqNZt79frTp09Hp2fojufvvv+D7/1xdf/O1376544P9mCt&#10;AclWmc4++uij3ulLtszB0TF5miJQDwFjXvauLuCJan/tzjvvvLM+qH7wwYff+c6/QUkTyejiVit8&#10;nRsrMtL9xORKJznzaDiTICCU/iVeAmvj8CBwAitR+qwwakPISBJNrAO7VGSIlnfz1Uiw1NLGhOYc&#10;njxmVvLutjvB4Xgl8gM8utIBAs5ocKGpParLzkF4NfLAbdyVnM7lm8wwxQjUaK6ECYvCzl7t8E7z&#10;6M6i0Lg4h6DpGt1xUCrgLGT/6X/+q8rKvu6mk37DrVxo2TBQ2iZYg4SKOx8C8KCUSZU//vjZi48v&#10;lNM+PkbUeJVT8mSMMd6L0M7sOQ0gYDU1zXLhYQTsezlpzlkKrYNSQf2sOXmRn2vCOk2Piojz9PoL&#10;IAfAPpuBs5Wc16TXI6tPJI3loPV2KBZMlIELr2mnuk3WJ4QBudFalb9mpSRLqS2R78cfP6UrtNWo&#10;nxwetptNTlpoYsoTywWX6+G3vnX8zjuoE5U9KVkRH5iugpISEZDwuXYVRPoVJt2FU3QVnjFeFaYc&#10;9Aafc3UKOO+8UGnsHR5DCIuyZq+MLi5fvHhO1+1bb7316PE7TRos6OUQ9WuB3CpMpZm6+sdplkYo&#10;n794RkCMdWHtRdKhJcqQlRZqTch7PJyAGd6gdG6uoNxKLa6r0VgTI3aCdDERphiYyTV0hlgOd+CM&#10;BKlRLVt/7ES79G68jvJDAcGeyOVPGjCVA1VN0kDloqwfLJAZGT3KJa0WVqTB7uMVQAjSoHsHxSqo&#10;89n7z16+PDtj2dCp4lwU59F/+svgsJw2//SdTINQdm5V+9SdHkT1DKXmyA5P9CieeErPTBGfPX/y&#10;Ua8zOjrcPzk6UXk3l6FrtfvyxaZ/jQ2rc5gkaZkqvJxxjDQTaN4WRgpiaWCx+I7axNC4ldFwlN5J&#10;x7EyLBmJdE3FJdYqkp9Lw/fMYKYC+VQczV4Hdo0C8kadj27m5aYyX1CPEsmaMGDObLCwpNNI9Ql4&#10;C4dqrkHuhLDi46e9j5+VCcTaTTwCtB5KkSikPxxBvE67yP2f+5l6qznJbPvmbUfkuYQKx0p5mDhl&#10;YcWFIpoL89qoSCfEGmBEjPhg8PL0ZUNZ+MKLj56yP/EK5NWQ91oLiwEtzHw9bT68s/fwZFGtjOE0&#10;5Df5EtcNOUDPUFGlOXvdyOJKvjx9Qegj9ILsrTgiUXwenCiDoKR6pHZtdS2DTv36sGS1UY3WaoE0&#10;QxTDuKM7jHXXy5h6Y4Plm3IxjFPW77ija1GpyCmqjK1FRrJB2ayBy1ejJCtyz4rWBG4GwtQYx0ym&#10;n28Xgr0IST7vQT5JF4kjlGMpq/ZTwSP68MMPvvf9Px5cX6HQoQOjXCzF8at/7h1INyLT/qk7hQrS&#10;da/71XDSpcWdjDzZOvL13b6e04FImp7QaoVuwPs6PDxo1Ju8jHgIXHN5sZ2M8E3BIGIserAFzOdi&#10;YBKO3ypNzX6oDzLbqpjjWcqnWYFXF9ZYu1TNWgBDTUaYyy4mA5Z0A+Lv5em018FIkwERfYzKFawh&#10;Ao42z6+ZZqdJdURuulyqttMYn0GllWsZXIJ+9/R5v9NpHx/RHr6YgIOZY9IwA3KWKuW9vf1HP/8z&#10;CBoM9WKDJykInnCzVU40k+H0VbjTIAtHu0ZVIwk4wnLnIQy/vu50u3f3DlFOYK7wQEhAkc5UpMdM&#10;epLw6RWX6+D+fQwCsA5yE3UyncUK9pf2YdYNvDqFvnFJIR1aV76jWjx0fuhKrg8H4OGWyhKYrkiK&#10;iyAP11Fk6ckwTwEXWVuBey2aHLCb2U2kIb3oIhB+XlEkRwL8spET7SipRTtATBkFTENnLdLmRtIT&#10;4ZKQOfz/HUTILQjSyskrjnp1cHISDCPCXVRrN7UKrOxHz16I4KRcExbRPm32b/65r5OfEa8TOWqm&#10;PRGEkboaLxZAqrjzd6+7bwed+eB6NryaQbPW64z7HYjygTKMAWwSJA56RIRvP3zQ7Q1Oz17KtalW&#10;IcxYwa8H2y8xAdW5S/62Ry66Tn0VpSgggkr0uqiyKVu8G7XtL0YoI3qxMANET1WyRTBgpdZkyfJU&#10;bsiAnr6cU+hTPETLhgCZgJ6hm550aaKHIIaieZEktiBLhuASbUE6WEdhEKtdvPzw3XcXve4+TbN3&#10;jkVNnWMeANkGFEOVXDcu5N23Hh587W0WWDMqqWEbeItckVlGQVItU6XKmHPlpMR1rdwLMS2kMch9&#10;cHbtg8QbDt//wQ85wHtv3dc4g/WiBL/N9eWoe3Xv+Lhxckx/BFlZAgmq4cVSFXFB//bH4u1u7R8s&#10;q+vnzz+G0cpaO6krIkEiy3EXHs8N+lGxW1wPCWpM+jNUuAIgYhp7HagGyZXcyQC52Td1EKMMvHDy&#10;Ygq1WXYg4wgpvIHEljv/pF/p9/K+/M16E1+uTIhCL6IZTJR+5ldIAepZlU+uI/3KpZbHMDkOFXJq&#10;e9hsHO0fkOJpkWTkUP/uX/pZzKknt+wGGrrEr84nD4d+zX21LS5GMGTQWKBHYiwxu2iuHPksJkaI&#10;JHuTpTB43QXG3MPvpRIFKdP0DEbq3gJNABZ/Sq1ohiTSIKhHHCd4hTzQiS3JKaH8ODdKNHhG8GDg&#10;OcMtBDXDGPLLziXU8fS9Dy4uZ2fnM7I8tLO4EAJGmdQ6rTaL8YTyBQ58tb0n+ttC2bk4dF+Wy55e&#10;zF8CpP7B93vXnb0KNYLj+r071TYrQgbb/cGAUynkHOw/fPy4eLKPmwZdCf2LioPIp3J1jXVCaXks&#10;hiy4gBd2Z6XPCP2ouNCHAMFpOsVEUvzU5x8+QUHdf3CfIG5Fx1yv8+SDD85ePMMByzYaZAKVkCYR&#10;px4DUYBwgSnzlnI5PIDz2cVHH30IeE/JIPeOGmilsryMtSG9jluiE0jZt6gp7uQyyunR6qKPVj3V&#10;8mMMnbCckngpORUnBUFEDXL3B0oECRKEDknAkyHxegwn1P6A/YgkqDZHsaGbhnvzJNSzlTEFIOx2&#10;Q0O1BbyHMgIK+RpXgYk5pHiECuCT/95f/Ka6J+FtijZfF6zk/CGb+lMqS5+54xeuJh6bKUZqDkdl&#10;JoF7gYwSLergZqsMDfwMBEFeSEaSVl31u7PzU7KPQl+U4DIShYsME2oAy+l8upoq6WfCKrG9FWrw&#10;9hFyigdAPQFs8Pji/PrFC4jXJ5eXOZooqBx0+wt8A9jGANc5NlUTHXVwMREgyZNW+5DEAeB/po9Q&#10;2QDPO+/3ALE/++ij7vUF63V0fNA+PNg2qpgKLidbhOtDEadYr9372lcPT47TzSqVD/UzmoTAvEaK&#10;rbiwZBGRP2X7o6PIYZeaE4w6ZbvigKL8KhnQlle980tYiamPo76gtp6cX54/P2V0IkVXANpFiFYm&#10;6yxVZuqyVOQ0nQj/csyyNvf3v/f09/FZgTbcICZ3YDapatW+8d00GECJ9CDqNl9rJDwcuCRaTqov&#10;SPN3CfLgoRfxYihdRzIkVdEWolfmT+U24qyrvzHB0xhSE7VPdxrj1CqkTEZ5KIgx7ZbakuxRyNmg&#10;ypSMF7ECzlQ0BkIdw1CV57EkBzBB1BvILOkUVi37t3/5EQ6a1J4epf+oyYO4ofJKjkQDQz97Xy2y&#10;lJh5XVMmBEHdTUaTs0U5FQ96skwhavTCUiuoUPqu1bfD3uLiJTq4SLiN4lfrt1FZ1NH4QDigCgRA&#10;SjzqfMnTqcoCYnus9A+A2V5vdnUxu7ikblOYT4lvqJqlxlNKgWnKj6IINK2JA3z6jPBpuHgUiyly&#10;TnAsLjoz4L1wH1xdP/nBD54/fQLAq9YkiVErNiqVZv1iMrkeDNAPIC9xdacAyylTfe2reFEbKIoY&#10;V+Z2N9luzYWk21nHTvM/Drl2l6FhLD3Xx9gJIXClQZzEIWDB/54PRw/vv7V/fCDXGo+2P6Eo0IKz&#10;rAAhTJqOAjSzSnvU5pcr2ZJKkWKLhkmXSt/5438Jyl28PWF0gxDGyGBNznDULEOuOovowFWGUbef&#10;tJ3EMswwS2zlJpyx3Q9lfJ2t5G+NOcSFRsJlwcDS4AUhmpQlzWyNyTXPlC6P5jTc3N2B77ETO/5d&#10;5WuJHPhbQjrPg1ERn2SwCeikvFWer6HZ0D1IGtEpWC9GKMjsjShTa5p89ld//q5caCVE9egEljO2&#10;nivzilXghl7ACOqgjEgmQ9PGtgI7n9wZpoRdBmZuZMMem7cE9XKluhkNlp1LwSxdHhCIkPwi15cS&#10;PBfSzaTuc1S/Gk1e0yFMluvr3iVp6t75GZwF4M5hE8FfoT+D2HAkCkwVIrCe4jnnUnmMs/JTJmuk&#10;hsdnnp1dntIpe9Xhc8BHvHx5enV9SRcSyZd6m/FNEH5pHOX1dIL/defuvcPjE3lO5crxvbuNu3eU&#10;zYaIkoK1iVuxIR6o62FpLDj9zUwPksIQqQqZNC55cF1EUKIKPm9eLM9enqFAHj98RCc7QriezLeD&#10;KT7ayfEdVBQBUaD5CE6RLbQI4SvRHnEd5zQY9r/3wXc0t0WoH/mygQMMwt8AkUR/gtSWu6lUe5Rz&#10;kZhjG+Qo1ET6XAlRlyL1d2pjF7xIqlKY1Ihu5D4afxh9BCaqEJ49GqzDeodJN9BOoil2ROXOnDFU&#10;UcZNcNEjLPQxx+psv+h82cgsIB2vpEOEki/kiC+fn128PDvN5Kvs7exf/akDpY1E2HxzN1+z3EfJ&#10;nkgCP3OnOoPlwaGEa2LuNl9QDDSoqOcSGjksqa5gurF/hBUAswOZzArRHHYJ0hwn0Bxi9xgcjoZv&#10;84Wki8d0+NFSlaKY3etsRpNmMXfROyMPsOh3KBRUcrQLYqi5Xhy5emOZnwKKhzwCnCG0uIBcRRAw&#10;rrggHDdwNZyKd3/0o7NTqiyMRekAj0BvHp8ctI/2cRu7zOuATBGqMZrmioV7jx7dffyYVkKqPUoN&#10;Hx6gySEiIlekHlyeEIlrpnigw5XX3iJg/T4ipUy+wgtaglD35OzIuUobkYXgMjIbhPaJVqV2/+69&#10;5v7hNpMfX1EqGKSz5fbBPYArMwr+hWKjQNphBK9BnZkqBWge8G/VaPrk6Ycvu08kIvYPFS0rT+G6&#10;twMPuY4AEHS1VJZxKp74AiUgWyx3MBFKJ5JM4mNWipBnw+HDmlMNwttWshq0E8z31KqUFXTQAWkn&#10;WAARXgtCry4HgZJ4FJqEmq89WPH98TdK9Uv38tkx4N6UKQIyK/MtyL15Ecc0HqEjZ/q8QoaiwXm3&#10;ewXcIo1DNcn+xa+Bg4/O9/hX2sA1U5WeFLklZfpPPFEJyG82p0OCM9blY9AiXF3UrHNK2ewd3cUG&#10;lGsNmMFWw25mPMC55szUGuJlUcWc3V+iGxbjrPDXo0C24I8A8FMovRp1gO5umMxAhhbbAwE7LVlK&#10;Vw1oC0UqJwN0LqgdPsfJHS4mrp5gX2MQ63fv3v3wg486nQ6/ZwcA/oVyA0vDAirsCOC44KBLUO94&#10;gZgxim90+rGwKBIwB7xNJGamrlCjt3K98kNwPJTBXKZo/SHJZ6DuFlMgsk9Sj0JRKNEJNJtLxtxp&#10;aidvHd8Rcr5aRafRoAc6gPT/4fEx9ZlUSch1svAi1JZLkubLCDPJBlBZfvLRk9G6J0OsFCZ+gnSV&#10;2XVM1CbYhmcCutJtKkGTF4BqIGqwjrTpVkooACgSH0dOxmGb0yey6uqoq+4AyApJ7Tw4j4+KIXyM&#10;v0jUZZJB5Uqqmokbpx4xgQL5TGGTULriBZHrES3vPFfjGxRZ9GqC1qVjEW9NjeJ0CwuARzGdXw0h&#10;rACn9Iv3DxazAuqTUby6z7nndZ/lJhOmFqRZ28/eL+bL7nTVH6/70w0AL+6AasfzDd3dg8msOxzn&#10;yqLm3zu+S/QNto09OWWo2WJMKZ1lJHbFBxHkm+SOmHPdGMu4R3QMyS12KBMUByMqNL9/+qOz7tl0&#10;MiB6WaSILOgzms1IFBUzV4y+mY9IcM2BFxLWwQZYyI+gRcBJJcNKKmC92mu3Pjp/0WH8wXaaquUP&#10;Ht3JtysvuhdXNIhUS3v7UA6R06P82Th5+zEpd9oSxzjcHG6zCQMBVKoEkOoLA2zG8BuRGsPqGp2b&#10;pu2biz6zCcuwVNYK0YxJe0kZHc08mWJtB1fXXMavP36bGEPj06kSi2GVrOnR5vBoVa6N9vJX9FTA&#10;ilqidZoeptPhrM8EczpnBqfn0NyMszTQ8V0AQwHkK+vv3aFDEMeLvEDlO4P+NrhK2SwmjovODe0c&#10;k+a5qKPKkMIjR9/iAlbw42RRqbknOioJEJlgwAtK3mgbCLDExBmQUkZzBqATrxvJQhcqfy9dHnQg&#10;6t7xZ6vwJLecjAjuGCAyVoZYngxemu41Sn0wVhYp4aEyoV0me9hsAYDHvQMMnv2545KmhSa3BBwg&#10;h5OcJvggKsTiifr0/YqBduIRUJMyv0TdyeNztUxEA4NBrbXPeRKOYiNgueBUp71rYDqoJcIEIPQk&#10;r7XL3YMsvaXUnEb2sfOoJvArqHPAN3zYO2N54Rug9sBK0KgFyB7fS908mHMaHqYLlpuSHh42FwS+&#10;A14Hh4Navep2SFJcAkcDnz8egxsHa0hfekzEQSHiZb399jv333qL6uXJ2zQ959DALDoRAFBFxA+f&#10;UcNEzFSBwnamRnMdZVDkfYnXkVUisBTEFiJ0i6Y4HUiUa9QPyzFlBWj9YQt8452vWHbUs0OL0IaR&#10;gMw4QMTRJS1h1OedC06TNs6XL56zoiSDMQ9Xp1eomUGK1o41DQecl9kU5dWJEROQuSuBjqHRkQZZ&#10;GGqhPK+aIIRVY5ETbIfFUf6lGqRwKZUD5zGIXgVNqDdxBBKfMvAqiXI07Ue8cuvmPn0AkS4+WR1G&#10;8xDqNQqb/L39b+lI9d8ZacenHGgoCpSOOA5FlCTtYGjjfLnBe7jauKTZXzisGgWt3RUT+NRlHzyn&#10;FFZ8FTxn3NwA7voWZWiumU2r3zINpTWzcZcAgDKE+Loo8riLgFofPHhQUGGjfHR4B509uTqfXZ8y&#10;0mj47GOGQxbg6xcSfcYiM81HxFzUxlIFVCfdN5rQWM6c9i67Z5086I7ZVuzSY7wFnFq69ujBaEzW&#10;+dEiw1SfSbaIhumsNh0grRofTAkPhtc9eNc+evJsPiPJAC9qrpYnLVQgCl5PsNFsy/I4W+hSvapU&#10;6/ffKpSaZjfHo6dUX2HBUZYAFNXsQvFQyBllEpzf1rUWppQiK0hlpvyWYesX2xApZAXwDH+hqRfL&#10;a3piccHMVo32Pt9DwyAlgxUUJ9cvpvlprpnZlIiApvQnkUA4op4wXF9/fJmZZ9568M7B3ROGC/zO&#10;6Q/Ol4NJutGdbgaL1DRVgAODSQ6CbzPgWtMIYEPFFBbX9GBs6TzhsbDcFCfMcx8NFb44Q48DCZBM&#10;LMOEiQTF5L0pPJKjUmLcgkXDBuUz+CXZl8YeCQbK37p5AzFgA9+OzB0NSaPiBaQLJApzU7rh1fjO&#10;2uCnQrcrvhmj7OX0idVrOSGhiWYAIoeiZj+xZZA4kZoQv6Nup6PMZLgddbLTXvYXj7kMEbZF7BYA&#10;KherdlUHPXF4drNnpprxjgYwFabJi9wwqlwbKR9RIKVSd+7cKZaZucbFLqn16OJ0M+4Bb5xeXyH7&#10;kMcRayt/5QstLSQLBaCa6yh+XOY9IDaAzsik6aPF+MhigLDSxCf8UbwqYjraGvrMXUR5owZ5nePm&#10;neQ4V+vLzhXEBWo79ehLHz3erfKA6Ty58ALbU1C7g4P2/j5pYFVWSJ5r/ANbBa4RZHHujDKHJ3hs&#10;0IOY60LttHbnRQhD/MD7XSB1Ilt3LyMwyil0McRwm3v37pNSpsLXuzintEpRtdSqgyJkPxKZN/B/&#10;84V1f0ymE0V9787dO/fvMmbnu3/0h++ePWHbggGHOltcgsETpbnOrrdwOR0QcTRcC6yPhsC4vxC3&#10;lAAkcEDODdH/LNFEX5KdFSyVLitfVGsyfQbyyspE9B0ldTumuqmaYIR1uLaBWA7BcMaiKJYK4w3l&#10;0SY+qer3LJmpQyKhNouippxRj9fgT8SpBIIJ55KsNsIg/DW8T6lsq1bqL1PdxfaT9w0/jkkdbnPD&#10;TfbWPTNYZ4frzGw5AWLG9TehiRo8dQeVh8Okls4t6uLew7fq+4d5fPxCUZ0xkMwwV3yoDCVncwzE&#10;plKFNUsKmnY7NS+QO1T+iAgAR6KrnrbUaIWaywznS+4L6G6Z67OGTJTYhQEFFFZh0l8wjhHWEPYe&#10;skEnt1ogSWQvZngdE9RDBSpHWgHDQRdmzSkVUAzivj5s4XAeETujaiNnhrJAYtkmNFJydoLnAVOw&#10;gZTClNOmPhujM1l6sQBgrLUbMRy6nA445O+pPR8PmXWn5QVIMkHv1eXlez/8AVYZljmSU5hRXbHR&#10;cNEb9K4vp3D/XLwslvNvPbwPCcl3f/CH3/3DP2Qd8OFId+ro3AMeIBL11QrJuyREj3hFqF7lAAX+&#10;s3O5Jo0ZVtu0bx47qUo3rFIYVhDTyuMgg64SqWLJk02+wsnF3enM3XPgB9gInG2bT5ULddd0Xlfq&#10;xdpslLv4ExOUidciof1SAyiO25zNSSgc4DJEE6mV3ygsNthnIcrcvGD++b16ZQrnH20py3iMOyT4&#10;mxCIwYxRJktGfOnJlAkKC9EMzIYQF6krWOllfSvsNTzXZANQ5aTdi5m79++1D+/Aas4MZMHrex16&#10;NwkLtozEy+cPWw2cMHX1eXKKBsy7BwWDgPMlMszZiMyYBqhAGER5X1OecO8hnlEPIAEw16XZ5hKf&#10;UMc7OjrZ2ztAQYMvoe7C1DwBM6GobNaPT0QbpODeCR90sFJrtM6hLcoUx06AN6PBiSpleelYJSwo&#10;FhBKSi+kP6n2utQmBlHRBlGPENWqwmMpDzOXciLRoC0GUGUBNRDIlIVAsdSySMkBbDJ0eU8+/Gg8&#10;HIDbvnP/Hlfi6uoKbOvF2dnoWmlXInAOET5SUuMfPn/yb/7gu2cX52k68VUiZECXSO5MOuaEikZk&#10;ibcD/RdhuCRDjAZyRZEzo6yEW7MLiWjamyyK8gQpN4qe2eDSliaQ0pGjF1OFakQ24W7yUUEkaSqx&#10;sAShOoPYT2pTUxLVE6Xvl+Mn4kEXQmMGsQ5VKWFnyhFNle8j0HcfM7ALggcIp9IsEfZKyHHHUNlv&#10;v0X4TFceTjE5J9JRjFngrCgPoFODqRG/XQz5dC360U+YzS1gYih276KEQYMwQRkWDOadk5P9wzvw&#10;9AFWwNTOO9fLzjXnR3yBhWmUAfNtoQ5knzHgjOVkO9Lip0w+4/cU4MwAwDf277T29qhSYGY5enn9&#10;ZuRhEVlvOA6MsIThvM6IMWKAIUCofo+wlU1JVztOBTd6hJEne9LCYZBOV8aOelK9ce/uXQpkXB6a&#10;MESCBZGBGlmyRIZy1LYbcAhRa1bRlNif5mCDkQV4dCTCirOOpkMl7+OSsboYkylqS/hw4arkkgO/&#10;EjHueP9w/9E7j5vtNtfjg/feA0AIjJUODwwwbWZC6Wc2z85O/+D73/voxTN2YAmjTxiToSlDM9ko&#10;NREGSP7UjZTUwREBU6qJdEQd6arECGBYBkjIv0K9kcoRoRhCp5TXUtZAcFK3TSsucfVbi1xqisU8&#10;yj+e75ck8a0vAwuaqEwH7yGjIrUOqySBVXE/cvvmrpE1cu1Gel7hvCvpuEvE0BgQMr5qtwByVa/L&#10;XrHZAqT3H/zMo3oL1B0dur7XYYmiRUKPPKeLn/vutzyJOzML+CBKbMLSI+xivudJjVfKrTY+TblO&#10;T+3hEb2xiBcHQyw6u76aX13QfQZ/l3rIKRRP1b7AedBnqKk/GxSn0ob4qeIwy22pThzfe/vo5A5M&#10;AUip+rMU3Kmq1qg37hyf4LXgWwH/gcwF1AgNe8gE1XcoRUARIrH8IVLL17mPSixAqhRTwSczgn/U&#10;aLB/yvBiQjci4jSaBtX8j9zJ/5mB4U+p7d3Tw9CC1KhAPiOaup64vFL4Qs+jdkQqsWA8in0+jCl1&#10;OTJLfAq5nsWCqE3c/9ksnefQctT39/Dd6N09ffECvUE4CqEP2WpK1ojEy+uL77//7pPT53QAoGEE&#10;FqSlk9K8IrFg7BC+JKo4mmWtXJVHD3Jq7ppwuI1YQt4hE2EoEr9Ug756gkWpS/FVs3Mc1MtZtRnA&#10;1SkwG49toCQxQmm5lBPplDva1LJ4Y+WV/ldqCWmUQnXmNOIV+dqeLm5Hk4vp/iScH2V8xRwhShJ1&#10;+oO5RAsh0WgfrpdXW6VXGfRf/ZNfF8aTOV66F6lk6l5SO22rUWvDUEof5O4O0wHPedyDbQHyMu6k&#10;ZEBlIgd1hv0htY39vZYGNAiYCyn+AWlzsAecw6LbmV1dCkUYLgnFH5qGEE2CWXShKhnSNZwB6GVt&#10;OkiWpAh0mODmsE348MBSYGI7Pti/d+eEDBD+MjS9TFEmqaSaHqD3Ek2uGp9C47n6lhhRY4CFuIKd&#10;4OB6cRlJJHBtaaDaPzrINQicKWiLhljdmUCAgbShnPAdhaujRCDRRASpPbEBhOQVzkhjJ8kasO4i&#10;rof1ZDGPvEwUKbiqMmETvb+O0IFQKZXgROAfWmv5KLoNGEIGJwb7OmN3ATcNqNaHHz99/vIUD544&#10;xWKRwvKgCZPeKZG/xWizCEcUoBCHhdUOnJur6bJ6WLxoRoskubKtLC+iTFORaffclRbNUzLCSsCJ&#10;Yl0jXD1rSWGl6p6yjqC3hLAMIXaEbJXpozBZrQ7Jwmmr74jUxkbt8UZYa5qpDVd8AiOhtXl5E6YJ&#10;JwdJUr8/iiOKCv/gV77RLKZbpWyrlGkWuad9zzRLmVb8WEg3ivBuJfd6flvPpxrFGmB1cCkAzMgo&#10;SnSIAWHClbcilxg0KB4TktwooxHwEfIr6PCEoczh6ZBY2SxnRCsEK9h6tKYEQVlsDbUF/C1UQa0g&#10;UqsZziY5IWitxQJCYyzYY3IYjCxlzPd02Euv5pVitsllp1yH2lxM0FoNWuk0YZdam1p72eakRTBt&#10;Qi57ZtuMleHasRr77VSzRswBAQ6XR0ErfbdYzoVm8gXLivq30Qt0cBOvUH6g4x/PTLRDgvIqu2SW&#10;BAobwiuCtVGL+BzGDlVLMehQkzXYuayDmi63xRyzJ3rX16dPPro6O4NCCbIH2qPQq2e9yxfnL55f&#10;XwyWM3QLSTWqr2QTapUGeekAbRglZIYqXX2VBXEiMdrAhBBMvt2OoYVKU02SpngleoxfEzhIJKbA&#10;0qpo2Eh32PwqUidfMUuXMV8KdzSGxIFOREIi9oDaLlGZEQDJlDsMIkuk/GbcXD6K3CqH58WQ56/5&#10;hQTpJP/sPNima7QCT6IzUoGRGzuTsP+f/Nqfj18wGOCmd9KqEJjlXqvFne4rBtS0IL/gf55zZ7H4&#10;C0bokCrTnfYQDbhRByZvYhOUazR+0TnCbJgy+S1MA9zEC7xAFONUFRxEihsTx2RoLZGGp/BEnhR7&#10;Ol0uUAOEDoIXgNKTghEZrNtgZNdAPGsIlNpPtSpB+kiBTnpRVXo9cXsKSoNLZ6+D3nzV+kSYwLqi&#10;4jgrzYeqY+5gC6EWDP6fayS/kSSniicGy5P3o4wOMT3jZ+hQc18i180wmaFkBdEUWYx2FJZIkbKa&#10;nuT7w0pMfYF+fFaUg+IIaXOB3BVlP+33EK824So804MegPanZ8/h6IDTG8YtrIdZCbADAknIuw+a&#10;VuFLXP52wogndEQJxWY0pARDzWVygcWDgB3wOxXzGs8RbnP0XXDWDp0CqSk9pflxazJlt7KHu/4w&#10;PoS/up1OCssdIYakKWZE6Oa0v6hlPPpNM0U8HBDUDkM+MTIecIci4vq6grDGxeTY3HCn3lS+SD7B&#10;P/9v/hdqh3zdzY7drZTnrfeUNlN+gmnKulwbyExz0vvsVOEe8C8ZHLZhMP1e8/h+sdZcD4cf//Ef&#10;//AP/2AviEg7ZwQNXfovxaMOvzwRp3ifBUFCUdEhhE9MWNCj2VunKoCXZ++xRgnDGdM/laxT95aR&#10;1nhPwsvIBHNtuRJwcgmCZWI1l7zUJ9KHE4MJioZlHex/61vf2v/KO1w38vmx09ggJB7IYgmkTcax&#10;0cBj44yAPl2eX5ChATNCiwtVqZenpwgsIt9fkfbpYSOO79xBPRNr09db3mavL68unz7HVP3JX/wl&#10;xB0qqROgTNX8ex9/9PRH75YWq7fu3q2v19///vd/9O4fc45XjIzCo1U+WgVAsk8k55h4SohQ28sH&#10;HMyqSEZcrXHQypndDnHUZBG6A7aAWk0niq8OHT0oLdwqSE+wkjbaytnqRQa+QPaisIULLJSW2yjE&#10;Y52ti3dkl8nm8w0UtqOC5ggfwsnv5LnAjamCS/gR65BH5rcOmmnaZC3BwYKZkoMLIxMXAK1vFsUs&#10;vRZ0p/BbuwlyJyDkYugHrgDeUfY3/vIvxXyBz96SHPtrpVaxisgAnFzwB9jVkGNsZ0MN1vSmub8K&#10;yADvZKUYSHtxesriacj4ZMhSEywQ2GrAsraMCy3qUdUe1pit1bKVr3v+iwtmAtRpQB3SgAb/5re+&#10;de/ePXJDjKAAZATrFc+Jxw/2DxrVumBH7SYiK8JyVJrcHWFrbWNnI+leOJmzcuMYKqVLDoMAaW/B&#10;CwSSkTYQJEcXdbul0kmjDzqGxCAXEH0J7/poRBeLznwqOd4W3EXLE9Q5zopmI4KOuu7KOsxmH374&#10;4Q/f/dGz589OL886WA9iZDqfptOr5xDMnwK7QmYg6tG4CSCsbhTw7DVyVTp7crh8zI6PXY250e8Q&#10;4FwTNMhKIpEEl/yZlD3INFUB5X+yUV1nVzAeWPfI2CuDlnROWmZxeApV5d+NYU9EwrzpKmUI6WLH&#10;0+rSp24XlefSiQn6Xkw1rjlEild5AytsdpiyW7jU6gYjVYyLhGGAaE3YknCF8SiQWoVVuKS/9St/&#10;0pCq14pmEri95nfZCeqRjQlKjPIedxorNZNATodmYKGUUehjnBXQ5iBziddkc1PMmadlBisFqJ58&#10;O52R5MsH40CLM5RM/V+C+oEwAM2Cj5huM0yjRH6yddDaO94/unt458Hx/Ycn9x8d3Llf3zustg+r&#10;rYNKax9+LIgSC7VWtlrbsCdb9Wy9Mktvh+KeojWSVjJS7TRdahiKEBsg+cBGiU62kgPM56458dUY&#10;DaF6p0sleI8Elp2rS+pYfCq8m5gFSIex1PiaXEZqBvOtiyvqIc4jXZT2NQkdPiAydueX9MRdXZx/&#10;9MH7z0+fk9iCuWwxHUgfTidX6OHzM46QfBlX7IqlmM3hvxZNiwnc+EDRTONdNdVCJZHhMhPDuu3d&#10;E5diXI1MFj6unbcJW1y4AgIAjWYRwbikyLPVXG6AWUilI0RCoFbhOljvMj0qblfV9MBwWI3TdCLM&#10;gDRBhdnBarUPOtZknJQIl+QDx00Og0XXAmytLOFzHjgIP1QTV+lIO49fKnIj22r/JHgZZJDJtPzW&#10;X/lTymm9VjRDZHelt9tPcGGF4PZonBio6CPQmz1vG3OkARwT6nGQMmbz2FBca84bB2hwccavDuoV&#10;w/ryaC87Nxy3Np7SctwqJaWMgXXmFOdD0XoPMsK37qMVya8zCgqThPOtVF3gsTXoE5Y9pYRk6OSd&#10;i0lP88HoFvIEIGkP4gCXU2PeDBtWrYcMG2AXQLlAb7h8IFV27HvJfUJng/Wk0YfjF6KPCVRj2pO6&#10;JJJUniNmEtmKLRQqEw1KyZTaBsjZxers9GXnDPKSEag81C76SjOssmCjNGQL4QZ5gmTjvbApsXRj&#10;mCIgvlKWV7ShXDKyQPip7VZ7/1AmOGLbABC5DU0oHqs/9Qdgd3C+OWGuBRe4yiqqUzdJp0tBhlNE&#10;r7Wr6taXbrlQ+6XkXALJ8SUWO/E4XX7WLZI+0pchd5Y/J4gMetnJpn92FsbVXRdVMPWGDCkMkkmI&#10;Nhn+Wl2dzrzKITYTtCpSDqWyv/1Xv21MAgmFT981gpwu2dfeM4CxxY+r6r93UDQVcQ/uXc0TwnTK&#10;7DPLPE8Jh6Mh1w2f4vXLF93h4GgP/khGsAlIUK4yUQ+eY1HsqN0AJ13htQCmx8ePjpDHe3e57x8e&#10;RhzHIgoOo2hAl8dNpu5CYHcazMCZsDCa+UjcYEYoIUNZEvasIaEaVAVMSbgnps1WuTY5dJ7TFiJs&#10;M3TIyXOFCIQsnGJFTbJgPsgK9NCLfKD4Fl3uoCmfyA/+RYL0KZRnRPG4S5MZmnJ01eGMEBc+7eTe&#10;HcgKswwU719iOsR7uIIEtMAYFXhnyF5tNO3ctlGdhAaZsVE9FI18DtdYzcFu0lXix8h1PhYbKWkI&#10;gi5lPde8QWVJ0meBbjf5AY/ua6NDUxl1x8Lit8DNFNM2K4cqBS+sN5svXPdXHNXkPwMLItgEWU7p&#10;EfaQGjpVZXnVaGSPU6+oSyKZBOx5wCh0kkWyBxJc+U0cmgI4QgUcCSvHIEiKPZH97f/oT5C22Om+&#10;zzyB6uU1v9VsXNWPXTJW35GrIxy9mAGtQllAdVbgs2Ea80WmF7IXUW+E9dPO9XW3W2fWlrr1ctQ/&#10;QCchV/LuNB5CLefKh5AMLFcev/1TVJvJFZBCt9pXkKudKklTK6CheIQ4il6jxq16Ej6GQn6VkoX+&#10;RtxYGWV4mf83ZnU4Kh5h+sKtZEaL9HSjRUIFSWVB2UeCGjjxwSdQ41YeG7eV+SNd2Mf7wr8JmyNI&#10;kuwQWGKItFMgnuFSI+sgPDygy/fffZf5AeQyOF6O/97DBzjE01Fn0LmQy2XOAnQ/+mSMfCN9NJRZ&#10;9yjz7+4IHiVcTDEbDQwiFp5XWSIKKuoBkUpS+dXHqSq2Kg6kwFwNUY1c7ShB+OZYR1Uhrr3cOkGL&#10;dFfHmWo/MRZs64YeWYx4jDAioghDF4UiEiQ1QZ4bVKS1FutxSKWrP4IDKm2pWauKycSkKIde7fBK&#10;+8tywV3KGKYkvRrIHG8Z+AeNdP7t//AX5AW+XjZ3DcDRBnzrDgxOVOsqsiYOsYa1kJVl7ZKKQR7p&#10;MAstVqRi7nsqniKCbxRw7VaU1MWT5FqbuO3pLQKry5gCJoBWyooq92TIAEFIZ+AWw+g215w4Js1w&#10;J2HPbD/u1+dnnfMz6IGwmvTCT/oMrGJY0Bg+b3GxytbMSeVQeZhpKK2pweXjwKW7hnmDImy+3cT4&#10;wehPFcV4bEXB6u0EjUlTiqrhopfhozDsqEyUorLuqhCT0lmJqLxR5TJqZO9YKlOXbTbvn189/egJ&#10;SSAxcqW2kMKd3L/LjrqGRG9wxdIrCUqFc5siLKNbHp1Nis1rgu/BsQQFgVQmqg3DaGSQkj4GRmgC&#10;hmM53GntQxX3kXWXAWmGVJnO5HuS74AMSzBV8XAuKeIcdVBYABUhu0OSPJgq38neV/eNa9+G86Lm&#10;TS2rHjKXxVEHoRGEUE1E0yAjE92ooIYFR2DDL+RLoheeD0dMCfa08ZhBjQDY3tvFl3qPTtD0v/jf&#10;/GPSsq/PHr351f05zAWpGQLOVATSlnyku0jYfaQxte/Topc9Jy2A093YW+eKRELASxrFws/du0Pa&#10;5V//83/GVYdlhHOjl0cVFOB+cxlQNhLJ0/ohw4eq2VJLgivL7LRnJOIMciAPIX3J7EcK33it0aFP&#10;AztVx0KREH7vsEWmVR2OlHZYIxJIjJsDp0QvuXinsp2NJjE2H71FfufBo6+zG/gOs8NtSaawlCQ+&#10;5GNZZ9BhhczT/AGbmQZ46UrCYpomIZDar5PsOBv2GOyj+UMc6nh6+f7T7/3BH9W2WT4clPw3v/nN&#10;O+88fHl+/uL9784G52RxMCYAboFxcZ1m4Lx1UYRgUpuR0EBcHPngKDURBkGz48446zJ1DXIu7DR1&#10;wZNh1VxUz0BxSK5p6fU6o4UI3WXK1dqG9TbJHtQ86qO2dAYfnMpH8k24K0ZIAYFIYhqJpbAZTp9Q&#10;CgHt64gmsvcBxTP8Db1btcdkNU6MqREI5ME0kJyUpaoBGkGhVlsOnlhQVIxLqFxKbCEcF2E5F5SF&#10;UmraEOO0a+h//1f/XLZcR7ExoDydo7hMY5iCNdW64b3IUf6lQEKanp3qRyI4diac1Jnimvf7bQp+&#10;7LsqDLRAE2shPxpjQZsLNQRGgRTyjH5Csb/z1ls0Vp8+eXLR7bEL4e0VuMOhpzxx73LaTPGneBUe&#10;7stO/+Xl1cvzy1OYq84uXvDk8uqcCW3jyWV/cM5sVHq6UcM4havV1WAAd+8Pn3zMHBYajNjbbFzW&#10;VR6nIeCoF4LMpbwHMZuLWPFgr1JkMxxy9dyKRqZLHD88Ff0kHUV5zYWGlR6xW5PNUZudMKpK0IBT&#10;abe3pRJYyj6ASvYJHE2AAcbz69OL66trIj9UGHUz0nXVVu3lxVn/4hmz17mennikCeXqilEn0Zbg&#10;jpI/cBXYRKpU0Bx0o0lJwraah4pquLYCQYk+WFPE3N2A+nKrmsAZWEe0eE1duhQbPAbecE1H6mJ0&#10;EbWOrN8OgqENYeMtbIJamGm6E1RFWDLFc1AYUzKgoZkcCqshf9dBuI5M/bYi1dF+0dIJNCYUDclA&#10;zclSo5rSVY7ArbnF68krMnqzKel+oUuAQdGXAFQSlAxRh7BRisnkgvyD/+yvFQ4elVt3Ss2TbAWC&#10;6ma+dlipH2dLe4XyfrFywGOhxH2PRybyMPuBx1TjcFXaS5Xa+cp+sdTIZKDS1JgudjMCIE+zWgVT&#10;vC1WONHz6y7pIGaR0FzIr4Haw+l2cHT3RX94ddXPFinS4PnSlsDo5ixCQ1ckHih+x8V174OL0dOz&#10;6w/Prp6eXT25uHpy1T0djDp4cpn8KJe/mC+ejacQLC2qtdzx0bLROF+vP7ruPn1xcXrZOXuCAA+h&#10;0aDkRFgN0wZzQFK5NBygOPNYKdTSHjwIDD6jzN0+RhVyAsr8VsogOATuwz1KpVrZIli+DYPnAcyz&#10;5kpyqfuHDuY1jKL7+wAI4YMlE7Bk5wNDXzGTZf7ig+fD7ohSzeO3v/Lwaw/2DvcGi8Hzs6fUGorL&#10;meDj8M8LNbHMpZb1XKZdzu3nc/eb9UeHB8c1OG8pEDDIF2w7aJ30bILqrAEccng7Bg0s2FBJc1An&#10;pHVQNKUGuIEGpEGVCvSQwp9qNAsxOqRXZUCSqoDDeCMkRgJbUmMPyhpdiZ9P4k+tRAtMn7B/ms8J&#10;cy4ZLqC5DMvjINVZrPy8gwFCB+wVZVtqEJL8BvRnE7SQhlQpVbcUK7RakPJAbGEqAkPJyrHg6uee&#10;wbS8OcgUWrRJTRcQsTCqAvVL5oVIlwBDyRa24//7v/1fF/buao8JcizfQj4IsPj1EiNCzcR4vYBD&#10;RbZAD6DR1V6oQJIwR6zis1F/OeoSIWbWSu4zjVUfVmjSh3s+mMGVUNzfKxzs43hdn4pB+M9/++cp&#10;U/1//u//j/d+9MN95HiE73iFi079UzkjjeLKvDw7/4OPLnoacEqZXTAEc97oCET9ksvhM4z1cxpm&#10;dk6AX+CyMrrgfukAG1JjWr38mj7XoggdLH0VjXJ7n4nwDfaRInzIvff3Hr3zFTl2J+9AsY8PSjM5&#10;PdEgrZUgnEssWpAs0BMyZKKUpsFxSdAHmEGgVqWDNhudc7y4vKCjWslCQAHTxfmz5+//0R9hRr75&#10;1Yc/++1vF1uKOk/7Z9//4fc3Zx/XUPHQMYEjobVEnh3XW2mHVplae4NgETV/3r1+dnneGw2XjDAh&#10;Plu1IQZrKKOPypwTq2CuER+mWY/mYvQsZjRvs0HbEalQGTjiByJShUGG+WHnlJd0P6g9g+DElnry&#10;8DZjWFjAykZNUZrcICvDXB3UJWZH3fQz4QKXhLoigyPHpAJ9BgQTug7XDhHIi1WeoutAPfsbUZdB&#10;ujYYy90kGAWgc9goqhquU8/Ozq6QbAC7bHRx+BBYHOzlqsxFYDgnxdt09u/99b+0rdH9iL9IZdks&#10;9dJtUEFvYL2cQKBBQgTR4w4ig/QLj1SiiiSW1ApDjRbfGzpDRJW3QTKu/phc7hoiF4aAFGsUNKfZ&#10;wvV0RqaJaVEYFeoAgI4wIA8fPWJID3YXb5lwg0wJrgYmn9KqBmSlUk+ePDljGo+6XzaQmtUaNToW&#10;WBc1hWlOClAdQGu5ehWKWcr0G9RAvVljLNA3oRB+eP/tR/dbzRrpIC4nOoQ/BxuAPIFi4GBQAnNw&#10;DKmM8vb11gY+BYNgjecSdh0RZMQD2mI7mmDa6ag0a5UiDt6DCGheeKOOBIN7ZoLgkioXedD1eti5&#10;fvbRh0ynBED4la++85WvfTVTKQG9f3F9fXbZgfqO5otlpgzPPi1s1JHg/qB9SfNSaxW0NZ1L3ens&#10;moEDY3Kc7C5w0OXM4gqipuxmkl4jAczEwAHIsQCk+3NFmlnqhcoe3LjM00gXq+lCmfWiiKAgH//b&#10;nILsZM+XUzxizixnlBTuxTj5ILeC6qwEq60GCUDNykRN2pehOSDXJmQMnDeCPXkEjRJ3KGNm4CH3&#10;CmHdyIt0DxgpBVJxse5Mps+vOs8uri411afPCgBZ5Rv3yNSVylfLMXwmveV0lc+U2ySvm3yeA4ml&#10;Gt2JhH77138lU6mzlcjWgoSPEjuiEgkCxadmX4jERHQAcacIZ6y1rlUg86iKK3wGGObEGwocf5YR&#10;lOCyMSvqj4A6kJ4bku1tyN5LT957H6Loe4dH3/j614nuiOq4OkLpO+RUZof5pf1+sX3gXnvIBPcg&#10;a4K4WmTHxsdCbnsCt+wd8O1KLYE+YZoPs+0f33/4zskDABVcETwwjA+IE2YR3b9/7/Hbjx88esA7&#10;ZZvgd3Wao71HSbOta0m4am+dkyRDqVqZB9wyDFDIMQX7OmdOlu2hGLhaJebU6Mj+gBCB32rIy2L5&#10;8sXpy+fPqfRD18gREidtcimYtBhHg/qn55IYNdKGQqUYZxMT52MsE5MFhfv2rAlZKbmB6SadXoY7&#10;cRWs8pSDFOZdaIWqnciCbJtbl0RZxVUwzZVLmYoqNFtIsbm+1EA5p6YUVdnf9AP/1UsNfiMSBZVk&#10;xEWBYHBVBLxwJlx4JEVDSUOSbSkDipSbhLCcwyNhi6KFf5GTIEsIN6ZYYnRIDMWgI6BY12iiFGNZ&#10;ohzP1SUhg4usxEgmQ7+rq5rZ7G/99b+SKTc4RfFjinJc49Rw591FKgCu5pjeviNAjE7SpAIh8nnU&#10;EE3lxkgBcEVRoCB5K5g10mgziD2olcAWmYZIe0BUecBgRvxc/JVS8eXFOadx9/HD+48ekiO+7Hdp&#10;NAPG/Pbjx5B8QLfRZPZZea+aytZT2Xa+eFCq4fM2CCzW6Tr0tdv0canWzBQqyw2/fbx/9LU7lC+P&#10;3mJG1tE+3mXn+mw86hfKMK3tg8tsICkgi5nOW6qsNaI4P4OVLZtvq+C5j45X4iqwOerxg882RXlH&#10;Y3DonhZzg4CHrAfXFwga0w647kQK1DApTQIELor/djXrdc4/fjIddI/aQLSkp9kJmWqNvXo1JAeR&#10;K8pjKGdoTlKiW7S0+Ci4dQorcCWZz4ZyIgaX95enLJWeiiO2yghX+iTJsHkAEMrQ/eQCFWiIPFed&#10;+hd0AziF4LagaRXapSSeWzFGi+1TFQkjsiRUricJ4eImYSCL/FrkRtlCEw9wlSHfy8jvy/H4+bB/&#10;2uud09aPuIEYE6k5Yk9mVME+PX6AoxAAMsNKSxWKRPRdIBE0nmdL83SuQ5PiaMpGrII4p+sgu4W2&#10;vUWrFqS42Q10Vmx0MfAzOsi9TQTgB3tt89mls7/5a385Xa6xPwjEyNizm1BsmDNOQ9sFNeaRjOYH&#10;JIvqjBX/K+GH6yU8DwpTSQT+SunGmZp2RXinPBYk7yYUEUc7SQjUMvsNbYoaA2zM4uBxw0MkL0T+&#10;L7OISD6OqbDhWAGq88zvqkNZjQmLkdMBQw1jBJOw6h3ZLFQID2Ccvn8fegwSWMCC8AqIMvmiB4/4&#10;BXPVGA+fd9MynhnRgGpimDzyU4d37vIYVCzq8TCpn0Jnknxq/sFpUoU4ZjRj0FRsp6umxJjQDfqN&#10;G78SeBfXZTy5vrjgzm7Gq3YeBManarpSvry8+pgeIMqb7F4l1pWJNCMKadblGCJTyvomgQq4pHrj&#10;8I1YOOY/spaYdHVOob951cNrlKlUtYJ8kavrqkwh5TxlAdHoFG9FZRkMhFola01XXVwV3JWnDaGw&#10;vOqWh6BytuiSNh4OrnrdM7D4l1fX3Q4LOumKxRcJdvVNLF9kqvQTisYAJbSxygeLJdnXCpCGWn04&#10;ZgbagFRqu1FjpzZzKfXUlIHgrq4pqzGmm64V7RgKyIoLlCppNjlC6f7f+mt/JVtqk6AgjCW/CIa9&#10;kCuBpGGsqQrIsnDQ2cT+JpbjEQuU49qZ5gshZjl4B7Yzo2huOofnhq8hNQBYnANneOG034c0iK0M&#10;T8qw12W1GDCBlkCLoSOfvSTLcs2KNmErLhaue+TRL/CQ4B1gZ+CUYbdQBkARsWlU/vMMUFvR/U5P&#10;ZnsPRCiQi2IJlMZepUabKop52OlcXrzkIJr7zQcP75PorrUa4nJR1n6F1UZrMiUDXzNVKKtL4+iY&#10;5AC+khA21HaJT+dM0l3jW+WwG5Dk0Nqh3nw8bVrL+SOlrpFLJRYpL43HqeVcSoN5LjQXw2k9GpLl&#10;IYsISAqye7Fp5gpPP37+/tNnJP5pyMVxEY+A0y6qzGQKsmRpRtEt6RSFPQqTxCWAspeEeC1HCFkY&#10;p85I+bNR5CRDWi2PsArIO5+u5zblQqpSoB+AqCc1hTKpWl4xlQVznioKispdneVCyyQYdWOjjUhW&#10;CUh3HE25m5Roxlvmal1NRt3x+HI8Oh30SM+RklMXwGxVrNaa5Qa1YXJCuOy0WVFqVHqI3kwgefmC&#10;e5e2TBFv7R83G3uUL/iZeHq/1aSFqw5onTC8xVD4lLC24LMmc3CpQSal0VeYo3KFjB8OVfbv/eqv&#10;kNY22Rz1+8Jea49qP/tZCDEVqJXH5nE31lc0bxpuoHQVEEAFfYSEtIyBcqdHATRJKSOlK927WsM9&#10;RkKRyQaow+h6Rq+QLEMBkYFQuw/ltGoV/4EcLMt2984d4tCB9mgfG4ENKq+IqqQnKKzXSEGhKtij&#10;JG4KxbamrueoeaCfUJ8UuKXYAPRv1kjpnTvHbz1+eOfOCZqDJBD1MpJymCzQwyB5UEYCeGVJOtar&#10;7bZ7WAWEk8YEf0COjaiZw6X5J1bQPVcqAxJLYyUJMBkCPRxoVCl2A6Q60JH1GtQ6bRU017H3cJ5A&#10;DAmcXGZ/5Z8wCOP0JX5aTqVncO6U4Bl9V2W2AVeNfwRrvnsHSiYw3HhtqmNbyRfgkMukR+kLLJ5o&#10;bhRHFuCm3wgoUCAOJQdFSJQnLpUTOIHXG8ghEYWycsWm7L7LlDdFR6OKHI2rJoqWNmdvUFyt1uPe&#10;gq7+LliA+bw3n14io8glW2o+r2WLtBAe1JkwoWKBInx6Iw1dgouT+inSLzu7WOOI03tD4l/Va0iv&#10;ivTcY85rldyWlv+DZtkkOOobov0bpAtig2cMDgFEOnlNQl9JyN/91b9COlOZpCgleBASyVGVVjWa&#10;jOBO4/Y0Fm53552QNsHm6i5HwVeo0eOkEc1zqQrUHTXvR9SbsiLkRwTq7lKu0Phvcl8AZEYjTTij&#10;zLVNcRqckugIlgsu1dHRIat4dd0hdytcsKggRCwr9S3SPrKJlLubjDo6PD7ElCGkQOhI95igNgUO&#10;bO+g/eDhPUhWi/UKVxUCVggUKD4yK5LZsYyZZE1VFiUPL44dcHRVuSVQHLAj6avi4JkbR8yKbwnk&#10;aDiiEqygAK/ETW1YM9YV5wcXiMoQOwqNxZvH4Isu8TsnFATdNaCGUDGGUJ2aLj784APAiegPenJE&#10;iSprTC/VXrVxUKg0N4V6mulO9x4f3nnU2r9blKgy/vpI9aEFg0OHVFRTawqPNRCkSlGZGFb4zNWQ&#10;XBLuEmE05S72V46RRoVGKd+i9SlNXtOTwxVOGd4V0EuFH+LkkFshoIX4moR64qSGlEGmC9INND1R&#10;aGL1aAMlI4ya32fcBW13dexZXWivagWsA3AtMR7WsA/qZEfIRXonRQ2ln6uDVOZqnE8NDdJultr7&#10;e6SGcDFlPTSAWC3R4tUX02yEIWQeNBJFopmrH1arSqdxzRBzgVNUTRZ9p5S25TJE8+YJH0U5DKmV&#10;46ZUg64OpHRIYXELCG9bgOyEHOFmVdRgKWhfAYD1CMs4UOJrAkkKOQwwgOMAEfE4h6LDfNRSrlEp&#10;43NfnZ9xzkq9WjQBCZJCUgEGghSyNnTJNRvYW/oM7JgRsGTLtTIDYg+PDujEwQJPCEoWs8vREPNZ&#10;a7ch9z8+votCopAO6TCXCWPEWhPDE9iJ9pAUG12R2AFBDLbqXSL0hkFpQ2QivEVMwyFzZMSuZnSL&#10;/Jujg9wM9rrzM5qH8KuERsPbrzdQFLky5fU0RYePn37MFra9YhQ2MQTZGeFQc8XWcpPtzZn8mRrT&#10;W1Gol6otLgITJmhlFj1TPsfA6lxuP71h/zMvGrAzxwNWhmVDoiYwHqDFCOMtmhwgDjqT3Nukacnx&#10;GkpHT0VCf5LkAoTkEI9QQhxk4g3SMoCDxpTUgIyhWfAkG/VUuQij1WA44iwYlgAWkXG3wLTrLeYr&#10;QdVTQnHidqdLMNu4Bq/pAbjIGp2i5KiMKipCGxL5a7e5cHUYnjU0sz9aj2esJiJLpNHaa6s/3RQ3&#10;ZGA5l+x/9j/9C5kqtlGtPCIDBgAi119oJ0HFnP8SBiAgrEp5RHSnR3mrGtYJUkFNp+sFhcFphvIE&#10;ecR0AMXFFoJrT/zU6fauu0MxnNQ0bY2AQiV9aGOVc9G2Zr+wwTHK7HT230fvv6eUBCVPLLgdCzW/&#10;uNEbvWz8F806LOSKv0KI1YuB1WDCHJ7ZeHR5dUUtnAzDy26HeP/+w8eQKWATqO4yVJuLoipDjLGH&#10;DRd7J7wHc97JNuu6qZQONyINn7RhII5qBMdvFDaCb1bIOEby1WMt6BedBERdGliNMdXQSI3gk9ps&#10;qvRWrnzw4RPSQob30kiXI5mqUW/Q2Jfr6VyFWfLXcJCMZ6fAmiYgPdStBtUZm4Xw/u7xkbAf7a8s&#10;U0V6NzcZ3IMsRj5CIVLBrL16L7RBKOhIPnIIKg4KzXAE5QE7NRZWjJ9KbOoWjNDmq0xwS0YDMSVR&#10;EKQ0NHp0+N87YQoL64zBxWV6fMKxHN09OCJtB56fqyHiLrt4ovvUFAdVZDQUEqCJgsoIuohZPdCU&#10;zEZRpV2NbUe++kMIKXEuyMIh7Bo5TpgvHqUUEYV4SX/9r/7ylstKh285jyfMkGDPFnXHHNJPwApa&#10;Ix6xmPxKGSrVJFzd0itCVGlOLvqPVBy8aiNyymJSF7KP9iGZQiSwT7ruiokQBg7yN0R1WkZmjgmO&#10;z1YlIGC3QdJHiwOXFb5TZJpwh/XHccN7ox2uHgk0QwlxJnhOiuYIEvA2Y+/pmxU/JcoMKDke0iWY&#10;N/oicI/u3GEOPKUWBIIEPzoADa0ubDOfZ5xdYViQZqOLu5bUw3xFmQUMEXhKQr8SGSS2CIVigmWI&#10;wcbCxTEwTtl58hKzCUUP1YqElDO1LweKC9lCLFFXqK3v/M7v4IjX83mWf5krTbaQPRW3+XqqVJ9n&#10;64Nl6ny07U23o2V6OAMQxtcxslw0pSjX9l4b1bvd//OjbXOYrs0L+/NCdZKtzLNFrja4GdoFkNQi&#10;DRuU4iCjWqf4BfVBQo2VakAi23KMpyx5qDbNkBB223Iph9P1IUPx0oS/lMMa1YOTIzJu7GpwTWz+&#10;w739B0cnh0eH9LuoYbzCLpNo4mJ56KqoaAVPB5igcRZgYkjmYgU2Cp9J4ufUwQpniuYC4jOh/Do9&#10;SPjZ3micJj4ml4OcKeoALtX+cHLVzf7Gf/w/yZaZfCLMDofHo7GrhkfLirmbRHzg2HaOM0ggxE4S&#10;WRulXNgTguDRN4A/O8uvhbImGGJDqJjpdj3xFDMOmyBvNqdyxX4t0FMBvLxCt7BBFcL3q9ufwI0M&#10;IiqcUJmmGUDICA89O0LTYA248KSdhGHA5yS+r9VbULFXyK6gguH86MKXAGMhtcTN+qzXxar+wp/9&#10;syd37+LncXWI00Z9/HsBe1H7ROXCB2tPajiUu+aWahHgKAUX9xAWAbmMeKQi4k5qShOaz6KpF7Ia&#10;HPC4By5gigfKITkTT4MpPRN15JK0M5/zO//6d3A+m6BVK2XAw1O1eLv1SLD8PBaATmHKILgAcsDn&#10;GuHAdZVLPugj0/iss8I9tQxRIVbaSy3hzgYJl4fDybGkJnMBZYBuKaMuoSE/si3L2oht1cjrmKdm&#10;ZIc2VfSeBYA30ObyQxp7qHxmz1OM51XA4Zw4zqUUG0WzVmsf7oEaPovyRcG5LdNqYVBjB4KhTyau&#10;VCObl9mFDHM0EyqrOgBzNd7tlUb50CVr8JS4D9nzwBqxhGNodq6usr/1H/wCV2w96sy6F8vB5RbG&#10;0flwNe7M+jwfcE/NaQAfZlbjzGqSZ+71ZprfTNu5dTW9yKcW+c08uyYhMt3M0M9Daq5FGuyolzhc&#10;1O5Q1RvvWO0jVDNRRdDRAgQR8bmMtUpd6CMCPLSmesZhlRn2+ON7b92BjGpDqEGCCsGiGoEnavVN&#10;/w77UiPOGZAxGvSgDrq+xGLSKRFzkMe0P2CJq9Wvf+un3/72tymy9Yi7NmmYQMfDsTqXqKYIaTxD&#10;H2dLaTKyzIBnCAGaSikwTTigZ4RMk3e56NNUU5AnNhgQLOCJktWkr+wK7k4KHh3msMGVT3M+lBGt&#10;UrVO5pN8EAS0vc4VB/bi3Y/uHjaPyvkK/HYpaAtRRVJWgrcJs0Xml6J8qgmrD0mUcR9gvYghQbFy&#10;tQY9NMoZw+eL/VG6NICXM3VvVfz6tvBTs/TPz9LfymS/Mc/8DM3lvcXBMjteV6AMWGxqExyVUq5Z&#10;IUYlEpJ5Fdm1e37cfqEslHAIIh9DKsF3avc08806WA2ahVCtrDzbsVkuw4hRV/tKhq2FrwzvAMrS&#10;1SxiVO4cNoU+RBNHDk8T1kkuPAXXKaTqRJR47kbO04EjW0fuD+aqcme0ue5PL7uL634KksYuPw6z&#10;1/3cYFoZTFPdYfZv/IWfw8Hh4sKzSm8qZTeY/56fcoOanxFKl+eXJF31lPfoZ25Xl5iwKyBfXTXP&#10;QgyC4gBExUqyJYtgT5YAVTT+VuTNIhbTeF6qmECB5Y+TP9lsrgdTPhDCZHQq1QCiWY1n0GDkwrBP&#10;A+ji4Vv33nv/velFh8QhoKnRQLTtxIoIx1iVqwEVPeEvSS5y/Sj1e1CBXD+MRTbPvz/9C7/wS7/0&#10;Sy86eLldmh05Hv6cRkeloaGaoeFzvSBOZhtRjlPigGoC5UFlMcE/uRXQgEYQ3KoOQNDFV/MJJN5R&#10;cR6++8GTJ8Tl8xHD3zO0cdKnr0HFyCVNmKRcRnCKrFlKiMvxz6jQCJabb6xzFWXbpWNIk4pEReQE&#10;4m3LopywSGwBjgWliC5iYBuGIHv/PpZitSXRBrgRxQRTBB2DcOClHh62cG5r6S5KsJjt43sWyRyR&#10;FKVzSTwVit0Cqi5L7gBI9TvDPlwzUiXYml43zllm0W1S2jwUlmDUKBbt08cgrGgkMm501wruPjYB&#10;qZS0N6OHm//wOqOgqRSSW9i8LZQXWFWpHApzR1O+GFBEOoNnb3QRnpXGzP2Xf/nnm9tVbbusbVf1&#10;1LqynoMAK65m9e0S7FZxOS0suI9has3NR9nZiIJjdjrYXpwuO+dwxWwGXVK08KRkQeCtV9TIi3jV&#10;DLamSU1xtVAI+MSwd2FvQIFzALiuYAYJ0qaEI0TzwFvAsyg0MCmlEhrCmSv9ndpe9i8ZhDFLraY8&#10;wnGxXU22IALmqGjKXJsS+eY8PWnLUhbOq1k+NWSWFWX9TJkA/pu/+At7h4c/fPaMqcH1Zpul4Bj4&#10;apZKjT4YaI8k2EhKl3kpW2A8I/JB0vpCUJKHUQiIqJK9RGUSzOGGAhLDgg+vrlXtnox5M4pfqPw2&#10;AeweKpNUBrUybBUJBbh63nv3R4ekpdOb/UK2tKEWVwdCkRNdx6Ja2IIqqeQ5/HE1Nz0sLA4rm2Zq&#10;Wt9Myqtxfj6qYM4HXUpMh9UjIvkURV+SCbki5akRgxC3i3U5u27WB4V8N1u/zO1dFx9dlb95Xvjp&#10;j9M/hR5vLq5EfC0nXkEzZZHIZso/QQuSjFW9ShUdeWweLrmgqUSgHZwojS/ArXceEcQ4U/rUWOR2&#10;LgdXzkgRS3MUaRpsl2sm0+vr8ogXQkoLPVucHlnTFSj/ssI942kB33ixPuzNCt1xpjcpT9bNVaa5&#10;SFXm2+ZyC5qBcUmbwTj727/y84j0bkNoeqFSP+S3IUKxl8kOcetTUDYl/cUtdZAIE+0KZZAKkatS&#10;Vzxbh+SMkppq8xJClZBKVXgBmWCnIuNOHo5oHIQ4oqEZXqgFjaEWqk3zjaGDwe50uhd3796DloDj&#10;4YTVwGWorHqvnCwI+D4ARCoHWF8zo4jJyFW+7FsPHx49eoD27ZLtrzBJMA8oltCQYjFHTHipIo2i&#10;pgUrKgcIM84UZbLrbFz1Ici/ZFvxRcgjhYIYsIwmIanURS4vrzlN8XhXKm14ILi19snRco3RTmp+&#10;p7U8n4Pe9fe++3tHtQpHwsw4gLKZ4t42XRJkn5ADNpxKTEBT7zZxE8qDIBn3GROCq+nORLXGXo6U&#10;dp0rA1jN1w/XmQIohbVmzJbYUKLrNuuJyBOyBfwDrFFxdtVcXSjfzin7JoXkSQAJh7sKRco5yEMM&#10;+85FNoEjIiGSe34UFaQwmvIUDT53O5F+tLQZ8EMeBOstcMZKAlNA11IiVHFJvVomz6biKmAKGSVy&#10;ds7wl7vDJX6/Qov/H2f/+SvJtqb5YZFhMiO9337v8u74c67tvrfd3O6enuYYEsNBkxiAHHFIUBL0&#10;SX+AvuhfEQQBBCiIAjgjkZpWuzs9t687ts4pv/1O7zMjIiMi9XtW1pn5QAGCbnXd6jq7qnJnRqxY&#10;632f9zF0wMyxpAXG5F1HJzMJTAL+iz/+xKSmmZmt0URuccSt24HxAFFCAj+3ImitEnZ5KiMzNTVS&#10;gQ1abcpuQA8eLionHIegAXClABEBPSXR4gDceP2131lmTueFm4XbDZuzTc3aVBOrwmaIqFPElK37&#10;sAO3kiqbfWxlhR6jE9yn2eJKeDxTedPCmozAkCZ0YzHsZ33j1s1MJtwQ07UUflLav/fuB/l2a7oK&#10;XJYDGeMSTwV8ch4piiVOPeN5JjmBgGWOz8mYrBBWOS2KUqTwcmEvVdAkDIUp/l0lSs5lPINHedmd&#10;Dado9gA1cpkEglO1SoYgMURoMo0EjI05JlRS4W5PB/GXL6/b+QxWoIPAC1ir62AnmXDQruPSfJl5&#10;6R0N19XJ3J9HtTw4Gk7eVmDHE6KTcL1mUb6JvPPBtFN2Fzm7Xa+16sVWNGxMTn38OTIl8hInPGi5&#10;kp2RUW1MlghTN2uxwW1kk7zKVq+LJzf2nTdJSwu2uFexJ3QOksLqgWAPKABHFWhe8SlOp16MxKKa&#10;pfejgBTxV6xPI0lUYUkrLb9cahAtEEVcGekQ0+lZsuzbFsZ60t9SDBkvQ54IqmocoPi3lB/wO3k6&#10;1MFxakYU10ncZ+YUTOgkUf8XGBxkoMOpZ6aZ59Y4/8UfffJW7256NpUC272RC2x+860Q3Tx23/40&#10;AQja1PUZUQKKjgI51wQvmFxbGAj8GW29xrPah6xl4l5Oouvh4ooqP2IFlRdayTzm6vcBkjTNYGUw&#10;ThDtF9hajyT3FIDOWoPUWEzhIQebXVrVjOHgcPZIewVjQuNFEqe5r8xSdh/dfviANhPLWVghvFOe&#10;Tpk78lwqG1SPvKzrRTJnOcvxgtQ0tT6CddXA6fXF8gNEn9PAk/g7I9DmujvuDwm84XPh2cgOZjJ+&#10;CqUqLUSR1scEstCqcSUiH7x/nX52s7zuDo9LFmD1eMVZmavFixaqKq80T8pchzf+XpC4PINIhtuu&#10;MF3fJgEWcCrCZILLc5nmxotlJ8sc2Tmo1NqNWnsTlrmjlh/ZTY6rUUazmayN3B4lmMPYsuQlrZqf&#10;lstd259bxVlQHkdOad6F/VmMLlEbh1T/gpNgLIGVW/k0YNaCYpRqN9poumjG6wYK0hIwrkFKZJMH&#10;olF3C5jVnmmok+xx3iZUhJAxvjW2MOiDKHw0TaM4ZssUimN2O1YQhDUx3lNUKnDcR8lqBoxJDalX&#10;lqcxNHTQDktLcyt5/1/++A9V7v/iz6CMss/qMxiJr/ETE4lf5YfIAqKas6kambIMA0EEh4H37Dq5&#10;6C06M1hXXrjB4h+W8JQ9EOs87TNwlxmMMUbYhLwjNZrFChCncboWod8MYxAPKTdBZlqSaCudBrqF&#10;ye8ybmWOXa62jx98dHh0yDfloRYlSGoBJjdUqnD2toAzDZN0gZqCMKGDaUUNblJXZBxlCK2CiRSX&#10;NeMzYGPUuboejQYUwuo5irQ0cpASBYDetsKUp2iyS2DPbSsKoqhWTPd+cT0ZTqdHTR+q+twqLOky&#10;mEfIv4UikTZ9fSMG+9KL5Ed3qxBUSUhwGOIuqLcdCG6Ws+KxJ9VmMcszmy6C4LYYM1M2ohyIUVyB&#10;jySy8hMOlVhLMjhTe6eUeXR7bwc6YTBIsVelcOWPgszFHBLVYp1v4XFMMcaJVs7gvLd2OHI2m3mO&#10;/qwkMqDxLJTk3OQMGcTTHJ7Ga920tttuSjMHfvAsVnQKg2zjH6I4Bjnq0AYO0W2NwgUtgIkJ5+aw&#10;d9G7Q4FnRM5FR3407C363eVkhie06TPkdsSZzLf5DZcmMAFvU/m21JZvfe54oBQvycYhiaOdZ/+k&#10;rDQNOOP4zNkg+exNdDMKRiASDlIHe8pOFo5B4/ECUQKPQsulESAVl8Ku4GaatYYJx5DQSsaYJhNd&#10;wn4zyYb1xfqUf5/gXxVAAJC4MLT3ju88+U6jUeeRM87QVL8EnqDFZfHBO9M5QN0jbyvR0jRY0tJE&#10;0aeMOfiqRkTIIJJlCacX+85eDy0lf4fbI8Nfo6vSXIyunKkwEjEGFvJoZXtlOCcDWzaSFCX6cvU3&#10;rzvY2x23i0xColx9yXTMGEJT+5YlpEoumSgndJCq7G4XlmWIe9wlJmoALxQgbG8OHCheLMxCfc1W&#10;wIMhOLAceDc6lXL0Gpkiy5LIx01mGmeCaNMuxI9uM7YpZMM+9k69sEEBOtvUO0sW7iryGwUv43tO&#10;2bHqGW4GtuAyebnOVBfoEyiW3kYpGBdP02CYs9HUeAYN3far7JhmJEePSg9tsRxHZL8P0AtOsQZn&#10;ac5AVJTmCDMKD0ZfBS/9rSRHMBhicES4FYvu9YhY2OECWZbc4hNLRlyunKd+06VplApypNVmtQ3x&#10;UhfG0yV/XR24tjR5EJGY9eYLk0Xw6cvxr16tpkGKgyPyBe4R8LGNZTYlbzBm+2eFQ3s1/psyO0Pi&#10;UcC/j7JHVAY0lvLaNdY8GsurWqCokChSQiJaJC1N3FQqld39W0cP3qNZ0tqDWksJznwHgUto4rMM&#10;K1EV+tah1RhEsezobhTkKimhZsmKJGLKL2hsytLkGzFGU3yEyYPSyBFKA7YfMqkTfijnTl1awQom&#10;FRpm3aI7mf3Vyw7ElaMWglU/U9rFY0cR5hsBqzXGLG6mA7EmCbM2IhJ7L7fIInsmDRn+GbXJivBs&#10;LXVGezwISHqnG4oTan6F67HPwrbnI6NmEo2bCg34IiX2a1l2wp1Geb+arVujYMHFrWZlTVWnD8B0&#10;ln/obailCGxNixvwPsoPiRqmhF1jEbr1OTKRbVtLLcPm1K/a08R2NZaR4lsjOdF1YkvHW7nb7cPu&#10;B4IEmpBVh1SZ2oyp9GER8zyz6yiVQmxAyTg4yGgAiOyZdHrhPK5SOJcgajCZRuoi6Ok3XJr5hHaa&#10;6lKAuvonlQTCAZVAp5hbPq8oEHAGmTDO4tzTN4N/+3TytFdYe9V1vhY7eV1vHwYmh/pqMutMl0Nk&#10;j8xF2RCZaavPlHdT4hXF04Em6JcrOXAZH6Ul3G/O/hjbAFYViLWxhhaLWw41wEUHx5W9YwUfYdWC&#10;vgzwgP0GGS5zSI2uRUKmHOHwlssUP41oMF5MOYd0xKARJvQSI+fZFAsuia/p5xjTb92wAI2RGeHL&#10;zIS0Vg3BJMBY5MvC0yJJnQG9JC7CFvZyOP7pJQ9j2m4WnWI5qR3HfmWxcSZYElnxUTqCuLsA/kqX&#10;mNfmnU01M3bFTqUZQbdJeU7JGvrJBAiJR9kLVoMUdI4n2CWnA3EzDl48ntA2M8kMRmwBoZHNMG4B&#10;95Zz6ra/fOKcW4vZENewcNbz7nJYzZxSPy6KnEKKaLgiCpziu2LxbADessyx5NQEEyWHBk0ymDW8&#10;ToNbGvWZWakaJpHDKItT5SZC3O71u1iD4p7HdFdmf+pQ6TqY2TFAYmlyF4U1yPBIbuLSIDJHQekz&#10;7JK1zEmyV8kSKMrAkR/Mg9Ry/H8vM/9/fdWwq7Rvmogr/TQ1rO6M/LpNEJlih0tlkP+L68HTb95c&#10;d4YwGkix5Sd8BWGvgLpWBholZMDhZHZxdfPqzenVTYeFBBbMPnB9c8O0RWS+LDQzoEP0hlURXojg&#10;lGhKomaeAo5HPg8DC7iee/sHBGLwsPLgctYIG1dkDTi1cPKt9t/M57aoHMcLkyCd3dSU/AL7S8R1&#10;MO4xD/9UQagMeeWWockWOw3jxx2oTa222DAKotxCM+awe/ui5rrAsdNph/RRQDoUFhn94YIJ3FUo&#10;wa4PwRZ4F7xzfGAgFGm8QuocmUmanwGLGQwGVBCQFwWhtGJy3xAdW1IDZRgRVLIMoZFLUgH1xMUt&#10;zG5WmNwwJE6R6Q96A94zpQZYP19yKBvARY1XymQRdUbLs+7ktDO5GYKZES7C5B7XVw3YjMhx6xhj&#10;iILfppcaLc7WNuGt5aQUY+ioooipBnskOD53B6kFMxTqaf5TtJui0bUx0JdT8taBG5WbeQmTJc2X&#10;+bsYD0h3wJwASrLWvunQf4M2CIo1XryJBwwRcHTjFImmQVNbvgr2svECJC1Zb5Hfvxyt/vZZ/MvX&#10;ViesxIX9xMuvSMHB2t2CNc6DOGNqBBTOE4XFyjxKwG9Ec2Mk4WTkHQwBivtXqmYLZfRZig5BXSN7&#10;IHgNqg0hfIPa0I+4YIEoeQ9Oyq0d5KUsLAyxNJjjVpJltuS8ZnhJJSfYhK2HNYenNUVHSLbpeBIu&#10;JghEdD6hVjfcdU55JRHBBwBIJVtONgoVrDwRdbCBanJE1VFtw/3BHl6UFePIoudUxy1o1LA/nt1Y&#10;de5GPc+jVVuhaCeVLN+YuFjNxD6Kzny+tZpVohXx55kYX2SS6/KoImn+KD1kbBytSqvA2zjXQh5c&#10;tvrsOszjsl/csbz6JFOJwGRxuHbTXfuyVQK0tytsxgkQGXX6kgMd8LTqOXUu7XrjLy6GVnVD2+7v&#10;db3DYVIYpsWpXangEOoWD5an/nIQ2AUpJg2Zh4ukQ1F9D2WKSYw1qkYJATTOEmpp9ieN/tCy+LCH&#10;MKuHCshTwjyJZ5q4+VIRMIjKQINz+Zspi5bCH9KCGK+dK9RULMvdUl5EhpXiRHgEWJ2/4dJEQaI+&#10;11mZpA4DMsBh3YDf2gXGZLR78RSYdpkpvz49//ybfn8MLJSdRo5I7tTtVEyuYhwqftJqVFkWLBp4&#10;ZFwFjlE2Lu5sq8gOX59OBxyjlJDQPKXYM74UDAMAMoJ+Bw4QXBC6ElKzlBTOI1pDiFEC4uOkISEL&#10;fJKZOOuNlaTiUu4iRsdI/ckFwAqJ96OCnSE4s1bjZ2Z8uI0NpCzH+BTYCIogCveJYBt8HDgZTPnP&#10;oVRt70sFQHqoWAuGpyufaBoqEl+Hg+liVNijh61kQXJgGHGskeFQBpL2g/HuZirZhkl0nFHnIP1x&#10;NiCuReXQwUGgxWdlLiGl0fj3N2s2YFYQiJQFIlBrZcvVdZbbKfgLpKKVS2GWeH6LqjRxKuQalq1h&#10;YX1ZIPR95w6C05ukjn1t3yKxAM2QKDWZeddddHPp6tCeAP5Wrbn6dLdsUqq27gPmbNGxqIOGhaUz&#10;eJusJZTtLTWEFWh01PJ0Nj7cJupgawEnRZ1x9TNe2tuBH8c6dRNCHSbbOJeSXFor+ge1CuuBU4OL&#10;LJNJTqTfbNecJTOXXawgSxnJ4jTaAJIG9Im4YbPlbJV7mCsefzXY+duvxr+6yHSTRuozwVPxoiIv&#10;XcMoRINGzCVHDQcatuVwM9g5NwhlHGclXlWAyhHzEExgcfMwtj9c+sLW65Tyv1ktopAitgPJxet+&#10;nzCiNtG5zSbJbtD6OWV93gkNdqdLmBDdpApYjRJMma8WHd+IwdX5+fi6wxyItDNlICu/jDNHlb6G&#10;d/Lgkc4Y3iQ/QYhoyzXecD36rWqjYeXoTXlF87BplsLBj4tXivMGOUm4NEwtUo9K2Ul/r1wr5FrZ&#10;1I0w5PFLgeeeZjbD1P1uGHHAD915tZx5bZW6Vs7fFJyVS2kc+OIqV9clogqerxeoC492d8MFqlfo&#10;lGX0cIwCKY5R5CCBSaKV5RVyq5EdDsvMBufXCI1WhcMJJJzZTRpN6+moldxAXnJm1/3Vht3Rre4s&#10;K0c3gUcHM7Cb90nmyDVoQZjLM5vRrDEVDCw/e7nKisGq4RA/RD1WD0k5xSJE8AAJEImE6hsITGJ6&#10;lzj2FGcHdELTTz+uvARmKVC3RKbnuPT5Iizl7k08GVdyub1ymcqNOh/ZmvEk2zq9/f//A7YK0ynt&#10;L3S+ymFQdbydoODXQOXLY/rm9OIXv/rs/KIDOKclJWqWfhjynX6YgbmmXPBFcRSptttuUckgUhgu&#10;F9BJXr1+A43DnCFruLrwT/jJb0yoj6adbIBwLM7PL6Bw8FjyFazyqBcVOEyFjiAa4gdAulHTG029&#10;IGIwwhGpBYM+BeV2QwVjYjnyjVRuQgpe4afuQHcAgeInq9MIpLazY8Pq1whaRkJvFdxb+oIZTxuK&#10;iaoxNhnz14yJpfEc1JbKspL1CMUkACbD5HQ5E7lBLyzyoAlzllepAW1EShQNwxRh8Etkh87F48WN&#10;XGfGS5mQP7pJuc2ziYEWcPgyJRUpHPdkyKlcSgIeUPb43tH+zvHhXrtZRzjFPRLOyHCmUCIyFVSf&#10;9Uk5aJSKZhKpDleWjngS6TSBSWnIi6ZkNxCSzkrdd/4/X+NqsKow6gUbMVC0FrFqbkMzVC9vqnnd&#10;DuMJv/WgMz4G2k3/PYi+7QRkFveb7Zp2eUVQINwP5NfQxBH4gZzH5EJhdeEUQb3fTJ/87LPrn36T&#10;dCb5NdnoOKOyj2FnZOxhOft95q2wKNZLWnlAF/GIETAirA3ZgykydQtgExWpjAh8ypd0HYVcaCbB&#10;C3H7+Q20JT7rgLvrZpv7+9X2DlMyBOxQCzg1IKVyRMtuzyRfysCItcFmCV9qMJgSqYHv9ZhswqWq&#10;J6aijCVxOGTskstXmYo32xgCw2AEVWeLoqSnGWfD1N7AuYuLkJ9Xwy9yjRg6AkfYnI3FItIvGw8g&#10;Lze2ynizlsJhFX0j+xHHt6Ls3MR1pvkStPrDXhcjlU2ZCjvo2mWSDeqYb0CIwT7NxVwgzkVE+W6m&#10;sO9DvHNz7F04xoLB8hr1/AZEM90UMuvMdVjPFE/aJa7hxku6DX/CMxHA/tjE+ZRMnHSvkO5U3Zpn&#10;ta1hbj0qLM4yi6s4muStJdsk1X+N0Xn1IJ/MYAEbDxoTZ2si/oxDqYl4M+fydhpnJtjGy4DTCNcR&#10;/pGsTRXC4qTwj2TsBjuY0hKWwyaAEEkuMWRtZl/0WxuwmWgyi/o9e7kgBqGVz/NEs0twoDOp4mD9&#10;DZcmcw0eBpsiyi2g9GUSBZ5D8WLBsCm2MXb72VfZ1+fd60WJUl9u1aDjmlrLJkmjUKaTYv1gjLRi&#10;XqjPL/EgwzqpbfETNtNWefl4K8w84MxoGilSgmbreDMJ+cQDgrKSHYzNhLqbWSGbDBIQhooynRHn&#10;UgwmeR4YF3E9/6q8p7D5xtSB8H+NBxpIyrfu/JhsoesrIfqjzcdvlu6SM52tQM51Zo800WQy9JVv&#10;rb4i80FmQDp/2GMoQnFBmwfopEDSUfgMrDJ7DhgNiGi8AUkEEXKgzgOcxZVaNk5u3VywgjNl4Tl9&#10;t44Ossz/oOsAvNsz0Gl/xWpLybRn00FawU6GVznQA9ezkmczdhjvsHl119j9VQ7LMpHLJb2qH3qF&#10;xtppoB8sbiYM0CouDi7SYBQZEW4spv1cTBnuyChX1iR16LnIRdd9iRLMgfZ2g/wWzZDFs8EKzERb&#10;e6YQEp0XguQNOix7x61biOG+IWRcweSSfbjZHKRvMSGsfCUejYkBjEYDJwqqxXwd3akgvgj6hCae&#10;XNTfbNckQpc7kWOaaPy91ZLSgmULcbZxvW79/Kvzv/oqHWFO6DeZ8MDrlYGKMEH2R+HdfJiCFYKC&#10;5pM5cw34Nzx0gnmNdlKSWzoY5h0o30EngeNjnmo2E9i60IgpexRtJnlSLr9VFlDUcInYJIn/oHuI&#10;yXA13jjiJojQxKMrQ1I5O/Z6bJkLakGCUJRcRV/BtireDqU7myWxl62dPaxmAEnBuhgvSXXJfFyg&#10;uoZtGoZudXwyJ1ByJheA28SWAcbPc0+xwSS5QvBWLt9Js2QeVTZjih3yymH5oFCJ2fN4xgiqiuL8&#10;uBdA189zXFIEIN5L8NjUuAooKV1CFMDkM8K0y/HHgz5aC0ldcrJnogos5pg/2QHk+pw3sio0pLtF&#10;Oj+o4VNjUlag5kSZT4kE12gepz2w8AXvLYUHVy/YqPwwMM4K1JL5aiNc0iFVohuFR6g60eqU7YLx&#10;leA/KJaUbq598+1xri9vDYdigf4agdOEERi+XEJjBX6H/Cv9FhIwk+htIrbkQqEJXH8YjKfpdOyn&#10;65rc7cj5ZFcJBR/j4U3N85stzXU84xa5CIyMgpmLkmT9KFedRLm/eT57etp73i8H4EjMZIXXBqgJ&#10;DGnJFxprDNIL1gqUrpDBwgonQJhAAmJ1s0ErQSVloIqkWjUaCob5SlFo2PFRr+pYoQAA9kPogwaN&#10;cyERq42FLSvNYEljzshD9Z4QjoQIZuSqcNGpLlmXUOJhIqsSV7tjmE5sZfJpKtDXYM7NTwI2qS9Z&#10;fAIEBNSV4dcqXsbsmkYAIdMBHg3gO+Nvrm2G908doQlUBA/LqpcYlGdvYrfb6zRsfC/I4haCQc3D&#10;LaRVRxtkMy9ZjFaOu5tF0MfgmNZNKAJAPtxMeITyEgmnjJyzdonaA48VzgqvWuOBl/caWKjthjai&#10;I2fstNmYmn5AsciZL4ezZQiEhgAvgdCxsW6mq7PeMBj2QT+wz3DWSENWS4G7a2RJ1IK7mGfgGBFc&#10;UgQYwIHz/K2kTeoQLqdZoELUt6e6aYZMvjArTTZVVMOoX87Oz5+/ePHy1cvzs/POTcdY1itci38L&#10;04GVt41IjDr9cDy1lrNCZlOHtuU5shvkkBQOxUbwmy5NzkrigNn5odgyTINHFzvFYVR4fTX7N7/u&#10;zFaZpdeAkcp75RLT7umu4ofr5VVDswUiP7eXjB8rbsCWib8C+4Q6d6x0mAQyOIYnH7MvMoOxFVAq&#10;row8VrgafELQIjRC1NNSP4ym0DS04+oJpsqAXRltkGxoEr+AhN8b9K9wQSae5+qK+D1iALgEEGDF&#10;kjE1PNUrnQRxlXXcZ2p1ZD0c1oYPaqxbjKh2ayZt+ka5WG1DDZiMgqerxDRyCqm6VZWxRnFUxECL&#10;O5y9jh3yV3YIMeNi2KxvG3KHRF4yIM7iUpTy4KTp/mbMcInHTtcUTaKsl1QY0xMl4RieoZMh3ChA&#10;DwP3CjAVejuXFpc22y/NNi4I6AoRRCZsedQ55NHEkxWIR4BbEPvlwskNF9GrUXyDee086uO5lnH7&#10;08XzUXi2tHrT4GYsd977BOZk7FZ0KUEMeBx3wXizy/dKSxQ5Cgw3M6wURKbcCDGMcGZj8LVij5h1&#10;+r0Xr1599c3Xz0wSTX+EKe+MVxDlATKR+GVM+RTxxg2NbnrsmkAMJTfD0iy6ksdMKcbgBilN+Tc9&#10;0J2QwMdqxuljiJ5S8ead8br8+an/86fDr0aNtbu7rjkJqL5FjRSUEA7aOJyUWL7cObjqTI4qNqie&#10;2/CWbC4YX2D5YQY1Uq9IDYWUUBxV5KqmdaKVSMniYXxIZzrfDiQYceKnJpImcAQ244wlwa5xRZnM&#10;o3lIpw21EuHb6fXF+eUFmeNIS9bMTkxKqzHnoHlhGm7DbytXEbW3ME156w+y9YaglFRrrJGVyVs2&#10;S1NmP0abbxz8hSvSkpP+qjVpamW5a1FhQKIUm/oqsW96NwdF5i0B7CkJUA0ZF5fbHEOuTDouur11&#10;dDy7btRbzWRe3wRz1+Z5lYkPCjeGGcklVGyLhsaxcothLl65xd1wnV2tLbe2i/B+vAlo6GC+l/yo&#10;jodHur6YVy5XTTg+NTf0qs0rt/aiN/tsUZv6O8GmdLFApFNcZrKXif9q5bzqACN7D9754HcOd266&#10;/ebqDUvUODgZyaWZp9NRq0akCxQ1Swe8GgMTPkmjOVsFPSwaO53XF2dX3Y6cdmWICQ8gopvF5xFL&#10;CwAl3VWOc5ynRFYJkqteMp1761U16xg5rAUIAPgiUyesd2mD/sUffqKA1u0w/1uuxnbqZjYKQ9TZ&#10;jiXf/lTlCzcdKloK+sbT7dfXTumsn/l3X42evrqy63c4IPElgq2Gu57MLSwE8jzfOXZL3UdINRAL&#10;7BWVHI2AZi2GHgjDVH6s/DDuevBZGLfEmxWvkaVyx8RithqNMDIeEKHR6Q1W6DOJpQIlXsy73cv+&#10;oDuZ46Y+0jC3P+0MhlcDZEyDLvsq6m4KUNmZviUObqmmPBByQIJ7V60W8mUpDr71ON8qSo1pnB4N&#10;M95UVqmRYm6zTcx15qzk3MXKTTdrK28QsEK5BqOCgWQvsoa9/l4+FWIq2RaCFJmO4/u3cdmeOXuU&#10;k14bnJENVIBW77pzNlQVKIxxIdsDV4y5PNCgYZeAPigGpVALGcFhP1EusdHzexQ2IAYl6DDstEHQ&#10;myB3W9Vz0e02x0FlGGfOzs4uV9lKrVFMNsidK9lMrZhP/Fo3sHr9caGy8/f/+I//o4eHeJW43c+o&#10;aLeu61v3MqMWFrlarEsF+mmdqFfFdUc5F8hqVr0JpqKDyXxC43h8iJ3PLv0jfwMmKUFPCJ6k/VIn&#10;rCEsnrCKVrrucudw5ixnHVz7ofgyf8dYVPEXJnLY+d/+3scVtnMyA6jW7A3cuhgoCER8AzRMLB5B&#10;Asxt9DNyPHn/kUdIb8dQy4k67m6QO7jIffLTTvtffZn8oteIqveRecSZghfPOVWpfFkCqZtHXbFm&#10;eJkdM85AFIN1C7XuJl9puXDFSxkoNYsRSopixWk0Szje0dEFtPZePlhigQ0dZk2ybcnHS0Iiopup&#10;fXY9urxZvDrtnb3++uL87Gx4/qZ/8aub87/tnH9+03lxPXw1nvSCzRwmS65p55uu30D5ENvQb73Y&#10;y6+dDCHcS0KEPVlAUR5gmMB5ZSi2FGYQQUichqUPdMUCZVPEZwq4FFMq5kZzCji6PgZDXsvvzPqs&#10;DBYZQWwUaMyBiPxlFUdugfJ1dnXlhbA1iosFjjC4YxVdRAhIUHL5pN6ECriTWZQ30dlVL797nLjZ&#10;FfPWzLoYjOBf2UxUsCoGQJvbZ7MrJNmrZWO5rkbu9OAYsCI+u37FE2yl1Xqh5MXDTDCGOEeatxv3&#10;K3a/VWcmapMqRw0x6nZPs59kK0eTfmjnd277hUOvMInLZ7PcelNc5Gtd6qJf/w9/9p/9x/PBp+f9&#10;c4ox3H2lZAUSpEU1uSvsoUoZgyRqWcDFYwxLGNwhMgWkWyfo5Xfv7FYaZW85CSaDxjS85fi3qs22&#10;jxgzu2lX8QIJbBI4EXuuZoN+9s3L+nqJdxxVJjNOmAS92fTNau1UMrNV6FdKvyHkTgNLGcf7ZDjW&#10;7/WfP3/OfJHfb8NlzQ9hqFtofUuO3+Ko21NxC/WzFRn/LKY5JGIXiZpk7kI3IP8dHBOwfy5XsHtF&#10;fCO6jTH6ofpWDjB2JVl/uuTSjOCe33Q71zfjTmc5GYTBhFWkfYsXp6BBa8l0DuydAoBvanKg6L70&#10;3TXvEd2zgNqfinJrbb/9oXkH/5xMvjkjTPiHUo0qU9WY7G+7AImNozXbMhC9TgbF1wlhVn9pMsyU&#10;w6mum03330sZNdtTTAq1LK2zEGxJavh26urk0G9MsQQQGQMVdsjtnwrdV4y83jYPENdNwLXoJobL&#10;u95+Oz4XXp4IqnblSFOi6AFvMoxLPjjDF2n8kZoroNdkkTMv4aVUVmYsPiVlOw31T/7ZP/voO9/h&#10;TGBky7eTlNQ4ACu1zcQniwsHf0ATDY0nmImApfPKzC8Q27J3ci7zLaG/ALrJNICsc+AODI5NMhD3&#10;DlIXf1NXxhzJ2ymGwqw4H3nUoDYEsodw/vnf/yAgNBZoCwYlW2msn/AINE7AI95BM4DBHw8KHEkK&#10;v8i3Oky+QvcAetuidOd6vPm334y+PJ0s5Dm+o5m1kgZkHkXRyFUVLdDhJw01ms0moAqSOqJdmegl&#10;MAzxziaKvl1jDTKIoyIbjsPZhOEnR+WJ5xKvhijUIysK6BCmNIon5VRBJMk7PBmg9gGTesVh0dRm&#10;ChurkVhlGmdGZT5B7ZxFdMM4DkDPwUgwyZBACz0XxhgcyyJyM7m0bb12BBdvRx0GdVO3aZpPDcsZ&#10;+6OFp8PWBF55cCYWUv4ICXK2yQz+KTSh2WA86Q9pCmRnrHl+Aa5sp9eHzcC/wCFJ64B5c1F9FQl0&#10;2BNBekMQyg0bz2O/1hSzD4QMyIdpATiUbINiiOmsBjszhou+DshytZfWEnkO0Ac7OaHme6X83b3y&#10;jjdvevHdo9sHO03QkkB3c131knK5OUkbFKadWbqeDyAh8Zmo5Oeb7Hnk9mUiwkMF3jP9uP93Tw6a&#10;ew8P4rOL+VWHKSKkaLnEGGK7xt+KU1dPIPh2m4CtIFQLevPt6u4ec1Qvf5yrnhQrbJY7RBe2mngG&#10;MWLA9xm8A1enSpj60KQvLqF2tucrvJ0oiTIMNGolzGoFxUwWqHiSUPIj51/80UeG2KbL/m19abwJ&#10;VXeaJoCFKh8XJawBK2MTwZ8so9zu7t7FLP35rz/78my8iBl8F0NLjZWZ+/NaGiurbpT4DuaOadPp&#10;mNQSA/zy0ip4szHT7XUJNylbUWV4z5ApACBndpEyW0eZX3R7ZrT7mPZRC7A6YtVq9sI44W/3YvMs&#10;KcsHSb8qQbONMMTjuxv9ighZ2ocMb4YPgzMCjzIhwBxDoIO8UUUoGgMjObwqHWxryGxa028nsWrN&#10;zeaqERxdgqJ0wEamnH4w624ur9gz+Muin7PcCwU2EiiMdBIMDBRHRIFuCNGs1LWTjdBg0HhLPmqR&#10;8Mor131p7PIZLNpJKcP6mVKX+ZjeNF2Okn2Zt1vuIpkl7ABwqqB6yBfXq1UrWYe902u0jvn4Q5gq&#10;9P8OKbJQEgrduZLWhpk6b7WcL0nHjsg6Xk9Te47aytj4U4h8Er5swgo4+7KPq7LGkupyuARGnajI&#10;a7VB7JrmOKSnkb8rw3N4itiOMdMnIVxWYOJN0SHq2KESZdQnc3GCrDWPgE4Mv5PJMjvuTpSUZUbD&#10;HoFAGhdRl82Y0ojN1JDqM86f/YMPVojtWCsgFgwJYtBIRUyp9YTKYNB+g9uwZQKSk75BURj3C98b&#10;J4W/fbH45Te9DrLp3C6yEuTFvHXTQsGqYvUARyOXIVtIg38JlSHRugpLYCBMqC/65CCpzDe1ZewF&#10;FkMQRo8pZmr1OiU/LOcgWwDPrARWkcEKxjtQrwqUudmCj9qNzcyBUIIRBkw5yPF8ozwOqgh4qW8x&#10;oGMXRDbDoY5HEVC4swEa3GYqylyplCvWK7VD+oJStQ7AwPs1ugLjts+uqXhvJYmCqQjc5tkGxjKZ&#10;WQzfjDW/KUfW5KCvlwHfl2+0GM/Ya6ENyQwuj4Vkhsn+FAa4qUUo2riUcrFi7ZncYAB4H2SYBNaM&#10;1YsK0D4YrFEZ+Gzz0RRuPHsWXSSgi+oET5OVVVpH5rtADM/ulWBmi+rR3qnwWaAMrun3B0H+q2dv&#10;/ubp6TdXE1rHnXxmHtjf9FFtYILvx9MOmDrLcBq7E6swy5WWXp43B7QMuPiP4qfVTDx5/lU0GjNI&#10;lGbZuMLKO8bUaVJImONJRkryVpAjoyLp8bGhH2amygBLIx/C5qJhtBoEc1maNGrcM/m3AAgyqT+/&#10;GFye09ztxZsKLwSLDIeRMsEbxlp/sqSpNGGhtvOf/4MPsOCF/0hAFeuQQ09qQ+mLeCsSuxhtGutY&#10;wK2iVO0pz+mi/IOf/erzX3zTwz5q7dWjTJHTWaJyOQGZiFa56hk/TJB2YUGAw3Cw0YNKfmmot/r2&#10;CgPJ+EoRBfP0cS5AiUW1htnqlOF4qZzrzzzFpbDn0YyvsTzeyE9MVhrwv2W0E6Nnl8+n0p3Am3Iq&#10;30gUFjkwE3O2UtADAtiEjxHgxhBSBoMwXUEHUMjKjwcxciTMUdmNsrRV6WPcuKV5Vh9uvG7f/pSz&#10;z5bQoKKT0z8MtmGvsn6jajGBe2Au8HsAAP/0SURBVDKXpFZbr5nVK0lJUhuTPG47CgCmQzd8U7E/&#10;jKqYU3K2gcFJuQHz1conU3s9E3HZRKdiUK1vxxbJiDmt0oMGfFd4SZgsU5fhG2oc+3J2xBI+HSZf&#10;PXv19LI/XDFhz+wVbW7Q84ENfnOy34K1REQro69p6CAbjL0cbHnhiJkkb2f+sfMaHjhaDaU+iHHC&#10;8ssDxPK04oOl0AhTKmoma0a1unjmXjMLQ4jJWDLDswMOkWocDW+eFhOZXanRkNIezRXdz/X1m5ev&#10;JoM+CMxBmqnCmSrLMkIj04x22YTsjLfbs+X853/yEcAuexrSUi1DDZvYG6X7ESEENTLYohVCABAI&#10;zMFnMyUrfra8/9e/fPqqjy/dzjrbWrEkuDWeXOy0CYi0z95gIpOwhAQ0kJcVquRqxiq71JoW3ulF&#10;PDZit0okiap+HfeEjwS4Z+LgNhkGnR7fv9QnFEUOJ0jAhW2CgeaYDWditmInWpXpGsF/RMPeZqek&#10;QPMI8tCII7+R7NPJiUiLgyP5GEjBi42KX5EjEZHWFNbQlhEMMUlDnqGPrEdGXgCyd5Ul89Ya4D/4&#10;BxhDQGPpawSHchZ2oPDwOVkiCqukFdWIWeoXoBBZi+FsTPOEZ6LZcfk7xi9XOmsJWNjG1RhsZrlD&#10;HRrJiptdtGbZBLc9kHmcsglwZydaL1XkOau0HKPWN354RNoswWiZGORYNHgzFZlzfjnMvriZ3QTu&#10;nMo967TzTpApPZ+Qo5f/4MDfrCYAbOsQuxW0nVgi4hirtF4CEiCu/SfWSxqlw2adaTLvXM5QJFqI&#10;aZ+g1uPpZDatd8yyEj0JNFvkDcOD10AQ4gYCUY6nFDwby6RKEWwLx2dRiaURiCEunL/45vTyEmE2&#10;Y9rdDGcXXONCroj4VrwqKg12CR7mrZSRpfmxliYDjO3SNHRPuI1SoVOEYEK3QX/D0lTUHNDjyiYP&#10;Kv/f/Xrdn/NoN0OLqW05ybD5ca3NgOvtyVg0FC/mH5gpyLKJ/JtNXGdTUPBoxk9xwXL82KttvBJQ&#10;F98cS5ha1rpz58E7dx85dv6mQ49sT0DBlLZrA+NiMMbOTMuylwmrfjEXzUDpgOBoFJYbWEhyMKEo&#10;Q+OCqAHiSwFKaK6IzhaOa4XSj4KLx586lOMIAJHbKXtPCgewenJukANT/qqD2fqEs0DNupT80gDu&#10;24bSyKDeqmAhwJPBVcbiTM0vSxOGthYb/UOKgENS41zO+FPGChETf1HKCmGElCIC6jm+JLcJyvct&#10;jrENhh9eNTPnTBd3x6VZtAnIogILUERlvFWSpzVitcPOxw4PGY58XCBuYlyYK5M38sXAvYFLmykG&#10;eOBxPTHDy7dezUsQXb5/hPogOutT3IdzrzlLs0yoaHM5bvACSpazf7p5nshpTMFqjB41AeH81BBd&#10;ecLKAFTFp3QgY0EjOxreuTQVbC2i6nDhYMf4XgnLyaJbKQEAuXluNBuWyNdXN1evn34xmi6JGeDk&#10;amfsEkwCLU3OTypq/o/qXpaoV3M0V7bzz//4Y/6Az822ZjAfWmFhesYaiPMCWkrIzQdNXHPyOsVB&#10;3L7orv7vXyy8fDXKNFDdU+BRa5usJCERuoW6o7REOtC5DcbPm89kuB2KR1qJQaPMVbkp8Kd5pAjB&#10;pOKtPny8+/3vf/jwzu7h4U6+XL+5OZ2hwGKD2TgyIRTdXwyfRibihKplAiB97ihR0UmuQOuRAWYq&#10;ljEnZvLk4n3GGU2GimbdKE2ZcvJMiCkpRwpRuuQpwSZJicavpKJyRBr3U6MWlbmHSelhwmji5nUu&#10;6xJtv7hNSMbWWKka9EAKpJJOQyku3FFO3+mSKlN/R1sspZsc77kjuOOwa3JKSnPJbbAYNjrOzD9W&#10;xMlmyfZUdxYF4MhMFtCVQ5whGOTTpXyKcuvUVX+dLDKY07NzCsmiCMtzYvCvsTN5syrOIhjdbII8&#10;crMcHgv5Ri+u8a/uF6ekFuLlyQBnbpWWCc037pyy7MfNlq/+k80riqFwNeVm0XubuA2Jo5nfINtT&#10;E7ZNs4TlAAjMrFXbp+x3jPWrxwrzYRDVsIsu5fBAZEIgBFSacGpWJpanp2c3r17SZBwXseXPFeOE&#10;8WS9UQO7o0ankBanFjJQJnOxRFdiO//lT75LXahVI5YLGym2c+o3uF1eShwOJOm5gymp5YZuc2VV&#10;P+0d/c2n1282+/ME7VXN8sow0igHjFuxQDRF76iAgmEp6S81s4xkt3sO8xcnyuaWXLoos8KZB893&#10;kjIy6Wi96N7ez/7kd54cHzdGnWf7h433P37/5atPsbxibSXZMtF5MXIZbE1Tq75e5fzyI2dZtT3G&#10;CE2+UalOH5ip1KN6yys3cpWDXK2Nka7lV3OsAovBLaQM4KRSIVuUx4+ZdbFCuL7w+CT6gnqh4kk9&#10;h5pz06RvZVmUrwopoGw1IK0hKsg5UgP2CjrmOfeAR8AYCQiSYAoHEMopw/JnWWPyIXNgMoBhf5Kx&#10;bIinLGCzjDf55j7bZt89gqRSySyxB6w6q6ILacqfxfhSBawb3mh/ZRNyzt/HtsFdDgoJ/lc20l5I&#10;6XGek4eTt8EcuJc9nibAQ7IRl8EN+KVdifJ4c6bV8Wc7jTqV33I66GJdA5aq0F1QDBvfHpJy/jR6&#10;wd0jaVd7+TZImUqSzoyla1QUS1w/Fe2BFgqLfcVesSjZ+PBHkQNqOZ/Wfbuap03d+G4eCSgHHX75&#10;Jun5YnDz8tWLabfvZq0TO1NkrSQxtIX9nR0E3VhR4JnPfZr5WXCyawVSm8LwrfmG2TPfisoNKsP9&#10;AI9m3MhK5zSxvOL1YPbp09fX/TlPqTKXzA5hdJRmPGd2FXH4qAO2KgeVf4afZXiO25RZGg9tqLyg&#10;Qh40LgwXUaXevnP/Cc7D3Zv+q1evnz59Op2Mfu93f/T+owd05naypodhEifggKM453cnQB/o2fIc&#10;1gjJyI/aa9T3m02yUHca2LXhEEk2MFspuFSW+KLlOoGCoMhBw6AxWbYqXmjakSeuDIlBNvJVgnrr&#10;4P+sM4E+tI/VmiF5CChBeM7xzVQT0RKoE7/nOScWiHvM1RdmJWWMASoN9i402zjvs1MqCUlmsEjl&#10;lOEMuLS/vw8BzwwDLUZ5oEoUt8aDnH0GVTMurDXGjzwN+iNZKUlOzEEqYaUoQLLrAbLRTduqxY3h&#10;1nbWq9dRIQgNC0KagBZRBecAfxmmGCU/W87p7KUywKdgW1HD5VO8hPm9QjdkJyMfEx0ZqgLlpP0t&#10;sqvtcmtkKKDQtjW1MA4W2phkQaFym41X9C6uERos9FdA1iHEF4uSjOHaNuud66YkKpMiDKLEhImA&#10;NqoIkcn/6z/4Th4GrRJpQFdRRgowEvQDf4kZl4XhAkSY/Cp3/Drc/fnLxb952bgJSusi2DZaEgoB&#10;dUvGf0TSYuoBKjqTmic3cRaodiejFFOTl/PNLIENAqf9FqP/9cRe9Fb1TO7ezsmdVoudHddgLxMQ&#10;/nBwULt356A0nm561+i/hDaCDLCVI2BOwi4ueBZkjWzJisi35SFGCEipQyIDJ80QOEiJ59nQhX7v&#10;suPw2UChjT6FVUMBLOB/7UbAyksXQ1s9WIa5Iffs7SFFK19GT2DMoY0HNmk4uCIDWtOR61Dj5pB5&#10;C4WZ1QSAB87HP6cqIPOUrZR3TImqJhrPq0KxuYOXFkaKRAULYOMVqq0afjqX0wgJSPH4Q+W4DV8n&#10;q4mzngBJ2qVWmGtilri4OZeWYgNDiwaAVIN1OZo7zKlwGKB49aHBUb9ipNkEqBk5TYJ4YhyRYtwV&#10;WUpZcguyuQrisVw0zOD/R3hIozGezPGT4dbgdkdXTuqKk0S/Pf4GtioIDHsW75NZmsoYk/ynibYg&#10;NVkQCtM0Gw0tutAJ5nKUGqwWWhQTAYZBIcS03GTtIHpYweyN56PR69cvz1+85uDb9Z3HzBuWUXm3&#10;WWqzzbrJfAWVDpNWBAZXaYzdEOb7QBXO/+on32EpymJO8wWl0Al4N0uzksswumIdYOQ8j3O/fNZ9&#10;9uq6n9zSjD+XNy2B4S+aH1tNuilFMIBQ/qyIDlvrB3k1CyA1GIpIt1s3AxObqMEN3whpr51OnWRS&#10;rRQe3t0hOA0vR15mv9TiXD6bruEaMqUq1JoQZTPjDp5DldEpWzblFI/3zMnirwCbZgmUbTkjEE92&#10;FDkIODAeeFd5GebKvR7fZB5stLUGORdGJrqdpgKYs4BfwJcFu3VYk2QvoRLk4Zar0faH5JxyapXo&#10;YOscYAtFl4w43cDr5HVQJiGB4VhnyfJvtf/BYqlUCc98/ODR7Vu3WPccRywLvH11IuHLBURQvkMx&#10;17CgY26K1jKPcwwJBLkqmH487DLrQ6krCMmmFcFeIoR21cdSgkehVJrji4AAPNtkmjlymwoVCaFp&#10;QvtVThSyLL/c1q62OudkKFTKUPgnEcdIOg7TIUYJVF3MucLlHwYvOTHwWCcrgpgl8j9A7s3JTuKG&#10;mj8yASgHA3E3NUIVoKErYbjkZqoBV0DzAbnnrqxptFYiM6EOs9PL82/OUBaOyLJtlP1bVKZ2pnG4&#10;j9l5jg0MibU0MOJbjCVRgc8CYTxx/pu/914OvyHZNRheDMsN+0fY1BtYDkUe3mXhyWV08m9fu3/+&#10;0r5YVVbVI1Q51EjI7ohZ57zCSUupilp7ijCDeS4OkS2fOp3WOOEb7krCMJkLXvBTjzeMg/83cXJ9&#10;WHz1zp3w4zvLJ8fzx3czH3/Qfu+9g502DDpgT7ho65NqeadRwJDNjcY2qkLMudeLNf7a9SZNwKy8&#10;A6cuRWqZiatJ2IzD/XBe4Zm1Xf5T8hSxgAiF0sXnvYbrRRzP+ODYxGr/pQzmnDTkN2obESTlPGDE&#10;1Vv/eijOHNCSCAOXKGZGxBkT+wB4ZQyeFFlHihsPJGuURr07HCACEbQFywvqLzfLsfBaCDNpbafd&#10;ONxjIY4GA2k3bbu5f9S8+85gPBvDeliHt3NzPGFIPGB0NAzdid3gbuQXPdZcuPZpg2eeS6mO0wyh&#10;BjcRDsSNTIGBBdEtoBYEomcGTp1zOUZKsWb4JMdTmKd7xXyr6A2SQi/M2Yxsio08A3z8XMYTHmYw&#10;b/K0N8vpP/SGkKatqAserjWtLIuU4LeNKMlBMl0YYBpn9NgNcXXlMRETny4Npy/sF1EMApp7s2Az&#10;Czckcs6xtAmgL5zf3Lx+9XJ8dUXe0YOMtZvN38k4bazF93e4ZGwHtIxKs6M2yAJrFzj0rhmHEXr8&#10;L//eh5pAa78UbCTpteZ+6tYhKLXbu5FT+ezZ2S+ekv9MRezPLOWVcyKZzVC5dNtNccsVoxeirtK+&#10;a7aiLXeMf2YGljJo5pFbrse4DPze7334D/7BT/7xT77/x7/7wY+/9+67Tx7fv4NH9i7ZA1RR3HUG&#10;HMxUGLwyL8tWmxyuw3nw6rKLuIyBC1Ty2mbJDlRPZ/IlNJpUSkglSrq5ebUteae+75bRZ3FgiWmP&#10;JxuNHe59CL2EX8o3WlFdgnPURAMsUyBSYEFDpCjkn5tAGNGKTZCeXmrLGNyScXj8wYipXfiHbJyj&#10;IXHEY7VO9B9JzKa7e3hwcgwZgL5GhtP8OuoNJkyJ0Hqi5mWjLbdhrC02MNU9e/AacVqjTPAPBmVe&#10;ptDi987w8ub6BjUbRwTJNyoGyCRAPR8RGQS87xCmx6eou1Xeas9tkZKEbSU7p5SKSrawKyrIS0BF&#10;KGCZ9HJJqDLZGa/n6zmiLdsFTcAv6R95I3E4kiFEEeY82AJQoihomgg2WUkst0pWxhiicMr2iMaZ&#10;uY+iN5izw4YhNgraB6cGrI/5iLJm3hsMLy+vIFMjDERlcVLSoPbQdRvVmteq0okpDIOnVB2nsCru&#10;KPvAOTHpTAP/5R++42QImoRdKPUTACc0uBxWPFgz2U3G8b++Lvzt8/TF0B/ljnFpXGZm7EXZBK9R&#10;liLkChxfOTd5q+CVcrHgTmupenDo5Bon81CKu1RwYt7HRmYxCaacUJ+89/DWUbsN7k37ncIpVg4o&#10;5TZqMpiZMB9ymRmGCbzHRRzibIaFWoI163CAVgCTAHiCSTY/w0p/PcYzrZIGhU1UXq8qyzFeSDYc&#10;zJCcDdh9lMo0mbwt9u+Mb0d5O8Qjw08XLFCwJ74pnbviVCWKQGchOxQByNJOa8DIUtg2NwKGDNRu&#10;+jw2FB1iEFWQIJh4JRu3ecg7Sr+l8Cr4raODx++9884nHz149wmpykBHBHbwfEC7h7zh0bfj5lBt&#10;jNfu6fl5obLLlp3pPq359v17txrNRuSWs627d0+Oi7Pr169eZwqHPGldNz+1cut1YRb6nU1+4JZh&#10;zkXrCSjDAfoUz7lxd+C2m9RDpndg0mEmiYh5JH3t2tmbrZV/AvyJVSLUu0li9yM6khUYVTmb+ePN&#10;tRoae84hRU2tjDNmEySGO9miC7PNV7tNT0VzQ7eA2xtPyNZMCndS0Vym4WC86JJ0PIAMdjronw57&#10;58P+1XTE+V7N2OhT71KGZf0dQuNKBQ8sQAHr8ZzcJeUOKrJcZn7h+hoGAAjDv/zJuzi4sCCB/NXM&#10;mJbGhZ1OGVe78/TZ67/8bHA5y6f51typMHzL+PI+cdZl4SgOYnBjHSYzbTYVTg/xwLWFQlpSGcIC&#10;pidi0sMRIhIkHT8dmorT9ez581cvfvbTF18/O336JXakcBRY3nSDOaXMe2kwhN1QKLBoc1C4eCp1&#10;ZmbxWVl35iAvOCGC/lmlsMe23QLpdDYFTIcp3i17kq3CG1tQZFK8c4SJU0Z96RacmNcivcqLl2zy&#10;/AG1Iw2RGDTGVFoNh4yfISVKZ84OyWaguKCt96EgT/lGU0RSucjSD0YS9tsmy3tAYhd5HVKcMaJx&#10;67s7hMJgV8wi7g6GqBRY0wq06A5A2k7u3n3wwYd7h8f9ZXx9fVPbudXtdrLjN61K/vbtE6bWuD1y&#10;zR+cHJUXNy9fvEi9Nt+6bzMQojPlDMiMEwtGgohS8ZiqfR94IJe9dnenrJMAhxQcfhPPgnIZkdrN&#10;gzDI7tF+UlRS1dWzSaPoLez8OYLt6RQoh0Cj3wlOuXuVXGB6PAlGOUaY6HKONRstfJ4U2mK7rAF6&#10;PLgB7PscLWyjCAAx5ppPoBNj+Ni/6hGU13s9GF2Op0PIhFGIE1A7lwfROIIdi+UE+w6wqInUYQvA&#10;AJbwdwVJ6CXBDALmgGyizn/6978/97KR+NRcOsy0R6QSzrNFq1D8abfys4vgi2Wp49UWOY+4ZKYx&#10;JQg9nj9n6Aqk6rKagfIh+OTpORXpuUEIQoG8xrhELu3QvTcAorlQpzzZLiMKBzZCqbE27imD/tPX&#10;Y2Rn4bReK+4fUCLjOrKScsinCajjMrIp7niVCsUkokDSowrpNAtlCSu1cHixwkwG9mVhRcPGLJuW&#10;Gi59gv9+ZGVxFp2PKjsIpUhVKJVyh5ycqOfocghgAUq2nXytTfqJsnQICqE1YXwmkEHDLKDkcgEU&#10;qVku1qidsXigTgCcVkquicihwISoTU2Gny9qHnamGXbFgy6uSaxfufNTvlDGopOwvGi2uHh5jtSX&#10;TNwEXd10XC75d+7fO7h1AibFBjHoXbO2FuNOGuAqXtg7ugvtHNE2NQb2Whit/fTTLxj0M8ccZ2tM&#10;I0eb+sW61MHvRI0nFqpjEQYrd4JCE/EadeAqROBGSc1EQ+UzV79abCf1HTmk+wHkEYD+0Gngw2fB&#10;Nge7t4mUKv1JckaZhAWuwq4RmFIMp3D14acJq2b278MgwZQJ8FWqcnbbZX+5vkZdtArOw9nZYvH1&#10;PHg6HD9dhOfrdMqAKUl9lHRWuutad3IM9N0D362Rfsjpmc1CMANg48TrL4Lz0fT1IrgO1i9S6ypN&#10;r/PFMdvDP/6j7y2gELBNCIxf+ZkR/7Dv1Hqz+f/1i+TF1OtmW6NsRY7KuRjmUpG0KqxyPcB2RuZs&#10;h4yhFLem7Dn475q0oPuN86hzBdCxIt1VNsvSdDfzYko1QwkIysuvBZiN9Ur+4bvv/vDjew8eHNUJ&#10;1sJrlxllQXKIzjTz2ZdvfvXi6nqIBev04rJz8+qr4OYbTiQeOfaDV6umhDZMQXBmXE2wsChSr4nP&#10;GaFHp3Pqt+/xEEC7unPn5HGraC8wREDHIqIZj2xj56AAx4dPHiZQXjeE9uACCXlRJEkQKhkhAElT&#10;muB3B9iAK4LKaoGLUBkQH6wocH2qNbyJFvNhvwPlDDWTmmV6co4/zr05ZQMcUyI65/VydafRzjJs&#10;XExISj++fatSb0hknG4mI7gIFJmgzhFtyZ07jwqlOrUBZtKEyO3euvXLp99s+pdsHuMsHhDZrtU6&#10;jwtjFB30CFRUq74IDI0Ha78SZqoML4NVj24PowLYYnyQ8oqkx1ZEBgimZPlwqeDS8jKtsERL0YqF&#10;N80omPkfpq+YNDDIgqE3G3SXYzJUl+jcZOZIUgx8XopbKy5lY6oOdi6272HsXAV2Z7E4XU07q+DN&#10;ekNR2bWyUzIzjCq4ttnsOZsdX0uzXcq28OmFbYW7KgeIYDUHhPx6PD0djs+jeJRaZ447tKyRX5iJ&#10;efQHj7JuUMEIShnUoevtlCpHX86Of/FF99ed0ijMB5QlULVg3zJJxe0AxT1zKw9HevhLAbxPcFAI&#10;ZAp05cb6eVE1aGhFDOEnEXCyW+UwhLtQsCNw5IxXNIQylJXxfqv67pN3Pn73QbvV5iAFhAk3hcnK&#10;e3k6+Mu/e/2XP/31//TzL7981Xn5/PLps7Orl69WN9ek/dTdTbOUnyH2DwXPUtRWNks8euB/+/pO&#10;zEBXnD7TyiHWt6A4d+7c3atXgXUH0xlGUlLqOmmF3Dak84qqzO8dHe88uNM82ANxh3YIMI4hF6Gl&#10;BoLdkDrLsWWce5WsxScW3E1gHBvuakYFz3mExSSWghQ3IorJ7YPDhBRqdmdmgYo+JiRU6Tuo7WZj&#10;cg52Dw7ISpIjGAQpYaJlWa9MpvA1H92/y0K5ujzDdJY4OXZNLH67X7/kIRl4LSJ+p9izr9ndcM+C&#10;T85LdNjs86UDDuAkU+aOowIHABLfSbHIuRLZL352AXMQ05QaAyAIYjnZKibQeJiUASLSpUc/Cb9R&#10;QVUucW6OZ4PJEmovVmaoBIbxfC5zhsWcKBPRLeSuUMXvNAsXERLUatpNAXaFKHGAovfjkxdwtEvY&#10;Mjc7rt0ucGrloXWCgwo7pyTZpAxBKIj7szmqLtyC0MNwvq8EK2VAVoXy/td/dKto9XIxeQsY+OZC&#10;93uomv71xeNfPtv0s7cjb49geObE5Mn4YS4bo4VoOlbJjohmGy9lOJ5JfehV5GmJaIBuVu0peBJe&#10;jixNhXWLVAfCg3d5HsYvToVYDKIyyZbkjCdvpmQyml/djK97y5vh+tnp/K9/9uZf//mnP/usO5i6&#10;r9brmyAdjNL+zHEWYS3iHViH65sqflK1nD07G4Lo+LDwIcIp48vH5p17gF8FsK7fSOeIMiB8yw1G&#10;bovMrLWvE0g/5KhjyAS0WK7tvPPRd/Yf3q3v7qIdQ42OoxQcG4i69KJQFad4JE3GVFO07bSTSrDE&#10;f4E9X4g0+Ycpui1kCPC5BEeLIscpBOQkFJCNFj9v5BB0TVImD/vBckYdx5eYCMj3y+g/+D79Xhcu&#10;IK95++iAYHuSbKAIydoxVdj68599xTi17zUovWY2EQUgA3Mck6id4rDLR88X9iiCLbsKZISAiQpQ&#10;ozqhJkiKNwDrScHZ260fnDAtq0Kqn+AMxJiNzTCb43GFRfL3km9wtZ6d3I53drw8Z59QMZx/YC0X&#10;cJgip2k8BzbiQjO3JhuobudaGbcBQTNdXeSlFqF4wOa8oHM6qsdxUxVwZt9z98ulQ2KOS2V8BaB7&#10;cuqxYOCbMqBiqnc5HKkSlxjSWZgRFEaBHEzOf/UnHwCA4cjHIecWWzfhzufPXv7FKQ4tybpIpjZ5&#10;HOIvykiD9EEm7DSqsA0XPdn3mPAebp7aiS1LUXiYUFytAMP94uIwcOVgQUDN2cZtZVzBP6jV2vwL&#10;YreBZF8++/KLz7/46uk3z5+/fPHm4vSi1x/hSs4OW880inBtUpzjLG83Z+9wqHIgTznkl5n9EyZc&#10;40yRPbAAUXe9doCZUGd4GPXixrweMKrFBDXGkgUHMvgQvHeGfvRqpGn12cAggPIe8VS6f/+BW4Xs&#10;R2flkslO7DcZwcAcuME1W226ChkZA5QAKCHGMEm3UhMSbwrFmqJKnQDcX55JukAV7UYFxRYjVc12&#10;JLF1s0BQQ30oAwuaGqXKl7KlKmVIfzi5vLggcYspDNKeSqmIdEcmCHms7CHEuM9/9jn/oudRazpL&#10;p7zEEomlmVCXR+mqxymUz+/SugEiUZAg1AnDBXdXESe0bZDVEibtZcC5UhWzjLA35vroPOOokWw3&#10;XDOS+BPnlDs52zlqnNzmHUh/MptihUNYcg3DJg5+Gq1iAeUVOr0eZCsoTPr2ycSOr2jfqWBth3ky&#10;6lnQSJwIUYq1cg5mlI1quVWWBovqRuRdokaR+GV9jlee+B7NI9Mn2sdNMjGOsOArsJec/+r3fisT&#10;NVZ2Y1Deuck0/p/95v/84vrXs8OkfjjH21x245Bji06uEucI8bSHhd7Kmf5xEN2m4KMh2uCA4IAy&#10;NNx8eZ31VuggORE9DnFIQZAOWM610K7J5gd2HW0Loh1QA+JIYu4nz3ShVCu1Dp3y7squjtLSzKrG&#10;+X2ndrzxd2dpbuLmppG9WFdibyfv1zFVCKDVRYQY5lEosgsHUFRSSupMjHw7Y082cBAzuz6j6sSN&#10;wjbDgcp+3nFvUufNNBzhiq0WNbRXU5QOEJMIsqVoxsrLKRcUDAMjmui0eqO9t79/fHL7wYP7T540&#10;dtpHt29zInMb1/RQGOKLuA9NNOX+wxEKSRuBGoN0iRk03jBmaQJ0cCwxo8YjQ2Sf6ZgDtA4rh8Gx&#10;UueztRZVTIthMcXc6ZtTwruCGSPKzF6rThBt5/osn808enivWs0vZ5MXvzyFddBza5HlrdzSCrUA&#10;masbBYYkEVCG5eeZwqO+a7AvKIAroNfjqoDc4v6FMWFyUnOPW6Vk2Lv86ktY7jz4MNkWGIOslsXF&#10;qJWz/ih/wdby/957Z7h3O/KLl5HVZ3gI6MgVoWUoFTogOtVSt1K7sqwufHhsq+Ci+QF2SrldSZX3&#10;Wo37h3t79Rp+T2QeMmXZrxVu7Tdr9XKh5FMALSmB2C+hwpSoFWeDYNxdgLctEJPk2Bh9FpLb8r37&#10;u4079Yrzz3/nHYxr3VJxuolfnt787YsAoffcvQcPg+mIGUBKk2D0/xB10jAPY877j1p7hI/Pcz4o&#10;xYoaQbxx9nKacrmLs18iNTMovNg3Pt0Kkx0MuzFIE3Zt+IHs4UYPz8uD1EoYb+oMhv1SLwLM8ayj&#10;CYS5aGErB7M9mw8m3qxvhdN2hrlFcRBMwHfmnozFsKfHlBUoJeWWrKalaIAFoV9pMP27Qb9BA56j&#10;aN6Ei3E4RzIxZ2lyI8FyZaHp54iKLzUrwGawzxS5KZ2aFJhKdstm9/f2Dg8OGjLow2QXb2A6PHV/&#10;IvRK9atRLEiZZDFF0Euif2hqxWAyLy4W3Bam18yzKAoc34iM3L2TW4VqvdMfdjqd07MLrQGxotd4&#10;54rJzwcGfQBhoVZZrs4+P+dedJ0yu+bKKweWixklNvRw+NOwT+OWyzaFkvs7bJOLYMaUkU1IzB0N&#10;wSW/hCN8+85tZnZyAS/vZPIVzg26bAJHCnGMLP3vZa+oTt8cPLb8Qj2Nq+BfnPjjXvfyco3dukMr&#10;HwO41o9uHfHQ3uWxffDOw7uPH9x9+PHHj//g9997/4N3P/ruxx9//N67Hz5+/OSDhw/ef+fx41vH&#10;R61GnekzwDLgiUSAK4LjGHdx6HCJGLYVy4W9/dad+3fvc3i98+Sjjz5kO7h37x469Hs1CBNp/evO&#10;/pdPo6+v7rnWLS9XYQBqN4FVoiC7XHjz6ub6vfjVd92z//3iz/9s8+pp494gGJ0HZJbMad4T4ioU&#10;UIgYQ0xUxvygapShyOvpdFmZa3RP0A1BUswZABO1XS3DdwBzxHtxY6rVKRAMsZN5r9wsldtMRzj8&#10;J2ShFagRaGxVdMYvYv80U33j7H/jnHhQRQvHO8GgHi2ruU0pu2ZcdZXLEVkazZJc7eBBbu3H4YRt&#10;bTEdFGpWo11pN7xaBaEIew1xj6P+BNKqx/zDSVr7O5xc4BocisY0xQS6pQmEXU1YJSfMwTmpV9uU&#10;lOMJMxHY+gULDk+xCpkX8RXHs0+lv/WUM7INqEnNRo3TWaZ2cD8I92A6TeeOXTZ7LETTdHPd61Ff&#10;YS5CaGzR4Z0OK3nvvcf3T473ZpP+5cUbJnkgEtfPLngXPGZ09JFX4koac0b5NZErwJFRwlG8kCcw&#10;miEkEWZzIpllH5CTkwEAaDh/VEg+un/8uFR/0mhtCg0Um3RdUCpqVvIoGrSt8CO3w+r/7MN/Mq0e&#10;rwp7y/rddf14UtzpFupJy7cfv/fwH/1+/fuf5H703coPPix+8sR5cse+1bIOa0nFd4fjLFQZe1PO&#10;WsWd8uFx+/De3v6Dw0wpM7VWy+xmaq37aaQGK41J45rE60naW3nLmLhNtl7cICm8qULtpFbyaCIq&#10;2Jv87/7+RyDAN7PN1534qjvtJYc86zjdyjw6M1mnjKMdHKmOKsVHtdJJq/pxaYUb6v94kbm+vr6Y&#10;zqUfIJWCfAPpEbR5bEsrOCraTgxj10yqjWsvLnr8JSlpOYaIcOAOKRaJFUCjbeB62Rox7ULajOSP&#10;ZheiGaNOyk3YVVAr6SdqFIOwsMPVnjuXbDIe8QgwXAFGQWPJSQegUAe9jNf1ZH58dJQ7egDx5GyT&#10;hXMhhRWjutWCYED2Np4sUc5sfu9NeI6Z7igiS8GhZjYpQamSh4htVG+OcLbMEKF3jVVMB/MCeHE+&#10;bWqBbU5JjyYVXJIZfWRFxuSN+Ic+hamh8gbYp/mwGHdP5mhH6UNo7plIJ3t7e/gCX1xcEDrIvz0+&#10;OLhz+xbFxdnpa777/sEeb/Lq62uelutNERQg9GCvZmkgqUykCw+G6BvgoXJxKoUGV2lCBY/NDnQd&#10;lf2owKR2P8q7+3v7OK7wLUa5am+17g3H+PY28tl9CRKTdzNXvN/Pb/1gnSuQYIBpmRfMD8r5dx/c&#10;/t0P733ynU+OHh5jEBN4Hoo6+JWUztfnr6/PXnWvOsEIpGJN4A/XgaEthwZtAAZoN+fn/ZtrGHEE&#10;uHAduDDC8vOqaliITNlgGorsiEcCoj1EJIUydgTtVgviofPPfvL7o8zBr1et/3G8+2JT6Z2cjMmt&#10;6f2bg734T6qL369EP65mfreSecyAiQzQjPPFZvcXUfUvZhtIoVyjJFvgo6PDtvB/ZdKp1Ht8jqIm&#10;TRQYGEl+DIHQMgkkAYyWYgsUVz4CdAKyLVHGlNAl0dUUboJahrxJbLUprNl5NQRXFLoWMfjNnOo3&#10;WCLRqlRKd+LzcDpoRNc1RqtmWm/limtMQdhKMpWbyeq9iraMJ+892Sn7AydL7cEseEY3myH90SOY&#10;kLDmbKmy582qBQ9N96DX7VycTzAjTeF/YPtIoR/vtLTBmCg3/k706tXZl09f3HSHqOiwY6PaG004&#10;PQOogDA5ZRRt9Fwy2wb25dCXkh03RgWEzzDlZoY3XsxwFLXxZRVeUd/Z4Z+Ddb969ZK1rLguyEdm&#10;tcP+gWJfqhQnxKq/ek260lWcpe2INoyv0LXI5Exsx9mYwXgpCe4d7j/Yby6Hl29uXs/XpK6wTPKM&#10;6yL2LNuqrkasglahfn1+OYU+nUO/JvtGUoTf92YHNb+eXaWF0qe1R4g20bVdTaPeMp67JQtSdrO4&#10;aewXXIxDN9GSKJbO6PxyfHm97o/JH3SQSzDrEr+aeV+EvUz/5vL64vTm8mxEktp8Br+OT0pNj0Ce&#10;5ckKRg4RSWQCrRLsjlFJKVepYYmWRd8K6R1WOM6pf/YHv9WZbH5xufzFtBxmC8tGixye9+qzhw9P&#10;nljLJmYvRO8o7WHZXfJsLM4Cd7BKblzfBHkzggbkEseRiwqzjfsiSJU0PkSiLFRjAwnQSIeATTQG&#10;kwxCMb2V4YLMxvQ/Fh93XsG2IiDT20Eclau0At3wPgNYBARFusVd4rcuzuHZdt4GHb8DvhsG1WRI&#10;qgiFFWKWwNZ+T+o6TB42/dubAbtO6+CArfnLSTjEXpDvZciYEDLoaWoS8zr1TR8VJyisrIyVfAUR&#10;DLB5xUPP72q0IeWqMcyQdTHOnqjn2J52mjuA8MF6qkACGFwm/FgyZ+MALdc6ec3SzTPQlrDTFHZK&#10;MUAwgLxA0pZUJtPt/f0tp5CKEykjnx9rGt4PITry7S8Xq40qn2J6ds2EuWNRjTjUOKCRfAttVBSL&#10;QEhJ2spmPnj//Xfu3UHQdjbs0sICC23WNAyQeKZcz9JixMixVWjiszJycpCK2TIpdsrW+qG7Khey&#10;DWdBTfJV7SHyg/Ec1qkCqQBp4WSXM3PukU+iCyYf3RvG5AC5dIRgEErJ5brwsYAMkNctFgNIw0QI&#10;DQfI8GkXxC42UmkY2WxhothJmcMXIxn6mhga4LYsFRFyAMiWtk0RzQnm/PCP/vAvh+Ev3gyDqKRq&#10;K7WbVuawCbJTG62Ll2nl5cZ7nmyexdbrTebGynfsu1O3FZMd5iKbKyKKV1akAqG54zBXscRdMR5r&#10;E/VMzDp7J1HjNhJpMWrRn8NtwrRADpKGEg/TWCIvje75I4o8/A9MPiwbLKY7GX9moG3s//DRZgxf&#10;c+3jfPqufdG2Ru/ZXxfiLo0ThsjjBCU7jJlcRSbpmQWZ9kW/nY5xLSqXseW0Xw7xOgRaJrW2wIMS&#10;Q1Cx6c832PnBZ0Y8KDtjROtygjTWyEKIQtqaWwcHPHAmSJ4hE3Runu3a3v7e8clxa7d1eNDgAKI9&#10;gsrJ9q7aXjlj+gGErvB5Yzsvw6CtWQwrJVuKHJxe6U02ZAjVd4h3kYuQCDujgWGVA2fQiih/mFuH&#10;Bwoc0IDjfjEZkIkjhrDyHnkgEfTAf0vCCSvj0Fl9973Hj4+a8Xzw/OaiP5tIiA/dmwfBYTTnZFZz&#10;mxyPSnvtul0YncFcm1mCyHV1xx7xFiLfi0vVbmmfd006HrV2mZymdpPeOQN0i5B6dt4djtadU/je&#10;4piwy3ATeeDV0/BWwNM4acgHwxU65NTHEwC/8zzMHk1FFOEN1gqfE4WxhO2SuQu/h4OJVbKbrRAp&#10;u0H5Q/HPT4C+uz/84b+5HFz3VlW3jRy2gP03cywn3+vPrtb+dexfb5KbzGbgePTDi2xt7j6OsnWo&#10;jzCoc/DKiVI3OnMp8xxG1ptcvEAgcESctO/VPKckF1+6daYomSWAEotS4yJR+f/D0pRli6zBWZ34&#10;aKPKYLzqmVn0kmtLT2wzWWBBRRUGsl74jnPR8sLb6VN/M4P1CLtvmhZjWMme3xSXPh/hgFAr18IB&#10;nAcrWtCLdMHIFcSexV6N2xrhdYOsVivRrq4nPB6rANtJOJYUJnIo5MmBu0r11qrXXp+eUfxSShiG&#10;n6TjEDzotbGi3WkSRdDY29tttlt8Yxz5ScRiuxVUB1vMJOvIZNSQmLb6FihFKyvLqyHrRg0PkZ42&#10;HkYfxQ29Oug6C51yhdvHTWQ/9UuEn8ar0zcTrEA2JfnfYNciNi4sPzITEYT1ybk6cJYP7xzvlnPL&#10;cf+Li/Ob6ZhbvnFBiLTDyhNmOQPNK1ea2VJpGCymZDKKyB6XrOCOM2ayOHX9wMkOvApPFZtkFmb+&#10;3m6p1RTLajXEzaM0OwdNKpDnAtjpeSW5uApl1qeTe4JSv5Qmj7I5Y2PfjSWkJpIwO3UmSqq0FAte&#10;smgUMqAX0OQBNoQn5qv5AkKXIpd/rbIA4wHbOdp///wNU5bsnWzhMGvtrkftzbyUrnKTbjYIi8Gy&#10;GK/K8BhkZcGx5642ZeQ0pXiEPAP+gKzl+ab6KahdvHYIwzhP00sQM4WQOeuEsO7IHOf2S32tUDYd&#10;3IyqQf6MqQ3Yns74rb2qDkP9BVYq7VNEfyWVMXUBVH3QJ1wSwjvFRbvdrK3PePjWHqeb+ng4Y8yt&#10;S7gHQiXFqwRP4HC28bKzYe/WnTsbLFLHY7hIaQ5vFrg7vty5OAgJuBUjHCIpDQkWskKp+UnbJXU1&#10;UoLl8vOvvgyXStLQuAkBCV02AAgbxHIaLSYoQxT1ksALw4Z7BFWRrZNFKTaTmkIdC0Y1JQtz9oxx&#10;7ExDcXA1z6XDIie4XEU9RiuAgSuRWffu3gGr4h9NpmNktbsH+xyG0emZLOgzFSU2UxAwyJCTwSLg&#10;/JzeELB2txgf7jRKRMUGi697wx7+PIjxURRyLammOLOwEgd+x6W7VEHJjiAKYiEk6KoV3M0uMW28&#10;zhSnUYoZLJbOhC1XcN5pNZx8Fl1xMB0gTG7QWzt+00bWIxmmhJcQgqTDABeowCJn1bHWaWy5wpKA&#10;Aakaoa00YTzHALryKoEkAQBLiytZJdM4Hs9iscJ/Cu2OEmNILZmO0/a/k18cfFBvf+IHtzOrj73e&#10;u4Xg2Nk89NbNZHO4iXcsq53K0oD1Qas8lpp5vp+M/CQwzs4iBuIvwK+cwzz6smlS6ke8ANHdRJNk&#10;PSNXV95+oBnKSmJRSukmGh7rUk8U2jETPqCaS6GCEhmxhPFRwjlR0Qv8t7FNQrq98JL5SSnYP9zb&#10;dXrMbaxiXcc0O6B8LSa55RB4s9gggT7ATgyp02LQu33vfqtWCzHJZQDuFnn9BRwlKh2eDRgrVnFp&#10;0bNN2Sz4P+4WGx3Zx5qZL+cYbDP1hq2A0Tj56IpIpw+Ywhnu3lyf964uLi/OcVE8Pzvl1z7usmuM&#10;8unymeKA3ou6ygqnDaQhAwdnnNlh4Aen2ZCGOOjATmGcFRhe5AuNShmk/84d8TXxX7vu3lBL1Hda&#10;7LvZmz52eIwoWdygggWGxYw1knm8ZGleHrer7zfsgybTz7TkWS/Gy+6CCghtPvwbrjEqFbpIaEXZ&#10;NTMYP98qk/rELGllBSEmXg/KEBGzX1o7N/PobDjl2cw3qvVWLVf2mUWPJpgLL0CidpH++NW2TS+E&#10;XmC+4uQGcoEaQ+SXV+PbUBOLdqCcQoZzEqyxLjUqhNBQrpUqVXYrDg5qWCW1cb7yCYAYJbvNiqHG&#10;pHCKJ+IccDqcL50HO08e7x99fKd1v2ZhRXJS9ZplrEpciDgcWbVCppRn7ocnbkp/U4Xc4Tl7blhN&#10;10VxmgQu87gYmrtxaWJzl4c6GxGdk9JimCfo2OBrUMuUaaVmV7+Igm103exFBhw2isC3+kyJ3rSJ&#10;gkrJS0C0J/AcvEfwHY4WJWfll2sP6ptCbZfcWHaerF9Rsb1eSYIG+t9sMOUjUY8emvxQDkigcFqc&#10;6SYbuEVG3Ut06+q/NFujOMfWKpsMVjCzJxOJypkLSxFAXZEwWkTCAhUSL0lG4OLhTGniwaEv3rx+&#10;dX12zmZGzyWLOZNcr5+y74LBzYdVaL1mM+YHI1k6AyYxhMKi49YESztrZv/gkD2MMQOJVWxVpQIx&#10;JdFN5xoTeB51Ogi25FxnePrmzRh6qpzFrGq52mzWMEzlcl91zg72dh7WstQt2ECwBT0dLt8MILKI&#10;5CXVINxvWKyUKy4NvqYcd3aqNSxQea040/TteyWOT++rsDzE6y5K8MRsHR1WG3VuMJK6+XTCx6DI&#10;2U+Z3uWakdzwlrMB5z4fslitQSB0Ipfnh/gHWW1ieCPlkCSd5mBUFCcxgcSVWL4MI3iYKHsW2PFK&#10;SWDEcaqw2QpMZiVQG89/uHT+7NH9f1y6eTd7cRA/a6xOW8tJNRjWZxeN5eXd/Dd3nG9ub17dS16+&#10;sz77XnDzo+jlnwZ/96fh59nM7oNkWfTE4UUUJysRzFxiEkdo10t+prjy/dgtkuwb44C6YdBVADaH&#10;oqbDWT6CGMlp16TpgLW0RpPuYETGQ871hCeoGLEIXNyNG/hbweTeoORaMy0Zei58jgu7fppWG9nC&#10;MHtUXC6w5apjs+slRXdZygfFfOoms6y1mhYPb8ZjHOsRZPqrRV00kxKyHVrjmY+cN7MkjAeZW2Z/&#10;tC40/SWjLhh1xqYcG2COb2whArDGBDJYBiO7CVmaUJaI98znMkh8i5DvMcF+G7ytdABek50S8QLw&#10;HrKv2Xw5GAEYkXcL7sQJim97EFKpl1sU6iJuEKKT827fvTuGDX59Uy9jJF+moKG9JTwCbin4BcDp&#10;rdt34mfnr56/ppHhpmNRdNiq3jqstxtUe6vzi6etinfbXe02yErP14uFX1/NXt7MuM5qe12snWrY&#10;vtD1FYsNBFVIGljHbQ62RehHSctJDtwZZ8VfL3a6I8yMW43bd5uHbdAXLOLJ62QhYoBMS5qfC5xo&#10;Lme47BMZLaOyQgFKFf52OBaw583Yj7Alg/id2eAkvHQtOK0zSh0qHrogMbI9dqrlbAkVQV4fKniM&#10;fYaWgVGP51Kn4MzCwZr+/T/9wR80I+h5V92r191OZ9qd8OCDgXKJNxSWOCNTwEp3xvNHfSb7Gm7C&#10;pPkJqOmqVIUTGmaL3GA0tZy6POUMxUQXl3UL7ZGqSmcrhwb4Uk6KGI/CiFSfagM1Jhm4DygVihrP&#10;1GQmiE1Wh1gVQkZj82ceyD3JMSqm3aLqnzM7ufocJYozPMOaCt2EUUFDOFdwBc0nOUJJ5Rhj0ge7&#10;O4N+r+raj+/f31TaV4t4sclMREHgEsr1AEYUc9H65jpZDRMYG1QGkEU0EaB+ll3qPJgB5ICnM2+k&#10;r1E7CksLUWi+WCvWhaRzHML6wY+Fg2jGkGXCr2wgBAT3ez1+3Y49BS1R8HhlrNT51LSznCb4hL37&#10;7jvTYe/m+ppp4e4OJDKrC02812VoOkZptElBhdKX52/evF7CZFC/aCvXaBc3bBjb68vOFSUE4xzG&#10;rZUCQ8HKL69nr4eEC1ABYh4KVlEDHkAPyqgVlzkqwiOY4ugJAuQUiFLiSorYdvlvZyViG3K8g709&#10;IFoqEwrnCeAAS9OcwYXJgMu1nw4Za+W9KJ9DmcGyxC+BB8Sc5njlEhhNvoP2Q8AJRpGaWiv9hZNd&#10;BERyXTkfdaQwIuArMowA9YPMYqKYGaVw7LRaSDvrzj999P7fBcP/27PX/6dnN/99Z/R/7oX/l6vp&#10;/zAJ/6e1+1Vc+CrTXuTbXvOkvHsIQQ/QEnNIStgfFs5vLb94ePPph4NPf7A4/YPw/Hvh5f3V5f3l&#10;KZv77uIaIVdL5guNNEBlVUrc1jqXZTCleTt53tDI8YRjYogNF3ulUEHGNFJLy0abzJ0k31pWKoHf&#10;88nfwlTbMq7pPoptZSeHDH9K/+WHjQdHt77XWO4gXweVkEi7OnR3V06FwpqQlh+Ejd3R6k32Zukt&#10;f30zHBarpcXV/sW/a8dXufiqurjuOH+Q2TSOJv+PwuyLpVcPSsdJpR2Uasss8cPpVE48eAf5d49v&#10;TQn/nZHAyfIHv6qwQRctMifrfSe9nk6tBbMfvBAbk+nmdLa5iv2LwP1yGN7wVjflXPWo7pfxxNPJ&#10;io5954DxGhZb2J5UGVWMR/Z89e6TncWos7vDpglW4466vVHnhmXFODeaX98/as9/8dXps29o9ysc&#10;NkC59rRRyDR8ZzId/tWrN4xiHrz/ycwrHeQPKqXdz1ebLwcjsHisS+hjOrX9qFqK/HZYrN2tT4+a&#10;zvez/ePlm73+y8fj17uF9Gzv3i8uOp+ev9x97/a7D/8QSTsHBDR1Cn9KZllZQAQMZtfxIGkXmwS6&#10;sfzlp64cD8jBebKFjV6Ngmg5mW9WNEQ+gbG5tIJJQNFvHOzdKlfqWPh0+tewksezHvgLI45g1Y/D&#10;EVU+gp8crgAJCjz8+nsEnZJQ7zyw/J9+9avLUY/BFl5vgFCY5k9RA3Q756fPv3n+9Pr5N6PLy1m/&#10;F42HVAGI4fFpWE1A4KjjIaSRIJ0T+wbSRqGeq1RXFXkTjwmKRXJBbSvWo/YmBxoS5z2sTrSC7DBr&#10;OsxEPRM8DglLTRX61n5GGyrhYDxzE5JUsROCKwSWjWGyjdueml7I8r9Vn/AY7tt9anHsfqE/AshT&#10;0VLn4rTAs9lOauxV4T72oUlvwLUL3NnQX01xUhwgF7Gyff8TDoc96zW7+RqcRQCYbHVoc/NoSDy3&#10;6ck5g5ZYg0fsn8moi2mckVhF2IPgnkCHp5Z8KDsu9heYIWgZAzV5clji1hXhiIAoy+eYahR1FOxf&#10;MQooAdl+ScamnHkMC+Le7uXFZXsHoiYq5XXnqsOGBZDEy4TRrI4Z3eXo9PSUrAFACQ4Vcra1R5Yr&#10;4/nizz/9nLHhAR2hRcI1Xifpr/rTC6gN0NiAbuzsxMGgD02IqCdNb0JwzGE68dD3YcDu5lau93WY&#10;sLefF+rtvT2I18DgCewoyH0UN3Q0BChCqGffJRSuUr7tJHBtKuEiw7QM6Ij2grRSIRMUkFLhgz3q&#10;PhrSi3GdQLgiIIy/8fSbL7HKXqyQ/EgAZ/zCTewlRa+iLGkHpGGHxKjzkLLq2TIYYpCXLaWlapRH&#10;OqF+LqQdR/63XnfD8MVk+mln+On19Itp/CopvLYxeaGaywvVwjUUJ62gv7vs3J+fP1icPhm9/Hj8&#10;/KHV/3FyceT178VvmpvzuvUmZxFnUaEVMhklmQURRuLwKCUFg01EJMB3UGCktJVZw3qUT5aUmZR3&#10;fFasZVKfaGk09uU0aEY9fz25mi7fzOy/io/+Krr16br69aY+YhofduhE8fziOOtlJtMScXuIbIJC&#10;P8l2FofD2b1FUo82uCa1VlEP1NKeUFGubW+Uyy+z2cADu80HWCzlmkERD+/9oHy8iPNBbtfJ11O3&#10;gmVnNFvawbqRydTyJPhUMGJIcTkiVwJtIdxq4yUHvsvRAEWV3hGFKaUZpAGI0/QG4yL0+3JayGPj&#10;AtcBtX8F9/VGezQJa+W9QqE1GsYXfDYea4p1RPxC5wruYPby1Tm2tUwYmZUx3CtWmqTD92erz16e&#10;0xzu1mtAUWWYglbmBRpwBLIYmTh5ts2FA74MwGzjvXSUXDG+PQrG+cUUtC0p1U+TzF/MgwFG45Wj&#10;3ZqYH5xeUHO5uawYzemNhQd7y0klSzt+31uWCdiKJxZOgYIERQUgi2iwCjrLcES0K+QEP78qlUO4&#10;aX7+Jk7ezBYdwmn80pjesrZjF+trrzxPs/PUWyRZzLPmsTtf27PIQu/OEIrHAnhBrpIz1O4QWNi2&#10;Tc8oz0eQPVV1xsPIuF/y2BBt1l8srwbTs5ueOz4lhyeZz3g02zkYo14BIcp0tB4PnGDFocuEq4Xk&#10;G0Yo0lk5GSICLyxsbijhVzJiACpngXIL1TrE0Pox8mT3FAcXOw75TsldZePRPGuWIr8dHDeUawJL&#10;EIg9IoKEYN7g5dK+mOJGQmvNOh74URewElwFNkV3eoNZB+ZQVG9Nq+4nbn21bEUYYMCFlo3T8/IJ&#10;hueK9sSCHxKEUWlyFhhXCsSDTM2IAPEJUOaKyGxVWjwJfIE64FDx0NeOdjSIS5UUBuikzQLASEpS&#10;RRJRPONKIqkbGzlUpw0f3Z6XKyui3EjUhcMI30SifYdwVSpXNikKm+Fg0u0O5TEEd4OhC9+Pe9Ub&#10;vXz1KlDJ6gISK44tk8HCCZuDywmJHClcXa5kHfag652H1jgG6hP1N+MVVgRhyGRfu1MrviFqay9Z&#10;lHEzJZAy455O55+SakprX97HqTkuNBV5CFAn2S0zBIo/ndxgFHgccx7sJRMKL2+JdGkChVqbHT5v&#10;0sqR1oQKQwIGvjMKL3xL6JOAloEhyFe89+ChHqhag72UxAzGbyx6+ghOVf3K75WcZdBk49inMBhm&#10;UjK2McGWHCCwMYgWwcsJcYFc1uSJlrPypdArTSynt/a44WejwRej8NV49jrcjDYJfiABHqXM8wC6&#10;10ubtn29KiwG3mrSWg7b6/lRPL+1Xt2J5veD3u56crzs4FZRWw0xD+bbQf5leIUuCUsNuWqwILCR&#10;5Xgm1mWVd0I8DnmMUIDRCSkYNsos8PGYuuVpxhuvc4i9gBxWKAxjd5QWhyleQiWruj+dDSPLbwC/&#10;EOpSOwrzZcKXx6wRz6tFKCg3I6dYC2fPC3vjDMM4jl247DyP+HRRI8A/8XiMwsRBbbiMLZLKOKkx&#10;ewVvwMdsFgd9cmaoakTozzGU5Imn3jWxQAzfOI505Zg4MFbkNgMC0+Vh87IoFBc8AHgPFhSlVQF5&#10;YZqKzYxfGfahJoMn8NSJNE9PwMPQKtF1OE5PB7qLkSujLJxIQLUC1Avz3hD+G/QCzhRAjTXkPL9U&#10;GsTWaEZbzOFfZ4MNcxU2GX823Cznd+LLfd/ZzUQVmNeFymnifjNdvcxWNqVqdVOql6pptUhPKzvV&#10;LTNFIBqMixyQ1i1mNKvlTjLmQCeVCv04+g+YowvLnaQu7fMARiYBFyQZ5JAi5Re4xx2d7Dx80r53&#10;//6H39l/8Lg7Xl5NFv1pMA5S9shl4oUb/WSGgGKWWyz9o8M4UkUgFpG4Z8mCw7hgynaJnRyVONJ/&#10;zcLUr7IBQCwqJrnKJldKiy27XMMGd2zlQALfzOeX08kFIPR8QlAFO1sdMZSdlIlMXk3sKKisl8U0&#10;LEeLRhzupOvWepbbRPVwsgDqipdzTDEZKuDcTCgEuCSGwurSddKzLnluOBsY3azEmORtxOCS+NXE&#10;mcCkW9cWeHWkPpY4zBzAd8GFR7E3j5SCmK22s5sZ/ugtRtUMe8qtGeFwY+JkcbCwDvALTjfDbLG8&#10;iT9vPiTArMjY0Jg0aY4vpSiVBV00zWOCTZ+yKFjLzK4hpyjykUYXCB6Rx5BgNitX4BayRCRyU+4H&#10;axFnCw0nCfvTEI2kSWbDIMAYTSGCo1LW3MmD/HvQ2qs1mpvRkgwZQrlwvMLjYIrVln4wtbAOEHuB&#10;glILnl/4ZIe5PukgHHpMTntzfMUZ6Qg4AL9naZZzeYzs5pnsdCmCBKNWiu850C310Iz2InhoDw+r&#10;hYbBp2de8VVonS6Cm3LTLVbqAfKJatpAJsEgJFEUuoormVgZ4lr+KBMS011Zq0Nn11NMGJo7y4Ok&#10;PopShmAjKH8QrGyeIGiaqM/gTzCuy6LKAsPhWPvsy2dvrjuTGXxvvHzpdmw0IjEJ23QI4NzybpIt&#10;ovxU2Xpx7Wfubty0jOsulBBgbnUkqIi25y3TziI4Sb7UzOPuW2rysLuVhlffpTyZZvP9yLqcrC6G&#10;k/Pp/CzcEHbcyWKW5FOMWsifaFBYVSCVMbpxrKCn2TioEMJsWYcpWKN7Yq2rnIzrEC0gnnZQGlmd&#10;nOxrcZDteRouyDEk/wLGwyaqxBHDnBpABrcQ3rL0OFCgUEnjtrWNRWOEa1H0uQSRybuhXKZHy+QX&#10;2Rwjxe50OEhwVrPrOC64jJoYCm2+aD/g0KEdARUDTGKmpYmv6QByyynM+GIyR1GARp4rZaT2sECo&#10;PQwfZbZk2pagPUltpqA8sdwqtnyGPcoJwyfeZxtg19+sJMglXgbLoSJHPSuXa8uc7rC9D4mk9+L0&#10;6uqaUDiWM9sdY1Bg1HWESsQ+LEJTsHwO7vOz/CIuczJji4PCGAkAkyHlGkJ8Q16nrCOsZZm8hBkI&#10;PgLbyGZgOx9zIsbr9nyQS+P77ngX73RI3/Zm6BavNn4vTPteFV+vOp4jlUpS4/CgfIF5YYKW4VCy&#10;ZfpewXNq09712WlmfkNHyq4EuDUKMuPIGQXJDB1RyNiPWhvDEJT9G+y+4LmQ1EjgHR/t4uzi4urq&#10;/M25mEeAidB8OLmNGYoA4a0BOfsRwx6IQkISxRbyIeHwVMkxSOGW6EvyJhQSySHFiQyhiE0oVls5&#10;ni2S5rLEjmfH1f1NfS/ePVw3D5el2iSXv7K8L6PNZ0vrPLGfgpxGaQ9+r6bEhRIvEdPoDEvxWSnq&#10;N8Lx7rp/GEYP4vFJaj2Jl/XVqr2cVwALNb2CrA5SRA9J8Wff2KOpRylEmgw8jHA/iOpJZjfBczY7&#10;yuQtMHLUJgDg8Ll5AnGj8Sqxk+unTuRV9mJntc7n50wrK7NcZm4n12lwTVBOMdsizY1rHUWlTfTv&#10;dt/FTyyELY4lN5wJnbv4smHCElVXQ3s9r8WTqoMIK4VALv87LixHv61QacgIQA8ztwACFthoUwyP&#10;BlyFcDpOHy8XFjDwzrKvyAp24/O9hRjD/FhCCcvWi5VGtQHq8uaLZ3L4ZOqwscGyZ6SzBJPNZlEp&#10;eodUOqhWR9PT1y+Lw1kZDpqyQLQIVgYEEOxvgHgpZZgVQE9e8/7YoSvrxEeDPAzxSoruL0cEN93a&#10;9Gs0ZXl3uFl33coov8dMv8tjmi3tkxtbKEQlnm40P3jxgy1oxA1qT0Wc3cSV/tXlq5fRghlVchmt&#10;r5ZRP8z2wvxIkgFwdYi6VECuAprg3BC0bMpHDX2pdtjeqQ6QXJbLyr2RAafp440nhcls0JlF6wJZ&#10;iOaQL8heBbIP/HfKfYrUfK3JQmR4rYo8V6ByYpbNTgv9ltOVQ4i6ChRyXUSzItxSgWVop9lNkcmh&#10;kXW8UaczREw6GAASILAnnpcxKoATh6TGLA5OcRwZeIKRc8WQAIYnYwCRFaTXoJbD9dNxKNJlS4lt&#10;QAgtDpxJ1jSVZFlPF2U33nNmNMZTUH7E4nhtyABbj6DWjGzWlSXNeVQlbhXvsmAEy0QqemAheuRM&#10;0nSdZiTpTA3kYx1+2rgD05c1oVrC0EZlkYPICUyS3Do7U85EtNvaxCWGlGmcQr25kAkCD4p5tA7a&#10;aSntAJDlzKkkGpnKAt5ABxTMbrSVsghX5ZQGQCPhGnSzXmvQ151fXg4uu832DqorOmLEfbCvMVzP&#10;WiFTy90MMJBtD8ZA7tnhnH5x7iG44HrBm9GtxNZJ9NCsRefHTNRkgCtBCaTIzdUw9x9GS0xH7yHb&#10;TZOmPSnknHW1ABDIRD4p7yOd7UxC2OZIjLmQYV40Hln7wLE1Cno1VjgNxNHJJoQNbaOKyRDZodwn&#10;aqWYO4ZPBmMVmVYax0ql+YgJwT3B847tUfx1Gf7y0ZF/AxYHSiWlZdBwhWaDrgYbZcH6sjRgsRJ4&#10;TFucZCokLW2y1Uxpxy3tJqXDTHHXbtzJ79xPfGjFO1YekKJmUUpnafdgIMGO3mx26b8gSiN6kWuH&#10;veFoauRrJ7nGydSr9p3q1/PxLxfRr0adXwbBy01ymnNnMK5X1aVTi6t5u96wShj3ge2clTOXj7PT&#10;dzPdB2HnybLzJLy5kyzeDzs76fT+/BKjliJJwOqJM82ku29dHzudH8c/v2NdZgbd4+X5yDshVoZA&#10;SIwqNxy3FpH0iCt9GHCrAK/v4sqZLUvFe3G4i19OGJYJzMokvWQwjBbfIwFseDMtFXc3k7G/F3gN&#10;HkKN80V1RJVv73ETS8VWhqhnYouWuUzoY4lMY8MFxdI6wWjJYywegnFWqsCu2PoZoR5PG8ALx1q6&#10;gKAoZwXqdygwCKE2CTAJtZhbzBSrbA2XIyJfYZtUqMlmbnbAjAbhOHOtBIOxoOq7R5sZFunLy6tB&#10;v9uazVyiLzL4zeK1U2JjZmpF9geoUKZa+OjjD6fzaPcA5ssBTAA8xRvNvZubMzSbx83iu8NubjU7&#10;aGdPjg9HB+3nVjpFl1Y4hDW8mFsnHIA1F21WWKo55IQ4eQ2ROescPOysfDyzl+Pv75T2qswyeh34&#10;oFRNOg3y0xhCpozZoN/Tb1N+4/+hmTseNusYPX9J9jJragl+8kxl1iuWHt32Zj61oqUVI5FfMgGm&#10;dIcky2HNYkVJzZSLHaAsziVByj5pS0wCsU9TwKypuEzolaTVJinZKGYkk6RLwq2VUmtL0QCO1X4l&#10;8hA7RrMKX7XcYGrkZQuwxWdTdA0vX705f/VifPYafRbMSb5RHjMmjjRSVdiKAbmBcGiHYxehxjiT&#10;BzOYQZry3FFjh+dolQI1F+/Usk92ikf1wmHSpe2wGsg+3fPcLdj9+IBDaGNHFO5B0AXtPAHwMlRE&#10;WjZizN3AqHc+BbjPUGgB9qClGk+OIS+sgqdFvgUi5qMQfpwizQW5A5IDOdHDyQ84nhjTWvWqMGLN&#10;1JwtVfJlMAO5vjMSzOftXFGWSbwAp1gCvQuMEytMAVE6dqiltBnC98GeyYWi69APwUVaLrXjRjFC&#10;depy5QTlPMU1Mx11YlqgnWSOycLozQWuXfXlGhV9gOCyWS80dzgdORo5MQmqS0v53/nd35W633UH&#10;g/H1Tefssnd+xWs69YM225X//AVcux/96P333n3yxWT4otfJyB2oMYbjtEqYxCYQA6ELyDNwUzCR&#10;VgCH4Blse3hb1CvlD3BgKlCazVewmokKop5OKGp5TgMrxpMCtS5xzzxVImVS6io00fhvm05GsaGC&#10;gozDtlJYmepv/1QLzWyzgik1g6HvNA6Y2ZKkXBihFMpgUVGhzmguyFbWbt5whSF7sjTRtlsglECN&#10;iLyQ5iyKzNM3BSYqcZoL+Zmw23DiUZ52oDJsgGVr6+peUNsblPa6dqWTFJ5n/b8pOX+ehP9zv/ev&#10;+4TBDV+ukBflbK9lrzLJcg26no8GhXWnGX19EL24u/7l4+jz964mP+qdP1533lufHyenebtThJJd&#10;ZfBJYjPF0IrbXln3BDawW9qFZW7XzZTzEUAWU+1dALVuZT4uFTj6VoDqNqGieQ1TrOL8en37PKxk&#10;mmncvU0gY/4eAk2dUgQFEoPkVWNGHpY/JH1Go7RChIsFJAeYBaRLkrqXgfNBTl2AcINiouBuKGgw&#10;KYmDWRyhuVtY8SzLLmtLI0U9hAISBw1agLlbmBcb81yxl1g9PB2pRwolVG0LzxvDfiDx14V0oRin&#10;XS9b94st2sds6evT/svuqM6az2wA6i02k6IavOl4xBR8PBnMHfv3f//3W7XDfmf02VdfnV9doV3D&#10;pWinYu+VCLm5vB8H/9k//dN3/v5PMBX6775+8ZQdr3LgpoXRcMyDUS76I5o3KpBNEbJEldWJnzm+&#10;kMyirOhh1X2y3zopJU2YpfYczgUGTW60IAkKVWgu4WxYoYpqqru28qtVNgxqacpoEh9Ud7Ug/sYK&#10;FlYwh4YJYwa4hekbQI08FnHkJSpNRq16+Okxg2gF4sIBT5tSpfUBXbbzQMt55SLj4w/gvCVPUnJB&#10;nFICJNgHRSBrVGLDGeYKmoab6CvDBzZRAuwpnlLpkGOT68mAjvLRGMmq/FB8DBzagG6d1WtPl4Ob&#10;XnhxfXX6JjNfCBGiPc9lMfov1kqwJRZJwBzPyT+EahpUasxOIGaMlsP5eBDNrhVXApuJzdU7oNea&#10;e1WC9Fa2t8IqBVt/ZmsgjrhRoYBxr2BLkvvgA5qDtgzHtBB131oMh3vdARz1jh8jgLmuPZnZxaUS&#10;SehMVTRySGZjuQEWkjFVMoc/cCQNGmExSvEzgAbYPo/uBMI6QEERE0m0ZmzoankYYlB5ceGUmgMx&#10;UT8ot2kJKTxonJG8JeRd54o5WHPQQeSIRA9EFcIOl8uJS4UBUdY98oDrk9PX57gcHlGroZeF8EJ1&#10;Xq4RJgRvFE4DwHg3CNo7O4wJv376zVfffDMlY72GOGRHKjh8t8Lw/WLld37nd5Ny7t/8xV/8+fPn&#10;jP2a1b0kdPr9IcAN2+HEiaBf2DkI7DL9YTPEDxYd726refeovb+76y6H0tETET6ZdOegU7C3AVIr&#10;XAEgAOMELC9txkOsHToSHI4kqptNxXWTUIqQJHH+ZR/FxE7kSf0Q+UOuwfIvMJmgmnMqSjRbqJK6&#10;zSGCwoe2HXMm4ESV61zZNaVAiJMvEkfmGfLzZfJGX+rZS6/GxAxQlGWBxyv26CtsCJDJ4RXDV7Ye&#10;AprVFTyfsO6dcv0IjkZIiBi2XAl2h8W5Vb1M858lhZ8l+T9PvH8VOz9lZFooDHf32o26h3tGnNYo&#10;+WqjJPOmOX1+e/7iHm1mUmmFhavFcb+TG5QaM6sy94PYQ1nB6QqKbmcZfdMYKj/FLkdeHsK924Hg&#10;fbbOPFOWbe4ywn0qf+IWwMujUWK3b3vBec22hhXcB+A4TvFKU7qlX2BGCJ7MOI9TemmDMnGGsy+S&#10;IZnLQscN6d+8FL8gO8UKifUEc5TFKl4dDbSi1VU2sdXCr2MU5nLQQ+l1vKGdmRMS06ru7rZ28buA&#10;U8bIvpK/e/8W8WajGYrttFqowCe1FhM2glY5MwyCv7u2X47jClaSHnqpbIIstrkPZjJZBjN7TU5P&#10;F9f05XJwNr14fdkZMXjGjJhabZVLp3seIB2bE2a58V+PFv/qV59dUPI379SLzdV83h1152AhJYAu&#10;LGH9g3jUjie15ZU3Pa+F/fuF9J3dyr16qQbJLRoTbwN+CoNz1evbsykzPhA9P15xzV08wVcLD1sY&#10;kvZEgWfhBeid5ivwCbnBswDBEsQiE1FbkJCUhiC+lITMeLAyTTbwzJbwNbmXuBL7hZpS6rM8LjAb&#10;vdSDkGCCQykOMF2WvpFOSkmPVGA8H8CtFJ1LebxQ6TH5AJ/F0ch0yVSi8iFGU2XslOVIrIZZ9kdK&#10;G8mUKsyoiOjR36G5Z9xj8aVKfRivbxbz/nx8M+z2b278yYD27ihcIB4Z55brzbIYhCjgcnYp5zSI&#10;9psXb2Gt1vd4vjJLh6FXtEihTMOW97HmpPpF2M7WVrdLDbTiOzLgY2eYqXWXaSo11W15JdvpVQ/q&#10;jLc+42S4qu1wJi5oPGUD7kZo2qQG0TRVfH7ef0pOBm6iKVpG9GAwS1UauWDMpAyoMaUaBvlQ+pgR&#10;kcjuhA14GygM64KGld7C8aB8eo16e6dFeYzS/OXzrxnzDGdjtpVG+5CRKZWJj0EysoDZgCiu/SJu&#10;ZJNvriOAj910RUkAmM9WAyabLVQmWIWtF63dnUmc9geDWQ/VzxInLVAReiPgDhBUQHSaOeQIOLP+&#10;arg47XY3+UatdQDqQCzTcDqmlkSAoZxSZPjBOINpxWKwXkxKmeS4Xj7a22GOChTBy1EAQqOl1pyN&#10;xgjVGU6KCSw6ML5/TIXXPEs4cXLl0O9hcMeBwCP5rTswUBAUOA0m2BqNC75qbz6LpKE4uiP5k1F5&#10;IOo16bhO8RDjPdL4UgBLj0IHVRfIEdffOMSAfyhZVjZbCPksLi4UC6/MZ5CUg0XNHsuOILMUvLcQ&#10;muHWpVwMzgKOcrAtDbw4phycq9iddx2nkUPxXNqBQ78BJeWAwKyl3rSKFXI86BY7s/U34+UvR9Hz&#10;Rfx3EaShWpA2wbZQLgd4qWYwOpjWcrPD/LS86B0ERBi1MfDsWidja29OBcmqktcGWThxzo2q7dyH&#10;xWEjwewW+LZQxhskdClqix4TTe+L2dVVwXq8fOUnqxhUGb9+UiWSEJIdY18/5WCiRlVCgeK2oYny&#10;ok4usP1FJj9P8a5mbxwRFGnbZWohNGJgxsRnLClcDBRO72QikkFcOQc5WNDWZfGpZWqRTaPh6cvX&#10;X38xv3oTT4e0Q1a4kBIDSy0AEM7EaJbPhAU57S6vp8Nfd6qXE0x95pKmM+CRITZNeh2t3U00rrZa&#10;Uzw6plNnCcWAUlnZDkUnbuTWFW+zm4vp9Odupj8ffRb5k4xbLu5Xsg2kSINhd8prwrL27cZciQoH&#10;o08r86v86qpqTU7y1sNafh9JKh8iXGVaNc5iWYSz7cF/G04gXNFIwm5nKMf5wE5JNc6RyQGOByKC&#10;e0mATXQGDzcUMua9Kzxl1zKfhUlN7SQvE1yGohiZ3xKpkvRZ1gJEjmfP1dKE98vkhpBNkYxZZKgw&#10;qZ6QlwuSN4bmMucQp1jzDH6WaegpPBU4zrokrnSb1qvGCr8CNiTXYrZCoUqXihn/OiZ5C51dWCEm&#10;RaG6+Sq0HJKDUzZskLNqnRozmy87filwct3V+tVk+WYx/3K6yoyC0YDyZAos5lf8UpV4w7SwmWbX&#10;w2qUVAhps+9l4tx17vbEac03DMc4JcKCnAQYJTKryrxjdd3FeDAXfJFn10NbMR+4mQ5OvV+OL4du&#10;+gfhNXDSGu4aJ4w0czowiBqi2ILbQVHC8UHxiLTJnEouwLgmv4lL955ZXzMQLGab+UIJ8IhuhxYJ&#10;60GefjZMamzN5SFZk4kqh7c8Zt7lvSoxhaPry/7rV1a0utWu1ov5WTjHag0qBs4oxJOtpgs3DXfr&#10;eXQS1mbYm4w+va51J4tSOGRXphIFvMRkfWf3AETxbNaBBYriDEy7hKFrksHhh5POh1xc2OzWS/ug&#10;51ZyuY7QFz3bVCxytnO7OSaXs/Fo1lsC5zTlidmesMnGh9PP8sEwby+JIbnTrJBAUiYYWQm4VtJu&#10;4JON5FpW9uPZYsj/wGcpVxjiSiyrJaA5kJHbg93BDwSQYHqJiU1IYx9izQ85QGKQmKQl+VpJ+491&#10;E2e/DFKUisD8iW4MxSiL4URxzxzNSCfEpZRlsI5mwUaC69XpAHyoAMfmh3k0BTJoVYF/TDKkjA/U&#10;TRqdLkaHLF+KeRHWJfyh4dL/0+tx0mP4KydYuSbI0JhrqFGknDd4O+jj8RhhgZYqnCrYbs/TdBLG&#10;o+nwdDI9XY7PU+Zp/iJfDgt1J1tJmOsGOi7J1TpUfp5VXfezYc9JZnmmD0RtqNhjcWDnaPWW7kVS&#10;pqWSy2YETC/Q2MpWYawCUX8/XEK7SSstzoqYUFcXuzu8SdTpjHkn7JoMFXUObJkcVG0OgvZlxocy&#10;ywBq5dTTYiPyy7CC4KkoRGQdOHFE2cBwi2kxmpheAF8SMyYVTqXdW5Px+vXT58skaO3t3z2hxdgv&#10;z2Yn5QqZonW/SgzAkDAya3VSSRvgxURK9KefXhfm40UOUFQcEQWQNJvNB8cn4H6/7FyVm7uZEF4N&#10;U1o2XMwpITsynlgdexbm/oVaa5W4vxyE54PFrLBbbe4yhYrC5WRwGc96BP/tZTe7cXwQrKrWYi8b&#10;wuskVq5ea+009xu1NlsG1BcFExPIOZ9jRMmAgg5dniI61AmK2YxyFWwYhlh9rlYjRCsw3tFGktGx&#10;xhqWiT/G2JqKwbRxlLKm+gGTDCSDOUaraH9xeMeIulyq1ohfrvErP5xS+R5KAhaHkV+T9oc+TEMe&#10;hacC8kldJq4aYHYWFDSBVQndZr2syjAbtyPD12G3EKeBll1cG1I8FVepJEBANwko9dCBeOb4JyjQ&#10;2HuEGYJpOkBP2uENCQ2rYCxAOFbLvCerWF2LTVIee9aN57xIYohbX4xXz+dRBzpymk/y1RNACtu+&#10;H1yfRJ3aZnC4vixnZlmH4XB0nqnxQOQ4WiyGvO2J1R7nK3PMFZnEwJNGDuFVF2keu+7hOHgyWzpe&#10;LV/fg1pBA83HXyTra48D077O5kM7xg9X7Cs0fzhneNml5y1df+pVltlS4rRX/sEil5t4mPmzrW6w&#10;DC2lERpbMk1Z03OLc7d4sSI0aJdlBQlh7e+9fjO/eHPm1L39W7f2GxXyMW5d37Qtu93EQcztrJPB&#10;xi7Z86PcsIr5xDhc9md/e10k+4SZDPmeNFYbP7Pfaj/a2cUL/a+ur3eObvszfzqkSBuTjeSn84od&#10;HWSSWzRYXn5VxY/S/uv+ehi5+G83WrulvMv8ctk/z6/GB1n7vUx8wtLM8PuQ6hxT0WKe8rJcKNb8&#10;ch3uHBdF6gmIO2RchQuyTuGbz/DPxSh8PLhexa9z1YFlDdNowHwdKEhOjnko4pksJ90OwXLZ5m65&#10;vVtrt6rk/TTK9Ua1WM1X65Vms9FsNRr85DftZhu7o1aLmEXY04R63eLUYnGwW2gYB/fBpIpqwxSI&#10;zd6h1cmuiQmh3KjlmeZEJQnkMSBQlC90EAUWiuOo3dKMRGibxMIh8IpdXvxMIa3Sqwtc1ehU+V0G&#10;Y9XxCUOUdWFEy0aFzqejFoUMU/eQWGO/xeiPyRYd/jwYDqf9q+7pTXcHu3b8sZxkHK7om0g4d4tl&#10;aTvlcpUr4SedLugfM36VeEDkHjwBudWisJwVNuuKxQO2gsRDnX6H7G9Md8oMHWm1AT8sUsnHuG8a&#10;frhOE6aVKqUlYFJbobpTCTby2NCN0FOs5BdQOuK1sBMXXsT4bY0rBO5y5C66rf3Dk5MF/ZHr0a+M&#10;OYLym2bZPeRHu9HtDTqff/rF2al/8iDyYJdJ3byXi28RNsLDMJ0jdPzlJaXZAp8DLieccZD+ajZ3&#10;jILZtr7oXTaqleBmMujdsGlwypWUs00Mildw4YL4IzvbHU+ezWF35cq7+5iKcSgH8xnABbEh+LLu&#10;lSGO5kpZkiMwRpccxthRceIoaNbETqcineKRxFEdgrDBxFKrB7cfeP+yvzhfkKqd3QV22IFJVcW3&#10;cLfe2m3isQDotE/PV99t88VWvVKvVdqlQrVMNh2O4RhEUDGYMDvZlfFDHs0sKkXa5evHwEZivyp8&#10;3SCaOmQV3yRJIWe/lqYkb2ycLCdIXpzAtBjykMTxiN1Q2y2fh51Rtab6LpPMLJsDGTbTsG/NjPRJ&#10;VZAIADWpLVqwfJVpKjWxEEINB8yEmjfHCAR8dIklPU9wcTdXPrCLB+tse7QpvI42Xy3Wf3H59S+Z&#10;VlQ2CU7t1BfhsDG5+Tga/cCJvjdbfm/VWZTn9fDqRb46R66ZgaVQur1avBvM7zjr3eg0N+9Oa6gr&#10;4ULszhsnJ7kgC38UP30IvzSCHks1E6StGnllIf8Nr5mTFtrSJqAI5Si3Nc4qsDUqsovpJlAFS3Eb&#10;rkXfgx9siuwS1l9vNm08eV9ws5eb4gFUc4B9bh/vPDq5V8gW5sH662ev//bFL/3vf2dzctgl0X0x&#10;2k2DO7n0FuOjVXQ+n3Sn4/PrAfWdMilwb7DtGc45Wf9OqwHp7s3Ns3reTbFrG3cR1QPvVPMOn5Zn&#10;KiJaycufr63z4eQqyUggvNMGJEwxGZ2OcH1s5jK7NYgduVKe2DWYDgJqqey0IuWzodGWsgdAv9TV&#10;cgoKneRAZ7HQ87K+O1dsFFhEZ453ag/vHNw+2N2vllq18n6tusfRjPQY6JatG29Klj7iWtcqZzT/&#10;lDECmj3UdMyQpDnc/lDCrjHYI1GmfpulqeG7mUOya2puphAgY0ckroPcJxAZimaBFxHYOfndSmbj&#10;UdJGy9HMo2bG90oMkk2CODBQ1GRnQosrjYkMSKUQ2u6XEo4oHkppEixEPYWUDZprKToyx5vjIREo&#10;A7ZsAb9XCiVyTNnka9jwYHSnHLDcenQBYB9dnhIRdkQKLgo93qzcsmSFCfDX36vyzt9YNfqDhImh&#10;xbg986heqFWy8ao7IHgim0Epb/fofqz7MG45qJgvAvz6hUm+BPW679S5S+aR5AGl0eQWyQ8CMF7+&#10;4kw+qA00gtCH9ZKA/RR0CfmSodIkdCevO8T4ZQ/f+fCv/+avi/WW0BbYqzUSpOybU3gdF19/8fmr&#10;X/5y73vvfO/7P2DnRxzDa7YLheN6cY+eLUkmotOnr7vydYbOoy6NDTkKiPd7/3CPgKLnN2/w2dqM&#10;FK/G5WHfAZ4WkwaAgCcktYA8R+PpIl/a2dnxlUaczAc9dEwYnuFgiC9DQ/wLRtW6+FD4FNtubHip&#10;yQAnabcZu2ojEbuF80N2vSbgXinnnU6PlqBy6+T27Vsntw6bBBgjd5Yvh/LQZWiMuT0LjFUPlK9Y&#10;UtKbGGijpmEr3NoXmOnF9jDVHBMXROJMkEe2j5l1GzOVb3dNmQ5JF2DeDQeZ2iDOXDBUDioKUWag&#10;JPeAEOo/NT43ljCGTsZBDuyiQAw5e0i3pP5BidhbVyMxbyR7lWmvSHqaRhsxsgS/XAS2TyRpWugU&#10;bgyNAqeZhdqCmgDmKUP2xMqjuLTrTa+1P2o2w707r+LNX54Pvjq/HvuFxt4OXS0j92z/WTm9vr/s&#10;fLC6OVy77087WbJU5t3a8lXJurSj86Tzq2B6M2Lmssl8Hd/t+LuP/GmBGWwQNFbLCm4lUZqfLXtu&#10;o5AkQ5jCkuryeTna5NPI/iLACLQMLNkhmIbRITQamR1q08cPzc0ilB6t04toXdrdK9598PO//Atv&#10;9yDbalasgTP4+vSrZ5/92xc3X71Y9sf7dx5/+Kd/Mo+9ydXFlJFP583jefcgiYqLaDWaMfhNEIQv&#10;LnLpcGD5BK+KEO4U7hzsfnSPSdg66H+zi5UHojwOM0wAxVwG94/xbbwqVAbZQmfjjrgN1TqtDU0M&#10;7U/UvXBW45odtXNWzQdul/0Kfan2FeATkgghsuvgBAHDnGmJq7YSL6MVfEr2JiKWwF047CC9J8tp&#10;uZR98N67t0lbZzZkyW0Wv2df4wagAuwg0QwklAOoivP2Gq+NcgbgzjJe35K8KZscrEPeNyxQjdpF&#10;DMeZv9C8hd292fw0g6Q1UbKVjvGtuYZ4ODTCzPhBN/iiSk8Vo0ZSrWwgvAZh2AK8izOrVQrBTfQH&#10;wy8zyXnyKjQhbt+uTJWZoK5y1xZXWf08J7PQViyAcf+nJDOnOz9WDpUj3xoCp5GqCwd4a+MfbRbY&#10;ZdVzG/K81nhonJ8mnevaJqnLcqrAwofZyvufVh+SIrwo7xK6mksX2XiehPN00SVLfdY4xFd7um7x&#10;fDyKTpssTZYaCHLGIe0QAOCqcsQrcCaK7mXh6W8McMR5Ya5T5P9nUTVpygAKjn4K+QSjYZxORGug&#10;LOv0e/XDI2q7Tbl+ORz6tcbxya29invx7LPnX5/VWveO7t3FefqTTz4ZuxH2Fq1Svl6rPsKfkSwt&#10;vFPY86AVS5SYZcADCj2I8wyaIJvx5t+/d/Kdk11CzpJ0WiqVlyNYkYBavsQLzEoAIvFfpaIiXtFs&#10;7H61xsYAXoQHSTKfcIOJRK9sAUKT8WPuBXpm0ZGRT+l+6azT6FDlHPuRmg3Ooe00kY9sMsuo8Bvt&#10;0vFdmJ3sYWwv7DqsJMTpwtvYcZD+JCL5m38l8y5USoLnZFxgfFw0mzE8Q0P1MIuDkTjuNu3bOTAg&#10;WR3K7VC5XbwlmbapS9GS0qLm3Sh7gyKSHZ3JOQcSKjNhM5JamRQyMsi2GRjKvZCBpsBZ4f7ykBEh&#10;XFurCH1GCSdBFs+MhkWmIzLbud6maJcSLRl72JwfoYwT/i3QgW4mAzmeiEFcIaz1TutoNsCqvpit&#10;3XWbtwZ27fPx8v91dfNzepmTo4ti4f4SMpt1dzy6O7uu29N77vjBXto6sDfOEsv/BKf7TQPwAAeD&#10;9RKgdIo2BqIubBA3WtWiUXETdFq1vDV7BU4FTKQGTRAIonofi29AXRk2sVRQiYJCk6PCXAoEgn6Q&#10;vRibimQRpbX9YzJSZ1jqQFZo7ORz+cGzTy8+/+U0cmuPvvv9H//W3YY/nw5uZfLF6epknezH1n4y&#10;LiS4/K4ug3BA16GmKHPWv8DacpzAiAVUjylrfvjk+L3d3PXli9xmyQDm+dTDQLSfrXdTdwqrF7p3&#10;Lj8p+Gu4QhiUCZ/JkkK46FyE01ExWdY8hHzkYCqeRXdS9i/A216qlphTTuc4d1yBUBhTIg8i5KGY&#10;l3FQFPCHcpFg48R7lfJaPkolKFECtLXEBQeyV5mYellxcUXUZkt8LA4GUCUFGw+MWV8aGNIdy7hM&#10;ZYiGZ/jvyNxZK0JrVb+a32y7af0wLCXtnW9/MR21+bmhbFVi6PZTsSfzPJnz3DxrItvKXpe3p23V&#10;IJt6KoBmjI3Iltisdsm8nHl9PkG5UgU1oEfjQYBry2kuvzsjY+Y12TvZFcKYQSttigqQfrdPId3a&#10;OfRLDeB4p767qbeHG/sXr0//+7/+m8/PznlQ2EGL5CCMeu58UMuEO5Ucpw9+VijJgYIx2BDnjUy1&#10;nIdQbMbKkipGNq+ck5xNBchNTHzYp+S6qcuoGS4PLmgZD9/2GDCng54odQ3AzzLRNJFDmWazDdWD&#10;T4A1BZ9rp92ejCevnr9YzRfY6N97/KivKODBndsng8urz3/28/75RTAaE5YxnY7IeeqNCWNFaCUo&#10;UNWlQi1kh8v3hAdDk8t+DbdXGwBHOBUF7TyTW3I5iIKGkqxmQPxGRSpDx3EYypGlMSZyjV6VzVKR&#10;xTqvRLKUy5fhAtP4cJ3lpUFwB9swt4bSneQD0l92dmhT2FM4V8TjkBkuTGHKNx37HGfstwCUIlXq&#10;WmkvFCho8uNVxm0LSXPD1SqbEtN8QTvf1vZINV0YPnn85OOPPnJqh4/xHjEWmTCR1aGrDZKQGiID&#10;IDzf0biNauXR9vAUcGLjS2N8YPhTgG3RmXXigX3xPmhWzdVAz6oCVvWqmaSbtaiDw5QJ1GR64yxv&#10;Jeaar+seCw01onl1ETSHZHwU3TgPIxyxEb45BEYrnxRQnQMUsr+q9bJiybX78mo89rwfp9NbdZkD&#10;ryez3d3qYWvV5Hxf40lbdDGUINAlwu9iMJpmyi2e04NCslfCSzs7t5slC5uxgIlWNR1i+k6Y1N5m&#10;+TJhhgntLxcD5SoAnp+6qkpbZeSjuZPMXZki89GynFJQ7PFpSzblcm00X02HE67JfDQ9aO9dvjq9&#10;fPolO0jjwYeZ/Vs8DrdKipC2rq+bBa9ezIHPsKnH/mZgZXBvj9VK+P3J+Nevr+cBBDLU0wUvmjze&#10;b354VLPGbzrXF0BtkGY+jVv9tT0p7uLhQWVXaDb9Vo37xE1kB4EgN+t1ZkixV1M3xQIEwMLBEkZm&#10;hLQ+wsIYfyiqhON2hS+zJoVS8WCrzNqpVyoYzhPtYRCU7YpS2b29WwG6KLfIi4GD8EhiCyn7Iq0D&#10;jMkZYXKEMAxkOMnvWBg+5C1mNBQE0qGhazI7Jbsm4jjCRh7ev//d73xyfHjo1A4ey/Ra9aIx/+ZA&#10;N+M4fjWWNDqVJRFiJq7cRh4ClgA5YTzNAJbsi3J00Xkg6idMKHogdWFuNq/vq/m7tl+VnNyrrS+2&#10;ObzNpGm7Gg0CoILDmGvKYMw8U+b58rGVSbKhceagUJejB32iWlXG/Ape36SooxU4pRMpA6ihS7OK&#10;7MFsNZhfD1Be465SypVAmeAhcpxgoxpb15kc5DWr1OA5vd/ymyX7Zl4ch341mTScVSlnNZI+VLqp&#10;7ZQ2669dTr/NkkA97qIMFvXW2RnkQq+9Ug5JfE3GAigmkdTwaYwGQoOOYvns9Kyxu898lmEcacy0&#10;EQdHJ157v6OyKT7Kzm86V+/WWmhBgFPYkRJnuXbW/XB9E2JRpvFxbzj88rQjIoGD97GdDafv3Dp4&#10;uF8N+6/wVNLUybKfugfMqGISY328hDKlKsl7/FMcYVacj8NBDwNwNjkiQdgn63nGtHniPuCtKSNZ&#10;ZAB6Bti9rFEGh7DQdUfYEbn7rB7cL/HN1gdUPDwXm2MS4xUZ2/LxeZhQE3BIsoopJ3mf7MA0Yuw9&#10;dPK6XJzdOuNp1gtydVRgHVWaKHDUn6KfN5q3b99+9PDhY4KS7t4l41ni/ereQ/b8t9wQMTqEV4qo&#10;YWpSnW6ihkBk19I09bQZmGAyTNWpT4V2XR23KVUN4qDBD22rBp6iNwuuNwCtKJ1SzakfN6RnfU2H&#10;iOHS69+o9v72j7ZVhh4QViIoN6/E1ig3QyAWvA35/2gi6I017uf1Ef0gmAlzTkxZx+YJVWA1G/bR&#10;oi/DGxSNQFz09dUyarwphSF9BG8utnJMsW+xHcRnw8poiV/gxPcj3MubFgSe2Fmsy2E4zDVZwtOc&#10;LPI5vSJVRkwK5dHBXF1NpoQ6Gda9tDRAaHw69lNoH47b2t198eL50Z3biGW//vSz8WhwfOvO3sFt&#10;4qgm8xW+mncLyaDTxU6XsBGqDepkUnU42RZwHBYRY1NoDcQ5f32F/zq+kTRpq/2s9fGdo+N2cTm5&#10;wu0rg2jK8l4Xb4ncVW4QcFxghIwCQYZbI5hc/aurxWTkECrDXJcO2nVaqHoB4ViZst6m5hM7h0ea&#10;HQUbXaV5sFWZTyFzBAZBPNFpiis4xQl9BQsSty2jFhc+wwM0tygYHMaxyu+EAC/B49baVil8rB6s&#10;SDDQg2oMHgjNgXKUs58qhV2Idfng/r1Hjx7evXO31WzySBi3oTUV2iMZTggcZzky4xaJmF2TG8du&#10;Kf3X1npdwllV+BpBsmBkl6n/1nH9dtojGFRPiBBbJkQ6K3hBU8Oq/zHLcOsbrc3RFAmGrUyLZJpx&#10;8weGT6ZqTae+/oeATsMk9Y8y/obzqCSYHENStOaYaKhxF+4QSHqDqIaexAVbAcRUAvt4vXk5Xb6Y&#10;kg6AgqZYwikza5MRKKvPCP3KugzL+DZA1ejV4LC/KKXWeJOPiwW8JJH8p4eDWRXac77ZWgc35JJg&#10;iM5AhivkYKXAACp1KYEp1RgrQy0QxZg9Qda8uFOtpnMVSHYG/739w4Obq6tvfvGL+Wxycvtxzm8M&#10;BhNqVqy9WtYUysNycp0rgkcX5qoK6Dzwk8EgPMOBjLAXtu83/RC6A/lxdCEfHzW/d/8YvGgwuBgM&#10;SdHdRSH/qnbPzZfSPPgNnHAmptFq1h9dvxp2rpejMXebtCz2tGrWkQ0bdYHQY4F0Ei1pkExfXqFW&#10;JONJQejCldX9AmPKu5VKznZreIXlWL5bM1umfdw7Vf1xBsKD7IaR0bFL4AQi8oJgbJkeqceg1mMw&#10;ny9AXARjpnHiG6FkY9cjJAwX5jsmzI73w+2Hp6wWDLJa4+CRm8+b+G4oHVxK88zL/hpqk4xCja+6&#10;iCAg29IFGe0it114Kf9E3liq9JhOClkR2YbYGGUBCzjXct9q7ATfclK8XX8GwRKXXB/NFMjbxar6&#10;WPWL+QVsOKWCF+HJDEsZ5fPRRdQ3eCgbigFUZX0lEr9gOTYqbc60y+wHDeACinXcT9iCaC2WS2h5&#10;pXJOxWKI4fBMwju+T9OerZavR7uziGHKmG4BycR+Ouc5b8snJZ2UW1kM7bnxMmPXnF2UQdMaUTFR&#10;li3WSw4WYxfOOFVWK8qcDwKg5+54CGW03Kz/+rNPQW4LjOYaOyxqkCC+83zYG1++KJfrt/eb9H0c&#10;chBz0BtB6sAcFsk55f+SzPGrmwusW7he0Qpc58fvPXp4vL9gOXdJbmITr7JDXdcOtRlgbJR1Sswz&#10;w+mwc35z/oqmnBujpsFIThulwsEB1QWNtYYdBuOjI2e3J+KNnd1Ht8cSIZZCryXVqMZ1JZ+4Tvxz&#10;C0rgNH2weBHyGeMNYlUN2Uq3kYuuX1WsaSTGwldrA7qZ84qVMhCYvNmwA9k4poids9CODg+fPHnC&#10;LMB4ca2UIoLGmUhRnOJ2WZpErprjWK7CCohXYvjWxk2TN6JyOagUaKMlQYPMbq3Zo1oQIAJpdNXo&#10;cFYb8ZoUcLKmgDCiBk3bsenct1Y2Bsg39aXms0a4xAhKJQeHgwmJMAvUVHDCwWzWg7vOg+LyE8uu&#10;NaIf6t48U2sb+1ZF1yIf57kgyZheEWM02RNgx4AY4NZ8hSv/fC1od2xbb4LoJp4vC1iQ5Os06PPx&#10;Uerbk/EZKcGbzetZa7HJrbMbWEkEYpdA/it7jyJo15t8GjSCKUrvBipBUd+gWknksolDVx66YOJM&#10;YmjSdJN1Eak7c3jmVWhuJ9Hi1v27KEHOri/uv/vo3Y/fo09g/wKs7r16WcEuqrE3X2yQMCLYhyGA&#10;qxeeRoXUr6ZWi9HmOr2ZJteXN10TdZ2PF7f3d373w3d2SoWLbufVYLAkjGoF6zk3rdV9oOzNopAu&#10;c5hIDs5Xo856jsVEjDs3UKtqA9fDXZaBjZpbc/230zlTo4HpiAOMvosv0WsTIEsGB6uZO0PfXW80&#10;mcBxhzknuNy0/HjQE2BNRQlrnVEJL8UYh2dATs8wfZj9sCtrXrOVNQoI4KXKJcaWBSLLQPKZOjFC&#10;unP3DsN0nmfeEmMtwaoSv7nO7uETmBSid/CTWgrxmUAQjdp01Jq8eu2AWkQGPxFDlhJEsIlxsNBn&#10;ZHXytynGNcyCWcdfUu8lyaSmIzrohCLxLw3aYlBWA93zkGhQSX2lMG2l5qiZN2t3W2LrecFM2NCT&#10;KSD463R/EqVxmhA3qwKCCocVKvTKvD0BsVnuouedqHFPr4lUkh+btrzZYBzMpk2ICAAReC7Y5W6n&#10;e4EVq59/M2kGmyLElXU0d+bjvXBU9nP311OqGbldpemNX4+x/MsVAlrRTTqF0k2bIjwH1isOIpRV&#10;IGpo6VidNveSY+jFq5e9UZ/Mz8+//pJdGxobO9be3gkbIQ7wlWLx8ZPH5FxC77BClHcm9hjvbSCt&#10;EM+BgHEqsvSLyeq6czMCx0iSsrX5+IMPPr5/h5LzzRV6yS6VnZ8iYa0M603OQQb1C/Ck6zc3528g&#10;flWreL+DBcG42iB3ZELBRJtdMAfPTMe5AZl19Gxl9SwfShPcmfSXAf9pyzQ5x2DL5ixk2UnhxJ7B&#10;LQSYB+kUsQURZkAaJBtCBvs7FgoAFoWfoAVmkgXz70AGaxWy3m7fuf/OO0+a1ZakXZsIx1wi4rhu&#10;WyIRq513hA8iASPqQPaPHoliq3NZdGABdjqWtEy52GrIxPcw57ZabLVcmiKq5xJVSJiRYHgKFu2P&#10;pk5lF9PcQGktAuNNZrX+ovgg26RA07arnjQ9OZMmrUs16fLhVEGrf2BwJo+AxgiSLweEk3oupl8L&#10;0oXhdBHAYbNlBOV4kM+Q0QGLdi3bJMJXAvdo6h/Z1duVUSaaPp+cMlBjrKEBPZ0lISzBrAipuF7O&#10;W+Xz3s0IJxK78gzVIdrIjBPEPlnUNDtzkBq7M6KPnZ3bm/nhzH04i3fD7A52TUF4beESv2JLYWdw&#10;irpUPIwCXwnIWC4ub66fvXrOE/zd3/vtH/zOb9/76NHB3eOXF6//9qd/GWQzhx882L17SND4L18/&#10;Pwuy7v7J+a/+Xb7cKgJ6R8CKGAbQ8AW+M51t4q8X1mm/t15jgpW2C97v/ej7mCRBlnzdH72aAl96&#10;bataqzTG6Wh69drpv0q7b+LLN9ZoWJB7RUG2J+gT2Agx8lY2IYX1doPXdFjTZVQlyv2wjIQlQvMv&#10;BqBixPMku/PE6VijfjbZNNp9uO30zYJieDDlcigLYhxfaT8gOTuwYIgHyzAFMAAN3IV0p13/6OP3&#10;v//D7508eNisCKgjoqHf70A4xhkfABdXTtYx1COc889OT188f0bAl7N3+BiylNFDbtsNVYfAySwo&#10;6OcsLbUZAsjVpGukzhszPZoGPrLqogIwj50QdaGYMGo5k9FpqWVSAS14wkzP1bebdfmt3acSsLUh&#10;8WDqiDdgpwFptci3S5OPYayz1WQYDTjIKzbfeqrYb1jWpc2KkhYwVgcKa49ja5Op4AgfLJzwDYqT&#10;CSHNWZYc3v3IA2BzpsFM3saat1uV4XA0bTcpbc5Cf4Fo1LgDkgRamg8goR2FZ1yE7Kyvx3rTYHY2&#10;h8fkFgaZ5BUpRjqDlEvpEGABxSOGszcb94fDXg8K2D/80z995513fOnP7Gq7cf/+PXbMWqv5+sun&#10;12cXnC086UQGI/gmzOq7R2go2r7sLTQW5oiqMt3mW6T26TThPgXpCpLOTqn049/+LQCYCTd2Orqe&#10;jNbLsBRCyPW/nvZev3q9XkKpi2DIV8Hc7M2YFs73y0XY2TCht0JRgyirXlNXREvBncb5muIyp0AV&#10;m/HOW6iENgMTRtlck9oW44TNrTdZxVohwjz5TiIiAYWEqIAE2eeJOXDxReE4FEFE0B6Ar/4Olw8d&#10;0s//3S9++jd/8+bl+WAwQHDBoqDmRoBPcalimDDZq6tnz5/TMYm53No/GVfvxqTvkF7uMaqi6+GC&#10;GxUGbwAIxIQWmbXLs8YEAZkvRr0h+IJQTsOFo8c2BnNb5IfNQkFXWenrQzpFbNW4FnR6JKUrRJUu&#10;hfYkmFN96FphGs8ZqM+CdQD8AfQ1yzRYZec9N5zX7Z4TXOImXIwjvE0rlocnBOdKNUkJhCsjHZqD&#10;lce5xRzFK3YXZWdRZL9zB5nsLCv3ASf29ybDFMAo5tDFPhbjiCApQrA7fPdF4P3s7Hq9Q8dcHLID&#10;wg/X4URqRjosVK8sdxwnvdrtRyn2dNh0Drz0JsoMNpsbQq0PZsmt2Rw9S2W+RHVcdjcwAEgWoc/5&#10;4KPvPHn/vflq/tWXn0dn52h2ml5jctrZ7N1z27dTt9A7v55fduzV+unf/XyGh/Tw+mw+eHZ5+bTz&#10;elbJYj1kWXOiYnB06C4310OkwEsrUwqizf/mH/7wbiM7HV8Npzdw7YZLZJzZXM0+HZ0vL17APsWn&#10;QcoBlQO46SmZFnirVIAV7MO4R5mPxQ4DbTAU4vHyCvPhocLISwU+upga/hYUN0Lh5TbMBSvUykBa&#10;hDcTVscGhcdbDjcGt4A2pIQlEZWpygDEAt3RpAsu025UaNhAcDcu9kFFnBpxg2JzHw55mkj7InUB&#10;NG+OKzjaGwoFfOh8ApXrpCP7TEWBfUBRlDHHPvbOBx/2XVlcC1U0D5QBwtWCvUV5dL5veWzmyNa5&#10;jNmGzIDM7wUrqdhVl71tcdR0qxQ2mZMqRTVDEtsKo1Gd2vKSpu3WyW/iXDTTMm5BZppJI4XhEdcF&#10;kTFFD7ZWJFhrcsxrUGRT30iKyV+WbWFKylpMOcpcmWeK9gfsgicBH0h22IIJ/phmMJmJ5rTHVKMA&#10;aVjSedkTKIX1Vme+Hs1m/n6JWqw713HOsQ9RXY5QsCJwpVsNML78gb0AzavAcEdWhOGqYHbeaIWC&#10;Mm22iensOZgBMQEMAEUODo5u374LVyNCz1AuJcMhhiW/+tUXmHRa+0exZOEWDFxawhZDVNLcmqJ4&#10;Zw9breNjgDHsuWrsADwksK02DhqG7mg+nk1wROCC/cc/eoIkg3Qjgin60/lolVDJQfpHU7vGjUiO&#10;amQKqh8VxMG0BAAQ2bWJGTZbpToS3SKT5MCRC6TDTyYlum2GriFMT/WW3LBAGJBiUFbSBGjwKY42&#10;8mb92+3ZRzgxVh5S9MKZXy1dUYRL88TB8/Dug8fvf/jRO+++++i99x+99x6pMyxLIr+oKtjOYNPR&#10;HLC7Ck5Vxo85Wg1ZV5udWQjOR9/5XjetaqS4ZfKaMfd2Drd1Pdhi34aYsa0a9RWGfeavmohpg22a&#10;A3n797VeuXd686bXYU1RckIcAfHijzmaFaVpwFRty8JmRZ9ToalXM0Q7bdGcwgApwATi2nBpNvEC&#10;EqyfWRStcR4mQ9gppSMfqTWmmxB+sPd0cdTEhUb9E7BC6KSDZN2zvRl4hFSlKalJ5PXd3j2slxpo&#10;+S458GIcKarpIu4uG2FSw7GDhAoyrJWKyTcGYHMqjVxmUmhx5uFoAnnfW8591I/ptGHPgvx6Px+W&#10;CtZOJtgvVR82W010QnT/lPmgo4UiARGfv3nNZoCms3pwwGPJZwf4YCsk37S0u4Oeix2d8K+SW8Iz&#10;CZoQspspqRsAGpzIUUDFMVlMi451tNv6w+/cwYEbsdhsMcf3FQNVwT1pLOBpiesqJRG1mY5RfsrV&#10;TpidtgAYkCxiZUli3sjjb3hoalM09Qbq5UYwv5FhgbkdhkKucoxYBDpmqO9mAkQEFq8eKH7TAIsJ&#10;Zre8VaJ85/GCTrO4c7h/fOw294hG3Lt3b+fkuNRAZlGuturVZj1fKTPP7ZKSuArYZwQQ6Lvo5DVr&#10;0fQinJu0kpSRLNr3Pvy4Q8Qti3e7aM0QaMvtNCmSWnGGUWC2QbOr6ocs10xUi1ma23VpVrGB5tXp&#10;GwX2lu+kY58BYnYN2Q/EE7gOThF0GGYMICJUV9vBj54GXUwHOaviqwWdUsmwx0INDFeL9WrG8iMs&#10;OY/6PF6SDOQTpYQbK90NfgVIgVmXxmxbzD2GEE4K3jje2EhO6S3AHaquc2+3fbx3xN4xmEw7E1Tk&#10;G0YjbO83AERpKSbMwUMJh+CWcwr0PdQaXw0WCGQJDpa3d5STvfwKppIdL27clBk/UzgcZnyvWvML&#10;YDVXndGI4qnVoDgGAQZY2m222IFK7bbItEyVLGvQJUhgXN7ZvbroTBaLuL+QifdihgfSbD5gofFU&#10;45qEghG1Gj02xgQff/D+Dx7tpRF2ryzFVX+6Gge457jwaLUNYxGsQ4iHWXR0sy8ok0lqAs1igGEK&#10;lIYYe6sHUO0v0MNsVsIv6c1FE5EWhl6S2tOQfhW5q2mr4knYi5e4FGK5S92yYAMWjQMQeE0w2hxK&#10;KU9Adf/k3Q/eP37no4M7d5oHh6harjo3Xzz9kkQ6npf9w0PeAz6bKFIQXmhdcghqVkoHqcXFe+E/&#10;1OFoCVnO++9/1CdF7d9viYa6pkXCcaxPaVaNWZPbdb3dJcGy326nbzHKb/dLQyzSx1ALbsB5vQM9&#10;GBvirdArmmbQ7Nr8fxWzBpEyW/G3syB0RWLfCQyDO8x0h6kPvuIMQhaYnhazdg2/ijSukhtuJTx9&#10;WD9qdzamS9B6sVeEr8pjTtoHLzwJ19PZxJ4H+dS6U6s83mU66OMDP1kC+iFZTw+Ilfay3SVBZnJv&#10;gM2PDMdCnQfVg2086w3ng4E28RS1LnAxkBmyRtBSUJYV0iFlRITOcgagh8UPOlaLxPZMXKuXdos5&#10;6HZSV7p5SFV2pUFVowSmjTslnrbfa+wfXlxcmOANHgEyOGeMK+GLMbXga/IyG0+Zq/Kt7XT2kx//&#10;8OFecT5B/o09ZDReBCMEi4BiaIuXiMHN0qQRFLOQC2LCr1XLyQmMW8Et5+bRlHB7dT9MxbYVMtDC&#10;y39YlZggafAeWReK+cEmosVilqay7rSBkKmAC6GdQQDLjIe9RA+9ARvtQrVFJnStDSownC0ubq6f&#10;fvPNl0+/ev36NVN87nmlxBgB1aMcN3lx4KeixEDQ8nWIq7SVslLUMx4SBx5rNym/XXhqcgXlCwMU&#10;0V5zRbMu9aa3O6ZBlLkAwrG2/ODtOb79i3rr5vdbCNSw4lU+yC3NYWnmxWdWKWO+jakZTFbkt+t8&#10;y04yCYbsoEDoAuulCYEtwB1aYfZadDftdFXMJC1bu5pxO+VgYQTE1BJfgyxuBHRcaAb420i8iFrD&#10;ixjGeMPN3WvUD0vF5XJxgbE5rRtXwdncqtRZmp05palDeGRI8vx6mWEXzEJSLBAVdJ2sBwpZtWbY&#10;zJEoQTHMW1JuBp1fYIcrGHSFOAB8QRbHoAMwsAKbznfqWQEFnbM3+UqT+5kW66hPsUDEk2dG5N6o&#10;j8zy+uaSOYyGFlAn3TWChVoNuJ5nIF1wlg8n6DupBCve6h/8/o/quXg07M7wJQBMWobsp8o1EbJI&#10;eCF4ItdewkDjUWWKSjAFn9EVXSvWDVDplG4tMu+2p2CssD0tzSBOYSRG48XexvFvWEHKd2WZOvRN&#10;qlCNQSgjX7yBsl6pUkbfA0JhQp2JKMHeltnV6mwwOzs7/+bNm29evLzpdiB683+U4gC8XC9UbPDD&#10;Op1uLucJZ9U3YzjFLs0enWWP5gcDPFaP853vfPcmViqecXLnZBPPVwGm+pW+wHC6t5WA+QvbQbmW&#10;pjnBzZlvhjvbDskUA9r2VYkaiEweiKJuQGyJLPY/QUUmV4dDR+2PnuBtnatBuzmITMKumfFwg9BM&#10;cd00MdxyV6nx6Tbp6MlZgHo2wxDC6J3l4iTraIBZrLNC/c28Lliv0w+HQ5IHdsqlnRIWtOsxa3W9&#10;zJd8dhLgvf1qjSH4+SLPtI38SCS6bIik+hDcVimAgIDRRpS79DVUKEyxaUpl44ELppNPsJU03BOk&#10;VdSyIcMcLqs+YDhfTHB3QKydLuf7D98lcBIRfaHdBnxDAj2ZEPbXA3Ufdq44QAAs2MFcPGZ9t1ki&#10;whJAdja56aDzZpmx1t45yP/ej38bi7bpZMT0ZYncZ7bE9V1yAUCsFfReSiyhy2IUMNQ1Iziuvk58&#10;ED0x0tQzyWNQI2G2VNYlynIJxbScNQ0RLEhVyr7FX9S2io8QAaA0LsjGtWOpRXIiJpEyeAfikehH&#10;Qcr0FWCZiAOzpAV3pXodjebUIQQ4YWTrVOilyM2bzYMJw0kQQd402AIDcpScPAWCimiVVWiaxcCU&#10;gLfnfPLhB72Yp1bySb47tBHj1iPqrHa4t+Msnffb5WugTAaUMtg2bCJTjm53za3oR93922Wqi8Wt&#10;0DiVTU1SecUAmmmPqWwMkAmiJmKyem7DR1KjaCxUOZU9elWOC0UZgaZbDkrsJUVO6qe5Ok38bO0S&#10;lLdYW3KGW6d4qvnMoNfLQjynoVXw9Gw2enOazKa3su6tcqHEgBe/p0w0zzLRTIfxEoQUw4yLwdV1&#10;VISnmfEoXhlyThHilP2kiJtkjEUtBAbAVQ9Tm3GcuUm8i4zf8aozr/U4KmWTGq5UHuqh1cgNJhi/&#10;NzIs8258/So/ueldnf/w/pH/zntshG8wn2k3EETiez4fDuNBv+H7q0kXkiZAF2aScTpD9lNHTwNq&#10;f9OdXt6IP+xkmWv+2Y8ffvjO/cuLMwJhKXFgLZF9IT4rOCJBpCFXSfJ/TedEdgFoUNUkEplECeJ8&#10;g1ZwbrIfcqmVC60wD9V2EgEZdFkrVZnEmhQavFxbEoJHDm641tw0430pS6ZtI82rar7ObFZiKHoD&#10;3V+0pDEmaMYBgHstOyjEdH6+loeW7cakCo5nSPxb1QYLjX1ZtCbNdUwnZDY2MSJVSSrhQmMYs0uZ&#10;RbY9iXWmm21x++VvN8Z/3/RsK85ta66X+XYubgrGbxuibytTFdeytxOFWfiFMe42Ey+FbfEarEwu&#10;gexTuTRs9KLsK3pHTy3Am8k2lDK0UqVjpG2HjEeLx1O5WityMWDEI2s8QMbVHA73ckExxKfgeY0w&#10;6wDTcR1ADSBrbcWsaA06fModOObiVmOaj7Ow1N/bH4Yva3Ax9bqqcZH4Em3HjARe0Xo8HXf7UOwH&#10;ncHgde/mhrOK1F76NBO1yfsZsz2s1+1W+3D/4M7JyfX5xX69frKzc7vd6r15TSywqeRJE1UVyC2h&#10;wEB0RsmqXYMnhqColYLbIJ4ZJqFCM8mxZPKHx5C5vBDcFJHBveTSqYP5FvHZ3rBtb7AVc4OMc/25&#10;+5xUHJRagts/2HarssIS/qla05i3b8d12xv6bY+hQ09iS3Pua+YuyhK2kyR68kaYEhHmQBHp0LmD&#10;zPP+eQm+L5MeFjPbIE/CljPP69eowUlRNB9ju0D0XczrG1I5pCKExQah/J3vf6fH+IBpNeSTbI6F&#10;z8GItSFzF2amejJUzcjp4Ft0HbtaXI44EbZ9i9lfVaRuyez6mlac7jjqIAnTRMmBkcoJUBInV+ed&#10;+SMeky0rlRgymh4eVREC4buJLE3MB6ZWmwaa0A1+LzjX+4iy8GaZb7AsyM/9agh/Yu9wtVMe+9mh&#10;G0+yKdPLKaDhZkWMBqPYGFOieZRdRrca7ZN97Ho302hxNcMie0SJyq1lMcFBvOHzlQrD0p05fjXc&#10;ZgKI0k25YFfLhXJmtInG73urnWh4UrEf7hfLzRz2Lvi6LjZeZxP/qhg/b1U6xc2zrH3tpuNaJa41&#10;k3I1pJ+aJ1W/3IrS4Vdfv/zzv/jtSunHKJK/+JTFPc9lhtdvgmEHltByNJ8Pp7n6cdGtQeJ3koLL&#10;JHW0AAXEGwEvcq8FpST6P/6Lf/rl55+OQqTx7sXN4OpmwAqAMEaWIwnNChQ3nQSwBoCxmaQZhwqa&#10;Nu12si5m1UmDQAeunCY9+JqpasZjtxokqWOpKSsA2J461pl/qANSoy75RqWEI/hsOechMGgfr0sx&#10;jWBLtGlWLJNazmWKEngboYBAgd3m/hrGP1catrwsxvWXISxqLEl4Z71CfsD2tN3u0wBYbGPalHkr&#10;P/zuJ501gQfKYmKlEugiJEzcJ6HihnOuR9y08PpEShrAWh185y3t8u3e+nbHMXvOW4BJ1c7bx4I/&#10;Va25IVdNT6jGS4aRueW1qwDdCpDMOEnbgiQc2uqJYOZbgvCpgMKKnqoKqGU2g0DleyJd0/QbgpNK&#10;JfY0OGlMMBlK8q3zZfBaHuWZPgKxlaQwLBeMuTU2zpKBjn2oxeNObAXP/nyzo+LUmOcAudbKHvSG&#10;nM13W96uY0Gaq2GGUqnCZyW5gcT1dn0HUxSyOWHN1JHoQSeNOVWxtcVGkLyrCOtRNgAuN/dsnnF5&#10;wwvLw9Qnd+8RQvTLN69ff/UVt5WbzuVgbMc+VITuUMiXrGR4dTroXdcqnCX5xWr2gx//+LcPqowr&#10;R3PiTsALMAeEb8Xzzmh0Lncn839qe4wuwkAs2pVMC/4WnpacTMegSrGtEYH+A5YCp7wcVunCSU+i&#10;61CNJThHY2fdEQpnxhjyImEizrKEoK523ogeBURpu4NKK56HpBZZq1jmE4EuK05FFYJZ49t+RTA3&#10;paF8c42JpQ4o4URqz9kJ1XBQ/TLS1Gf58Xc+HICysFMbme8SC30Rysm5krJ8e+RrzGCMOASSw+lE&#10;WqAyYOshp45H9eO34DxPr6nH9VyywPmNMZThM9I/6LlQX6FdkxkvqDB9d0RwLGANe6csCOjfdICz&#10;5ooExbBUVsTsaVpq8BAAeGnKZkBDtTwEGTwhcH+DzSaqLLM5/K/gRuCZEWAFX9rD5XU+hq9OChiO&#10;P0RxWjNo40S02/lghZVuDoR8aLEf4JcMxS5DQEwztZo4qJcLNUTQ65EdBD9qlY5ybhMFfEoE6wS/&#10;aM73AgNbFzOPebbg1OHbJ4DqpVlUOksaL5LmK6v+zKu/8CqLVjG6fdsvLPphPzt42Yh7O+VqllDq&#10;02dxugB+ecXh7zo7d36LbK5C+XCCiTLM9eFI2NRG1rvvVfL/h//1f3vz5kWnMzifOlejaDAkcY+O&#10;MuNQukxn0G+E41Kb09nQjogIa+6AaDdvuUU6/tTDvqXEiiIlqxV9VcpV/RfbZLZQxE2E74uE8q1V&#10;kLSQAOAqUF1qDubm4utqRzTsbwmFZNfGjeG+4oqDZy0WibSVURrCjpTrFlu3Ng7TYKvVUikD0Vtt&#10;kNI1TFFLSorRmRkRuuIN1Hv87vc/7sd5uXEq88ZeQVJRWw7iwJmk/UXdtulstsCQBC24oZrm3XQ/&#10;2yf27VPL3+EMUBFhntu3w6K3DjJgjgon2AKfphXSYcNeKMcSMTZVhqruoLRQXAD8MjvPLRARTjUC&#10;zbJgR2nvxcMtwUfQw28KZP4xNRMxkfjdsrGLmJItZqu87nLcp6zEQw3sjXYK/EOHlO1ALOC3mJP1&#10;EzIysFKrU8eUrIz8P2tYmztUj5lwQGH0iCDorMexNBj0CawgSIpLzZx/PBkBFvBhCiEXE3ayrbGO&#10;hWk3frUJab8yJCdp1bKaOe6T504n8WL2+Wkfr/RH774TOZlnL14OA6u5u+uVjvDtoL8HslyvRuwA&#10;GbLIlv2dZuOf/P6P99qt51/86ub65mIUjmTzS+pVqk6UfjgkQlHChO3FNuRZA/BtT7HtPXoLnOhk&#10;0hSI4mrLftj+BCHikrMujYMVdt+sQtA00yybKSKzUHxnctnpfCrTb+OJsdXmivXz1q/KjIn5u4SS&#10;lit8UyX/CFDVFE6HocbRgrm5YXwrvl2xQNSE0FPt6wZeVUMiuRyRASojnD/4wSdDYgKoRmRLYa/Y&#10;g/Sdc7wSnZuOcpP1YD6tfjLU4fnEX17bpDm6dd4bgvDW0F1YhIHX9DJig5sROxunJqXCJMR9N/us&#10;MA5hQ2tG8iwbFKMyVtZDxAON+ZW4WG65uRHfQCC99KniFyXrYEpZnV1DHEkqESxGG2yoQLnABoSF&#10;EVlPzNbEoKwhdoZHwglECa1238ZITtAdewyyQZ7qUr4whLxLskS2jCVBBRPJUnaXFKR4uuxd+mHv&#10;3uE+8x44aj3YSd1uj/7ex+i1Ml7GV8MBUbeQaoqcXjEezy5pawuXzIAKU6XFBgMPZxFiHYjjeGoX&#10;WjkyFTKVeB5hxN/07QqY4BoTuJETTXKl2rh7lqxmmBdVnKUbTzfzwY4X//7HH/3DTz764mc/e3XT&#10;ve4MTmfuhPEr114pMihNF9xYRfLo1lKEcUyxoRivKW1oOstMRaUVaiQI2jW3YkguqQg1WoEibhqy&#10;uCdygAEYfY2IhCxLSKEUWO2aK4hQksZqufEsGlXzVtoFhq/QFABFWetgcwRExVaxWNB5sZFDFmH4&#10;LJGlvIOkvOWBYMEDUQnvB6vh+5otk7Zpq5hT3MpPfuu7gySnVpeliVsklil8FOQ3dLjG3kfDm+3A&#10;3zSWW9YcALThuW3PcbP0zMfWZxaHfhteorLULFvxPlhaDGy36l7Rj8zOqtRqkA5tz4ZHbKok0Em+&#10;O9wVAUmkAaEzEspAIh05aZJp0oTQ7sWTHp+kvMbhHJ9jCZbRVqEAp0ceGTfCrFeRKyLmt9qNsRoR&#10;wVkrlL1dY7kEo3mIiR0UCgQz+SXFGUO/ZeBY8NxoMunf5K3Fk/v38J7jLg9xRaO1YkMuM4FknhQM&#10;xqNCnVzoTRm0Gwg+A8EZl/t8zNotlKkrmWZxqBEXuZ4MsHb0phExgCUdjUwjxxgPt5r1yslJMB11&#10;5qSNs+VtyKrPBEM7QdHmfv/ByW9/9GEjWT9/+hRCO/t1F0MkDCaFXFq4J5ewBhPmpscZt111tcJz&#10;tDSNF8XbSbK6YSkGvwX6ZB+jzV7LEezI7H8CRlh8cqU3tRcwqI4xeLTccKk6lEoFb4tXN8Hl/I8l&#10;xTfhKovOzrCPj6VY87Xy+pBlg58sSH0i19U0aOakFLNIk3I4oFLB89c0ApCS/a2b0HZR6ungjf3R&#10;j74/THILjitVmfbKxkxKLZF2LLM0FRholqZxd6IMlRyEgB3xPMwRz+c2+Ly06m9BKLA0cx22S1PT&#10;MPlvi4BkKtIthKWFLdszsfCUC729lvwxtAquDspI/saCrm5rv2ZoyeoK83l0E5gSArAs6OwISsJS&#10;rkCgAMoFApIAcZSIq1IMW3G6yw3+59iMz9mhqZt4bLXFgXpbaIA5ItLelFwL0lZ2ULszdwYRByQo&#10;Eru4mjWyq/u3j2YkdKxXPe4b9P5CjW5hsiCTkyUXUmdakdeINwXEzYoTw/dW21edahU766x36+CE&#10;0uRmsJwEzniWG1s1OUfHI9olJ135abxfL++6DFeyxWhMeFfav6gsB48apd959+Fvv/eAKcxnz77s&#10;Lmfn10PYQjO7QZEJxEIRn9+sy3BVuQ1cWuOgpvPG1GAyUNFeZ6RcOtBMp6mNxZhVirogxFAFJlM6&#10;3TecjoVlzikpqIjocgw1iTvIouOae2U5tBJVKVBKuyUV1nY9aZIJPoqzl/hS/FOATPZu2NCrJYu4&#10;gCE7ezP3Xk56WsmwnKDdsSOwoNUd6ZZrwQqaMZAWb4q2TKXsH//oe0AU1OJLSFj4jWfyfFVLUxox&#10;Ue21aLYeCdtmj1GbWZqmkjG1tfK6zRhHXbbmPNrkDaVeera3P7dN4/YPt12TBmRa/RwHynfWiSA/&#10;ECAxNVj/n7rerFfW7EjPy3me97zPXHVqYHEoks0mm002JTRktGG1Wpbh8UaXNmDA/gOC/S98579g&#10;wBe+seE7wQIsQZbUA0WyyKpTdYY95855ztx+nlh5qBYMb26eOmcPmd+3vlixIt544w04rrL5J5BG&#10;8bO8tI2ldOUUczDUm5Uc1dhibkrj9GLuECtO+jyC4asZw81RdkOxSkkmm4/RQSVqzKxGhA1kjLxN&#10;KMBQuMu0KswBW/aHD6zFpHS6yLfQNJxvp8gRnuZncHyOK8vTw84Xo4uLwfXVZA4iWq32lnMafa7f&#10;jWmYLGdHiHWWTrI7ZkdXayLO8FwZpAA00MtVjhvNjz78LkMPfn1DPaDX3xy8pZI/f51Zv0HqoQPJ&#10;7P6WweLd7Ry9VWSqzxuVR83is3L285OD7z5/xODy3/3ui7+8/vqCsubdgjGNi+oZIr+M1OAxI5LZ&#10;2k5YT0ljxtAeJ6LgHm4+SnBvvUzyGgLZ5tQSFFGPYXNCgvEIkymHaQIr40HhbTjngPmb6iwp9AbO&#10;TB210DDNhqfEKyge5J9WOFP5mnJTje0gRyR6ysDfQDTnc4yyptA14zPVNSBdw4YZxsqNIF5YroFT&#10;4TsIcoyx9pCqZmrej7fO//lPfzBjzOhqPQmPvyo2QnODb2IURIFaFFtMJk6gEARkUsrDxCztCy5E&#10;Z0ZCg9ykEuBDTmNfqyRaIbuRi+TPBhbla7qbI+SUuE5lgPmWHHoUjTx6sXdPKA53+0UEtIhv/Hn2&#10;ChK5JPH1XpPpZsxYBeHFBKl+IV1HDk/jXWWXby7WeCeiZ5TASdx5FpRlOV+dIYYsPnvNRSk2Ge98&#10;v3Rm0py5mJxOu1F1Ozoo7Z7UGF9W5Fkw/fVfv3pzczdhsli11kG04fpm+PriZrKGBlFfDBG6heg0&#10;L7WaFUIBNSzUiSCAYm8w7Pz4/PGgf/Ory5sGV1tuUAzILm/p10H1juZ1XoPFuLzqz3ZL1CjPj7sf&#10;PTs7oSkpCwVz+MWrL3/3zTfDbObNxTUDFqg4LAsNCgoMzaHnvZXbNDajkJrxWFzZCotsxIrdLtk2&#10;IrH3wyKjjmK6bnCmn/Xx7fVOo/qyo9yB+4M0Bz7abjRRhGwoxApfSlyTA4+SD/K48OGtWuLa7GqI&#10;TtgoaqNqYjcjs5qIlWAWj0ektTRo4lz0KBgA+Y/rh+QxSscSVbVM8yBePc5Tu3Md0+axH81Y+f/y&#10;J5+ie84LMWedMPShfsBGKk22NeyBqePMOmBMk6LlyhtwtwdryOTbqZP7kG1A2I+gkCPYpqIoothe&#10;pUcMJ4sP4dNJQgXoqBwBgLJGvOCwathx0KJvhUIpU3xyNfofJmj3k3+DTppOI903J2tWQ4LXBXur&#10;1ZE2QCuC6SWZAhsPLuBZo9vONLrghyh0OUoJfKB6sC097c+oldVhpzfadPGqhUZiTV2ivJ5Cdgiu&#10;Q/Ui07uiUbd4Mik1FRPKZ45zw48by48OSo/rK1raF5XuaPXwV68W2wytEx9UK4eQy3/7zbs+bZqF&#10;ljLiVr5zr2d3ahod1mtHvYNuvQ4taTFgvHa9sqs164xn/usbqHm7cRsV8NxiV7nbHg43rdW6visz&#10;DI1Kfq+VvQR8Ly/eluaXIPpbuiHvri5Gs9F6+9V8N+R3AAGrNZqSp2NmJGBJ5WZ20VoOfJBET+BM&#10;cFvpSNyNEUeOzCTFnfJmQZVAcGyUibZMmgvs8rF9lcklSl1qxyQnoanZyleO2z0qNlg/rRYUBWj3&#10;QXisni8eoCcMZEYMBYLEdKTYAZLH1pmHRX46huHAyGB6gWi7Q0CZYZ4qutD97bAojrn20dmzF72D&#10;Y2o5wJ20YzLaAk5LzHbyreVt2Hhr4c0GxX/00+9SYECV52ZLDTe7qnRxfLC++GaUZT1rPSTCHbIG&#10;dQhaMX/EjIWcJFqA9khCwhGClBQkdgGFKHoZc5qEGCE4NIgvcmq7l0OZO6QuonQZM3eMARJ0j68v&#10;MwQm9cMFXByARMocC0gA5fKdSg7Y/ADFU6gGkLFJvC0mt3AALDov0Shz5s/y7CZvBWI8MTwlZK4v&#10;P3qoA75sCp1sxTnbnIHN3Oyknj09aLXkGDBRunJzc/P6bkL/F1ncmAFQd0wlmRPYoSOIw0DJi+SO&#10;moB4FGNG1khLZhhmwlGoxgf0gOYhEegt+mvIEQJIBLiRh2w/nzCxarWa5ZZ9DtcymsjkiEUCaX6Z&#10;oaPZ8WI9VMbW8e2A0WhDsAjDxRq4iMeJh2s8LBvrkY8lOg0ZZsqf1Z2tARusR4xkX3j2tJGW4J+e&#10;aKZJMmUxBErqDQTKjAOJfoTPeXGcGclRUEDo9RPXTJQg5ExYeuQPKDijDhZCRQ744Ao2C/uEwOa5&#10;yDUTMGZQbqyikxjhtqq8x8ExUu2tgx7vwZP3+E7icGmkX+I2q7lgY0TUSrP5/+ynn/E1mKu3mCaT&#10;XcpHXjzlLmwI7mDcOA4Uei+GBQqQEiBclC7SVvoQJk5orqZJKLQH6mPVUvnBUCGge3I6ZUL4Fn31&#10;QePQaoEiYSoEHymuKeoM9uiLGNGKZMKkqlFqBQ61Tn6VExkaCqsFoUlSer7OeTcvNNfFJjuGM1wI&#10;g1wHYHw28syNgimNv2geLegfzDKSAo0hjt4OgXnw9/A6o5NaFh38MrNEmKpUbb1+/c0i3zg8Oib/&#10;u7q9vxlAdcIX1Gm8ZtrzqtTJ1trE8MD4Jq40sJeKcJMZFl2la3a9qDqDgjkq9c34ClUZLqYuSqtk&#10;6t1ucfuwuc1krnLlVbY2zHVvZ0h5NIbbwtV0eUWlYDyApHSW2Z7DbM/RG7TqT5hzssEuVQ/CNDdT&#10;z9XwEvAfWRxa5qXDhWkK7gUHJ6VCavpEeCYEGJJBPAn6ebtMHSGaEqyFAIh2Apk7/o5D3gzVw9xM&#10;xyIIpsl/7eWScQxwKfWOx4RzHtL2QCbkMUkbvwCzGB7nb71aOO41npxWnpxUjjvFRg0zwqiokAUQ&#10;iYfipMZuQicmOn3cgsFR1x1Jgg8RbS0sOJrJRb2v7u8JcSkZT1h5xL+xL1Np8X2frh7u95SQAFlT&#10;8u5HmuoaWzlQ8uBm7sURpI4KwhGmm9MkMqsfIk2JMRcfJowBxRmQ0IG6XNInOhoNaUzhhdF+Z34C&#10;GjpscwZ8I+vKqqYI2LIsvHe0uLCKkIRNH6kTnr+EJp6N2Ap/MjddoYkNPoyrfPoUbgaTWBn/INTP&#10;fjEINqwFQSWjZdxjDWQeQjjvwte5F7ws3GFWl0I9L/Lk2VPkrCCjU0/xYoLjk2iR/DBjqxm49uvf&#10;/Br92qvra/7+5Zdfvn33lgYafhhrCN6LfBTYkOni02oEyPH//7F/MunH41eCEWboTn0SkQ/2Dz2Q&#10;PH39ogsF4hNNGCGDECqECehLTwoKUrvVUrW8icJMTDsJ4g4vHgMCanxRBFqtWkNUfv3k5PSzz76N&#10;wtbx0TGON56gvMyIXy3NcHEEkiw1n3aTerxGikJsXHmYt7Ojbn7eym2ZuIPLIybh3IFEozQG6TMj&#10;tBTb3RDQKjcDvQ2/lyYKqAwWkmFmfK44+f/vlyqlRuGn00ckQW7dQDn8FFayWTMUQiMpJBN05hWP&#10;A8IALjOKGSZEREsMwaoR++c3CFQUlsNF/91ucksrCNGNvdJBABivc5NtbgWaSVKJbjCF2uyMTyAp&#10;kDrEEvqLHEPZFqXDVfGAESgP2YZjgRYOec4uhlmi3wCng+Ks+gp3SpSEF7geTAdLsg3EsyvzwI8F&#10;mh/u8ot3le24mV9RRurBP2THUlDBgUG+oAK7Hq3WI8r9fEJa2ZIHMctpl1+U69Pe0ezo9L57clXr&#10;XK2bb2knOfjgofXkLld/s8vdQC9CzqBZbxbUPmbCs5KZoaQrx56kB1isCPMDSNHnkj5/v/dDVgAc&#10;zE8VQnfolvOpfIOa+zvQiRrDtIDP6PNgbWpseRKDOQez7DAeC14Yf6UwHM6PrGDFEHfRPfdy8CQS&#10;Rs6lUQtblDLLMnkd6hUB0tuXCO91l29V6o97uaP6vJUdQ/yuPmxbBLCEng9rAjJGbwHpKaBl/wc/&#10;H67M/wv+u/r0BAAyAYzq0IJ1EQ0laVumSmtg6wGRhavU54Zpy6ZKdYFE10ggfPxM+NN/zzjjZ+Jl&#10;9/s3gsigwbttBW9jMYL6b4k23sUfSJSROJ7Yp+i2ImF6d3vT5/83N+/evsPTfP3qa5oZrum3pwiR&#10;aFbK2viboVFrhIRyJIGmd5bmaiYf7kwExFKdEkZoZZt/FO5w3sRMeAKIde/evXt7cTGBWeIWl+tg&#10;4BHXC/zEv+XLmINRPUA0GhdANGvFBXczxKmj6Q+9j2Odiw9/zIIJWYgTYwKMFmo0W115j8RUgNXY&#10;B0lWVBJZcYh9+EsCvLTGPEBuILhtIDPJGvf/+fddaNRJ0ikVTzJCI5cEp9Vkw7VarLUcMZKKOCg9&#10;M/c/HFoVcQH6oOCqQVMi2oaYx2ElByjezNyZJcBB6fmUCoH8mNwRHhg8gQ47y6lB3TPbin7J9xaT&#10;EguvMowluTAtin/k//EfPa3QHJYr3q6K3P8AXX9w8JgQXQxtPmH1sDORMVkE9CAUSbZ9jWB4hMUa&#10;YUfOjz/xqQQ1RGAhsPqokTrjgrQHFALygKR3v0ZtJlhGfF3qa0zhkEvlj/s/4kh+ni/JKwUz3y23&#10;TI6+fXt3+Xp1/27avxy8e9X/5reD178b3bwDJC9B2ShBQa/iXWpQhhezBi2AC4ZUSQGjaQH4Nkch&#10;sdRJdU3lIIHzHUo/w90dNwtnACcVph0SxzIYe4mBjx9q7y4urwY2VzNiFHhLcSd3FVXd6RZ17Sqc&#10;IfquIf/DfkKeg9IO98nxSNkUqGq2yDCEfTuePqCPNHsoo+CqDIY8zIcybaIPu7PikqkYuTWTyvoT&#10;en7QWgLGKDOuoDxYPbyZza+ntIvNAUOCNUNPTQsOSkMtwWU54kvmK/Mnoy+N+jnqRFNSnc4PWdqh&#10;taKyTyZLRw5Do0h38E6UreMJOe6QxBF8k0gDV8UuVbtDbAf+uMbt3BZTC5KEeDL6HgFnMxj8Kdpp&#10;WjkAp1LsYCZ4wS04NK3v9tOSuTCmTbokMkzAiFQkBVRDU1lPG37L3w1/B9TJjkCvgRn04KI7dLFi&#10;VkXUGSMmTTHKvuYThkgiw2eQglNflLhr0KhTZSsGmezdZuyG5CrjP37uCQcp5nFnyrVLtfiIZJMz&#10;V1RO9WRO4biO2NA6q8VsPhmO+9f9q7e3777mc/j26+mbr2bvvpndvFtN7pk7yxFEQIcfCLa0Snca&#10;Ni0RvFxwUQVQM/klUwrjJsRVlFKhpmw5lHukXxHPxvVQAIIIJ1jB47YPnlGCYDROC/EJ8fvwg7aM&#10;n6Y1UbiMxwxhcYgeJoPJadWI3hUQSnw8ON7JIVNQLIsgH+ABG515UPiQ3Ss6ielhNrlnGBxrbJE/&#10;n52s19ej0df3g1fAAlMYI3hY12pf2HY/M4Ix4naTnPfeZx/MJ1AlnQsuenqIkQPBXbdZLCoxYas4&#10;ZtqNVogwi7EnUlI0u/lWWrY0RYnGiY0uch/HCt43ya1x0FjMsYEisgF48rCKnIc+o2EN4TwOiwXj&#10;gPt3HHaTGdLk3E1E6+HSA972TNynH0QU6YKxer7LqgEYO5GXUbzsEHWMXAWep0qe9u1yHYAYkhjC&#10;/af6V0SRqcYeHylOT6aXvuI+jw/ejqOMNh/bzD24peGlEyptvVQLDQmaCKf5gUhN7HoOjpJNvzMo&#10;E7AV0ZOvQIBtHxx2Ts4ax6eV9gHjR5kdS0BpFRJuEcIpFjNqDFSisE6CyeRTZmvT27kkvsItxrsE&#10;ohLCYkkTEv5AtsA8ZfJx/sk6x5/0yDTQDLDR244DqX88sBXz1gp1JvxNqEBlCgzuBVum1jQaT0nw&#10;uYNmtYCaLxLX9cz8STPzuLGrsX6ZRW47KyzGxeWksZ23c8xqpgowWW2g9kxKmQ2AGUaHAE7/bniJ&#10;UideiF3Baoi8hIoRRBeE8hht6FQQOYfvY03NL0qUslhlbkTsFBSOYOJCYzVjAbaGo4iyNgkZCU2W&#10;fcuT4ltkj0l/UhqxBaaIwYLJhL3hUHWiYTAGWKAucD9o0l3tysxrEn2uilfaOlRptdtIMeanc/RL&#10;yhM6VrfQvXZwjSk4SBRbgkCp4AJ1UzoS8ZwsHsIY8j7iS9+T1Ihth8B1HWuBIYKmss7b0xufDEvK&#10;SMGb8iyGbAF0nSpU4ctCwMgYJbRy4obFKPb/2vtGAyMRAASrTMfMfEIXXiGQDL+Cp39PME7WGZFO&#10;qrlHDKN/C8cJfQPt0AztFEdHzB09Y8zjycuXvRcv22ePC7UmPYZDmhlM36CxbZzOwfCHZhNPj6XS&#10;dwkxD69J6E+VmAIw2z9qeGwLuAnxLsCuTC1frK/vBiqs4ICBcnlKCO/gccHSTFpDhR6qDq3FxQb9&#10;4COGNnLegFJXGqwSDRgAqz7sQrbNEQl0tR4fMduPoaCY5mYCgaO8WTQym15+x+dOAY7LzWaMbpJs&#10;HTR5WSkIkkt0SEq5Voc2RwcuRgkG54m+TqGCymuD69cuo/Djn6nqETzzyHRTLh9EuVjUaDeTOBzK&#10;v0Du1NWA53ScLrmN4bpGT4gYgGbUkg6/kMTjL0SCPAPcRHTfGLbhYFlryB18Qdye1kAiVIqSFYYL&#10;ol+xWlzdri6ui5NZnVgiTlgo4THexcSYt7A7v2zwwI+DRYC04HHhidnPAO0IYgIYZsCgqmUq4u6v&#10;Cswmn/t+/8nIDJ/ofoyMJjhI6VQOqkeKpiO9SY2+aaHe19x/f874O66HQWfMKsA8lQpNQr8swAqy&#10;HCwvSUx2Ado7kLAAGruR3GkxfzJb7RVbR5Xeebl3Xmif7Go9ZiFF2GDmbV8sPbj1Vr3dxetwTnAO&#10;RAeB4lQRRUTElGTrjAH4LWdPE4JaXA3yV2h/WkELYGN/yyAGVGV0tIaMKsCSxWLGMRsM31aA7TvD&#10;XgmpKIeQU+vf8q0OPe/wbu/zD+NaYd2qZJoIt/AUsE1ZP3meApRFSHqoSiNABTuvV2/2mi3B7mhx&#10;CR+IFG8JOjhECXKrOAzFr0MZaG+WWBuRP4mIDGx0dnBUAL0gWHUapOCVrslWuLOYehGJZjwqfj8F&#10;UGHd++e273N1+N0SxQZwAq0h8C8gMxaNYMCzLzJrbQLrVPSeUIX6EJW9zeT2juEeNIjShlEPh8SV&#10;AaaCNlnKtNkusJsElKuYEO7zz//kR5N8ZZJpDtb1CQLjDMXCqI02Ijq1PTk1RUZUaBE2hp+HSw+J&#10;3iBkejBHxO08CKaPqiIaLGg3cTBg+MnI1jUscS0OI49yJh1CVNNYI6ZNVCavM8GhNIuz6EoA20BG&#10;pmoGqCIyA9w3pcYaHCffXJeam+rhrn780Dj2TxqbdujbFrZjer2HtZwDwDnfJnS1rYhBQU6S6KIr&#10;YURvgIHLWbEv2y21KlkYUCR+nuiTjzsEDWnd3TFOit/VlkmYKrQbEDAhbYAIILPe85lG6YGuwSqT&#10;lSOgY3fgm6G3Msva92UrkM+VSlfzu/v5VWU3bu6mWmcpQ6Xenlb8BLJQFDSnO0qV8FUruUqDBIsL&#10;qtQuUFQijtcmELdEDOvoqFZuMGl8NqnPb1k2Srj7w9tiioTU0DzySghwiC64LPBIMig5lwTKQWkI&#10;TJGUmrfNOB+s1wWfINQi8o722xRwpSiL3ojgWcrJ0DmiBU/piqOG3I5xSu5gYu4yS+CkWmvf6zVK&#10;S2iWoqWbRSebw3dHPkhUmGQ3ybXgoEThPBoYkzvzBp1rmsv/w599n9lys11xvKYStR1Y7tktJE7v&#10;mdLYhqfIProkGrQPRrQ96SlEhr73qxE6MzTOneOjjx0c5VyjU3Mcp7g4oYPDHVU6M3SNPkJzs6L3&#10;nnefR/EfbTuOgIDBMUybwfnJUGuuWb8NUdccrAq7VFmtugWN7Yx/ZGeji3cXufm4UVe7nFfjFHHs&#10;VOwP2liEPUn8NU1hOMIb2qhoZCvT9Ltzdg5/4bIGmyJ/Hz9UHeAe2AaT8FC2ialc0sZIKHBhyIo4&#10;lpEzwAKHE8Dw+in3QG3D+ogUhxIVmEqHrjhgWCCXBS0W4i/IlGQy7jzaiagz5osMwmJCNYcifZPc&#10;99WASgFRlm+XK7crNYYybxkZvZqOmss7Hg/UQFcwHV0+n5hnDxUKuArfyZmLhwVrFei29mggp+yI&#10;OkgYFReGKhgxEhcogie/SGAxxPaFeDn9wLNlpzfbqlhu6IrW7fEz3Bt8CDIbLMNykbO+2CsmKLDY&#10;gyZi0wGhJRkQT7CICBLjBGIAJP/jxwLqd+JNnNni3D76P/zTv3hXOLzdtoar2nhdlB+5xec47yT0&#10;LCmvKpaPcjCwCIyP/I7qGfTtmpaWqJhxQEdBzLQIGWnDGjtTpDuxEIEgJoQ/JI3j/HC2F2wmtAWE&#10;cRmPadwZoFsy0/ibpm0UJdHfDocYaCXaU0EdL19rkXbgONHsyBSrfNGeMu8407NBpcmkmrdvrxC8&#10;5MegGhfLdZIhMG8OMpcEhywsh22ng1JuAKUoZ2zalgWBYdetl8Abb6BbzBejTB0acnQk0pw0La76&#10;mTXeAhmtbKu4qua29dKGqS4owRnTQlloHjP9d4fKdraO7tfF/exuOr+bzQ+r28elZXkxgMOxWTDp&#10;jduiBomJbpz7xgCYSrfSPa0enOUbvfmu0O/Pri/v0dqK3hQjwody96HUqiJ1Ox9t59PD9R2OZlu0&#10;ohuNBZGvU+lGvmxLAzQxcBYMs97rwGDn7wRkVghj9wg3KpKS46zvoDnf7UDpMC/QbKKQTO7hgDKt&#10;dTxfEhEyExYvB7eIfuNUSgMDQrh5rihFzMvAr6kQDKxO6MlYDnwIrhjVj+VoOFmiqJ+V983Fyt1M&#10;WVWkzuZqXKHa61pU/k//5E+m9L+hmbOAALqdUUpZMVRbhxrmIp9JGIZECMNwFqDR/UOh7uGdcCjN&#10;cp+u87VUQ3empUefO4F3wk+l0q05U4BzAMpaalRDwyiTX41fMCVM8mCC5YF9eVykTCiwLL01ChYG&#10;0YhERmO/R4m7jcPsoUWizPm5WfZ52jdXnFlAdShA8840VeKEktc0NRdtlm6CplECqFAIXEyGeE0u&#10;/6hdPTg4/O0F2M109FAjwQfAAp/LIeXOrEt1uKJU4PEI1cNpeSrgBRBtVVgeOP21gbpT0lT2fXZ/&#10;++bm8hsAJmJq3REFa1BeGVkIJwq42CHO2cSoqOUKfJu95AgyQyluzzdiFiHQZvNh2dpMy5l1d3XD&#10;r8BFZcFsHdWtE/1sEWS7pzSKgFujdnJ6Cp2ItbXbkAOCPqrQ1U9VylBubyJIFJrfJiUxZEDrDKpN&#10;TPMroZ9bQAmG05jHxI6yxwgNBRUVqpH6RjD+PjkmmpDtlmjsnu0xzk3IbIe6NpUSWzlJuaKsyNPk&#10;OqS2VCpeZPAv89/+0//idbbdX0J0L8KV5dih9wsNfZyWeTvoKXsBHHUzL0jMXiDMX8muF4Wuicte&#10;fyY6L/f0CwZ0x7Gest2wuLDgcIXU6thxkc3jgWJXBngUtivvKMDcdJPv0ya6KtgzO1sB9vFoyM9E&#10;5MDmbhQz9UKmntvUsutGbtUubJs0Vm3Rd11aNmCkzQQt160PoN7gImTF0KqOM2C8Ci8NMwb/HeCe&#10;l0pVHEuA3UMBdLkqY6DZ3O8u+pjmGLEtDnSAqfWyiPrSjgI3U8bOdqUmp9mUFqECM74bKDmwvpP5&#10;+uqyjxnjB4IdPWXGWKMMOW+auXqXv76jnA/gYXgYzU5legxWuxZd7rnyfTZ/sdldLDaX6wzKTCvG&#10;AlW7dBUbIMYszC3F1XKrV8qf0WBULjTHr1lmBO4wI7IOxzMAtUGxsDEx26CbuNvW1UEQldwfLYIW&#10;Q1LvmdmTPWtoSNDfCQ0AFTP60Ak3A8TUf5lNeJ1VJCrisOZfQvGe+Dutq1mf1oqoj7K7eWcUswHV&#10;SVWkKqMDXcDfoW+6JKWlj9JIEkUpGgVB4CUD7ekU6TLYfvJ8IrTL/+jv/vm944RXO1hOic23QtdV&#10;JTtsSNPEcGQLr5kR6hCBAtNhCvN8J+o/wvN7SDMgGC4WMEOYQXzBhmG3chzocUCzX0NqKxo5tLBY&#10;HidDKmb2HiKNGmkAHq4DX0/N6+mfidjBjzNyRgKskt7h1NWfcMcnvjSmSRGbLBLMdzEYQCXmFW2t&#10;2qxUmKCyQBVRbhzRon0FMHBDmsnSYnbHbOQtfevb6T3TMm+mSrHNsg2F6GTJMPNtVYW9RJkb1ToI&#10;cpsJQSJKb204R602VRYLXIUKTAgGuHMr08kd7m94f/Xu8t3DaCwDD3UXzn7SWIOhTB2NwXqNFB3f&#10;QgYHR9ZpHjEwk2Y+rC2SRvjSc+qtmTzZTPu4VnzWKHaI4m5+h5GsiGqgw/GCQscORUF1gEOczIbE&#10;BcbaVEUIlQ35gcBzpWn6pBj5mi+QuzN9BbwTdACTYtYqaYqmGflokB+y5XoTl8AcJTwHTRmR8c5Y&#10;epojCdLNzxEFA4EGQLaQq6ixhTw1een88pllnfeXqzBQoFx+N7gD5Q+OXAjUmvygHUSytIRLKETQ&#10;/vbPIcZSCVjMh+Mp0U+/WNgo22RjOsCE+laIhALhWCLcK5KR3DR5hg7OSZNcg0NvvTFyzCVDwXYP&#10;9HI5T9Kb4uAjX3RstVqk3K3RGMtRAV0VBEiYjM4yBX5CV0F+I3IVorFwiTMFEFWDjwKe50hsrYCD&#10;fbgsNIRF5vsUUIylVxI+RHFL8ydKNFgqdULwkqXiT9XyDFVsjmtKmZQDNzt4SsfVajs3PW+XGqgk&#10;zifUnAhqHc1U7fQ3xatlbgEgAA3N4t/igVB7h7bIAkbuBn9WZLs/tA66L466jxiY2qh1yjwRHPAS&#10;NYNXF1999fqL28HVdIX5mjmhXV1vqgpbotBIw8doXsnCIIGtv5yQ0CNlmytOiBMhcWRRxYPGn6e9&#10;rvjQX0zuyW+tQW4Hpczdi/bmow7k7NvcfEhiPH6gD5gGJqoRrEEVldotS9SqlWqMmOC4KK2pMkAB&#10;FrFkYmeMgyVxXkLxz5y0aye9VquRp8kTgIvFaJQpm1aQN1O/n/jZQ5slp89iRy1ric+brXGdNMlM&#10;dxYaQI6J/whlFOpB6XszB4NptkjEQ4o2ZpYrHk9IbRoassmcxZxtk/F8PKKuBm4PmIlcIrOJuF8Y&#10;yPnahz+iNBuDMuFFjLaLUQwhpb2Pth0k2axMRtsOViZdFFQlGiQrlm7SSItQ9xI8N86wy8zfSpAM&#10;29jg0WZ9i1LRLcWiqDlD410VsnpJuN5oIxUeIqPdU4njUKeaL3QYgVvigwJiCG1YIouPOJbsvLck&#10;acUAw1EunqAGcHRz2myhYH1+2kNflyieIKl/fbcaQaKjtyPaX3C5iD1vx40KJcMNJAZuk7ZW0qBV&#10;lom/DK1FIp2GeCd2wvtBDN5eDxo1SZ0qPWJMZL/qzcYh1J3dZj4aDG6u3iKc9fYbhMvvJlCPaZNY&#10;g9gxpQRv4dQWoxh79fSemRzlA5JN9IIWYuLFRbYMozTpXJOHEuJFJeQO8duHGswhtuiYmW9njeKT&#10;enG3mBbmNB1uGFKNeDv6GVHaquaK1VKjVkaaHdEoOw0dwMDSgrsSbOKZcKBYElk9g6qOu81mg2uA&#10;nQkkdELvTiNlLmIjUTLE9+UVNxTOQ8abFnvQ4nKNZaEn27yESiuBhvJJzDFk2BIjTOELaxvmFZIF&#10;2DHBg4gwjnentx+XQ+yEKBUgvqXpxWo2ddArP89X8pUXf2B7C5n/EpXGGbNLzNulxBdhy/qEgxRt&#10;URevzKFp7+wDratRC3T8DP8P7mYA1yRI8uLMcMQwo49Pb2jSZYuqAX7QmumXxbzYG1HkDBpaKITz&#10;txg1KBVeZ8rMIHH4IFEmupW1LHeCc0MswIdRxjDCIEnrqiEC+V1YXpkHmF+nL56ePD1tnhzSvT9Z&#10;b2/vp/SmkxGazJPwbobjyT2IFEfglNWZ01eiP07VD4yVCok4E2P/GOyBwjyCNBvyUfMkKjTQu6oE&#10;57wn/KLh6Pqu//bq7pvr/iVVKSB0TSskfpjaE2CedWBe0xRTpJjaByEIHYjyt4oMVKmsciAJDAgu&#10;ZQpw9hzCCUHtYTMwMJY7r7oFiWG3WDxlb5tk3Y+ZH8y4UtInaIQuCt0ldeoMtPaYFJlH2ULOqlrA&#10;CCk5wEsLjJLOimxa6+YFNXDanTPFtcPbBPQi/QLFUTIr6gVcIw+UgQocVrwDvY8OlLADHe4sEqhg&#10;QNDCoxCtWQqgm7wl8hOP1aZGnAculIlASmDI7ogWSAPYKLyBXqvjNBljmj+y0EHdh9LafJFMs1hh&#10;plEFTSnNIfYNz9+TVTVrNhySVUH+MGRxplogj9Hqy5mK8IYmGN2/GmjIGblrHDeakid/IMZx6zV0&#10;roY0kUhpyFF228foOejolt0N/9Uzkabl6HfuhZpWYKEh1ZfAf2fFh+iJfGTiTBg6wD+lPMQghPR6&#10;nRICQ2hbY5QOHyutGVC6gsk/Fi/KV2lWZFEIbgLEisuOmog3yI3T74Gw5ibZJRwoFIHTaLl12YNq&#10;KbGZoYDLDSnRGl5VrfVQQiYWC6OtiVcMRICXXC3rxQKUXKCFBL2RieNsEMKjvkXWCi9psWPMGjhi&#10;VZ4XgQl3ubqjjoEEeAD+Kty38rmTGjModvOb6zHNyIgyA1ZW1GKlO6NWb1Iyo6akTyKxdQ6VPLpo&#10;MgV9JJR0GKAQD5FQ1EfA7Kl6t7un3DPnbigWRvcuo+VosNiuQaDkBFEw28BUKzFOjvdREYYAiygQ&#10;swIHo6hrVpAelAl4aqewZMUzFW1BClUNJQiBMohDE4FFdgiMTxZ7os2QPpp5vv7RT81RnJfm9PWd&#10;MtDcoHKx9EhEahIFKMV0AIYgGlspJBTzFqNOK4Ftz+9IZSqioaj7JGsVtfJVZLaadaTkELs2fdF1&#10;BYilHUdDdNJTSMU39xlSAOhrEpQpSoJILvdL37OPGlRM2MkaLMtlDiMQa89GnpkOitGhDkyHQbMU&#10;WnW0HNpVwLugs3nSO6o1agxyZAQVnQXaDqABJKDNpJpd1ArbSlbBbAy0apjOKYYfW0I5o/rBRIPo&#10;XqXRv9Au5xqlTJszncNakI7WUOQjy7laPd/oUnhkXBw1VVaEovyWLrxdFmmvs4ODdvcA+AydWEan&#10;0v2N72WOEXwVXgJ1ZXASgiecNkicSTzeZDkk9CAEZVHN+Rk8WiiccQuA0Hc3ICjQia1dVAR3IA2w&#10;Z5htjMo6KwX/HmxIfevIGXxucexH2yfnsl6TVStWi0iLdbrHPDhQKwQOoIkSAYtEkdYTAFTKDv8k&#10;+EAUqVppdzqVmFopCQnl7NCnEC9L5U+RQ3klCdFLJRsJFiQMjH/jdaMWwGnNo0/IId8kmxT4rDLa&#10;MJOvffyLoKaFniB+i4SQ/CvELqUyJpaac5bWmKZsc/e5DjwGlYoSmTxTEov0OYrrjt9LzjJakjzV&#10;MTl4HBRWLejr38LPqZ7jmMpUQeeH+FNtfBOs/adDpvky3lBlUkiRZE6YhOJkuCM7hTVuj3lhfPao&#10;kAcUoJmQeW5Xq5frhzRDAATupqvZsH/vpJ964+nhMcIZ1Szjl6hP3iEfS+MmnOvD0vy8tjwsr3q5&#10;abtI0p1vFaDWZxio2rUdYNXJZbo02hIol1uMoj1+uEH+pVur9oADSpanp4hhU5nMlScFnB8yx7VM&#10;tY148f1kBZfk4ODs5ZPH54dHJPuIsY8mCCjBXty2CtmDNoNzq9wtcBa9rHSK4FMg9uNsc/A8Vwx1&#10;avAk2blhmrtetXrebRnbzcdsC9eJ/Q5pp9GghoSNcOzy9DrN1tnhEV0pRIpKb1h+pllqsmKcBa+f&#10;z/G2B902tXVOZzpxKQkZAjCqCNNc0u/B+cgxKsZMCM6BXiEU4akwB7jFGyFYEqNFmfq9WGBrnrEk&#10;q1woHhtOUNB0PEyj7oy/JBsl0yQhogICmhJ+MkR/8c8MXiLSHw073Q5sm3zr019IMDEmjyImoDqA&#10;UcxTAWI15sKdGDqCVNlfx7rozaIiZidk0iTU3iIjMWCI+QR7EH5fDTd+JToPepF1fOh2gYwkNNeE&#10;MbnnYGu+b68zTBJqMK6kckdrRgWp8+DBhwZSQFP4SRGlUI6ywIOEJENjx3f0CB2dHkfvW5YmHJo0&#10;VtMxQ1PQpibggP+iQ9oyBogLHRGKc4xzsHRq5V6DQMtx4BDEsiSqDp+sqw9QQKIjj5wPAz5tsCTm&#10;Af1ZDbk8BZfptFg6EGvG+qtuXOY0N7RIwNboltX/8PToO59+/MnTczBOlGMvrm8W84VcW4QLjXV2&#10;vDDZIzkQPAFHHiEuYNeYcCapKh0p1FmleEMiYTpCt/2E+VGTCQozXCKZig+Aq5LwBj5NwpNj5j1A&#10;OsGZ7eECnkBKSmNicBylhHW8LYDmQa/TAorrtZmpUqs2PT2hssMQpW1Sp+L68wfenX+WFVeFY66e&#10;H5Eg8CTk1AuCitGIA10FaqIUux6MIOU0iRbzTE0WeEdPcN6a12l0IEH5+BMJyD/NXchAMEQwu/zB&#10;53/GYRh2j+cjLRe2TxRPHr0/LLql8ze0irqqeKXM/0SzlxNjE1+KGVPeY4ErcYNTT5/ymOp5RDev&#10;V4yH48cZlshi8nB0jNDUxBhCrR1ujvKw7KQYEYsCJHIE0C4BpEN9IrVGsYOcjmGZXQqKmJP+NbOd&#10;VLbXT867j09OEcAoLKbZ2bQ8uikM73qr8eFmUJ7c5O7fru9fM123kt8UGZNXq0yyT1flJ91mmwCW&#10;sXaLARMbgJehbWQ7pWwlsz7Y3nYfRp3stJObwp93/PpuvuCPTHGyKUHGu1/l56h+lRuFeptTlVCP&#10;G8stRwznO8utXz45/e6jo/M2h2f1frh49e7qbjxhkcCwCYkPHybk9p3tAjEPhs3VKfPQUbQbHxTm&#10;zcK4uLi5fDjJlmo8WnYhc4XRsXh+dnLWa6PdT9lIB4voA5gHutyIqVKRUoi5RubteWiG5SxNUXKV&#10;ddirEH+B6YHkMxil046aTeb6dA8O4f3T/s9IYFhGJP2EmtbIIjajT4BjjULbekazqJPEYNzMGa81&#10;vGf4wW45xyjYrsyvlD7jBB6OESlXPEwgI9UIZTcGjRIHhsBUZOJ8zZGsIU5dr1fajdrdPa2my/zj&#10;n/wFmwkHS95n7GfLamrU5kkTRtjeaLjgcZHQHGuGxG2JRhT0dcPcVEWPAENCVDCj/Y3fs9tJxsge&#10;hIpicpElNSwvRsRrtBHRRjXVPWZhKD7yxZqdpswwRQoCYTGz6hB7AJ4LCphtedZCieLcENwDHvK0&#10;W2Z/srBEzA3m5azQTr8aDfrb6YRpz0AR9GdRFZqv5ny/d9Y5OTl++sGPnj3/5OPzbqe0HQ/660mf&#10;0l2p3gYI5XBxwMB6zPVHFE3sG2JMzJek2MJHh8b1ZrHZg1zCKGykI/F5d/f3PEvoF/j2H3zw9Lvf&#10;/V6nWHj96isEaMej8V2/jzMAPiapYpd2LYIgPkx6CpnOqfQsDcg4DwCDQpf6+uHAgYtUqnEQu0W9&#10;nP/g0clJu3rx9s0KBVHoott1Gx/JaGjU/8nPQUqBWxkClM0xzfzo6PDs/Kzd7rB150sanqyJE+y3&#10;641TZg2jolgsYYY+LCTveL/JlJoZ6CXHNLQMuEuahKC0shCwuXFg2DyGMoVwQ8AKWsuDhEUqmECS&#10;Jq+F0xinJTHPUNUOJHhysnNCSb5zcETcyGsafzoGLgAf1U8qtIDoQh/94d/X+wgWSpXDgJxtSJCx&#10;25EKgdKAyZlSxHEfmCIqEvWFo0sTxy7qsGaxChKEQFKIQpmXGAbLOtZro1+A7YhF4ZW5X5bS8MC+&#10;BW6S44j+xARY8giU1EkplrklvA4CRxvuDEOdIcZLsJsXSNjbny71fTkliCGSZmW6reKTpw34ls1M&#10;s0MBrr8cfnmR+fI3jbt+e3LTHL8rTfvbWT+zHD20jzq9g0n9bLxDXvz8uPm4MJ28+eUv3716C6JT&#10;qx/eb8qXtwQBVcRFMtXapt4bFNtvd5Wvt/U3aH7UTpaVx9Pi4STTejNk5g9Eh+ICVG82zM7vSrOL&#10;49Lyhyelv/f9D3/2uF4Yvclc/fYgO+XhDtGPFjpFyTLL9GAS2ep6gOuHGcdTJ23iSJiu1jQjYSCE&#10;191u70tGuy9pA1p1Gg2k5F6cHnxwdnJ39c1Xr740rnvIHB51Do6P+UWbKxr1lLkCV9kXEWUb4kta&#10;8Klfkh0712PNmKwdIzhgyvHclR9CXIS+nfshaSZNVbhMMiUyIFALkJEI5UL6i9ACrijnNvGsIH50&#10;gz3MUeSqBg2IHNmjzxoLx8pqFqTRuULkyL1QLaxxg1n0m1YKopNuYN+jKV0r3C7DXktQHYg1HQj9&#10;6Md/bgWQCkJwhXhp9gevyo6VQ0WklljAkXJF/V7XiYdOVIxU7g6BrfiGtU/tKmZO8/0EiwtQxnxj&#10;560k1vQeykq0jpTjpw9dZiLP6zXVL0kNPkGklUKayqkM5MtkkY+i19BNopaDwzBpCEd9qFig2gZt&#10;syWiezOYDIeFxX0exAcuznxAQRzSTQ05wd4JlzqyDxZgprlkWF//bW4xQPn10RGT0+pYG76V70La&#10;orhjP6pAKuWx6qbMlM8iJQimAfDw0LE2IxFrWbBDyLFePD09Oz561GuSF28HNxgHquWtWnW8Kd7P&#10;OMcgcwKaMC3IMQCV1Yi1FOEEZ28fUsUdzsBeXQM2Lt7rInNEklcDGGR/LsbPTo+Oe627qzd3t9dA&#10;181mnUwH982jDBEUiQgAw3YwCdkkcjdmJa4Z9V7QMqVWYO2KIuluSBYtVC6GI1CD0f0ASh/gK4/X&#10;6YH6NYKr6EiLRCI13sSENrwd5NtAQfG4MEMdKIA38T25N5zulNNjs7bb3ZHXUU4wphTQCDaEZ3wq&#10;uKQyMj5WUM8DPYivJrpaooFFKiiTn+4nxu0ZbZGvJ1QneAEBV2lZ72mbyh2m2DSYS+FU07cT3y1I&#10;XQm9CETPPUFsGDjne2sMfqthiZfMgAsQfoqTTEXjBKVvyUEsD8uVAARROoUQqn8oizDeqlrsNCpd&#10;khQ09HYzwvn6pn53fbd5fUOs3pTGtqR2otI6HCBO4sNHm4MPGPVym+lkyt3H64vtxb9cvv0Xze3F&#10;s8PCk14RQW4e1VmnYnGehJMq2JYIHaHy1nJTn8xrTEKob643k7vielLPrk+bxced2tNu5dtPDn/8&#10;6bPvvjhhfHkThJ0BaVdXHIXoNpDi3DNwlJEXO+rkkpVytG4ruKxu5prZmJX6tvf4JlP7epa5zrSm&#10;hfYo276c5pYgUNwgM4bn40529a0nTHLLvPnmt2xOwuOjk6OjziGPO+Bp2NZwmuw354RRHNO0kyfg&#10;32UYJy1fS8BZMiTOYfmbFAPo/YVDJKKzHdOiO1vAXWLw0d14SgMeOlxmrrj4aFBJ+bF4lRktvzTD&#10;X1D4xyZATiQ4mpZmaZD54MOXxEu9k5Pe4SHEu2qjzezifLWZr9apF6nJRPJAvFavgURj8vQl8G7O&#10;4Hr8R/8gdGdFYuyUs54C0GPpNO4hupcjpYnOir0sDWlIxJ1BIhYaiA7xMLaQwTDK9evJxwYFM3VR&#10;Ja8rhygxjIJKH142uv/itYJJvufZUWEQgkpOW9wjGNEEZhsi9XFUGqwV4Ry6nRZnAWkS9EcOFfqu&#10;MqPM1eVV5nbAuY8M+wOV8fkISyGGLra6rd7RonYM2jgttiv19vPM7frmy9X9m05pc4IalVVJQsnu&#10;QZv8gMK4+v8UWCr1gxJdH4XGtoBzLp40CSq2nXrt9Kj30bMnH3/w/LOXz//w+9/+/rc/adeL09EA&#10;vEqAcDo3BCyU+vfD+2ESCiSdIXgmlIrhKTlQw4pAMk+l1L6d7a5GyylXreYMdcvsAwKihVx9NaWH&#10;4bRZfnF+tJyPX331a1bu4LB9fHzcrDrxhE1vR5jzRqRcguIomasKsC1o0jqD4xWJzQOYB2inAV/i&#10;yDIciP/ISJMcil/SXhot6FRMtjJajCQb8hjtMbbI+A8TDYVyOFJgK0PiQtHYcqxNPvhFNwF7o0bd&#10;iK4YGmcqh8cnfDpQo9MF6RBijYuR+mmAiRBg0UlIeM2zn/wDwEGbSyTtWo7TF+KteGPZGDHJL/U9&#10;BoKeiHAkIaGF7ckchZz0qQ1FD5QO2lM6XGbI2ETrCswdTT5ZZRw70YAURXij1BQXBHk+WlRkvMLB&#10;VxDQjkEOAsFlhUlx/bMVk6VVFCVjp8MGcF0VKZizyxniV1sa8y/7k/ub8nJCgTdDY9lqMiLYIpTt&#10;npYOnmYqnVGWuZXWCpnzVLv5q/n17yCtHXcbB91mOct07g00YcQ9juvVw9LupJI/rxfOq4WzcuZR&#10;efeimvmonXl2+tAprc+alUfdytOjDgn4UbP8+LB72Krx1l//9oub60ueIlry5qoPTCUkiFsqKUqd&#10;ELoEkSDWSHmmkgGCmOeLRCeDXO3SScObea6BivkWTgcsaSiR60VjMYSN8fywftwooQ5xef2u2y4f&#10;cLS3W5CECXXIIjifeDIemHJzGIBeJiyLJihpP2B4/EF0zuYG+2jUGgSawYbIM5cPUP3o7KRYr+H+&#10;yIlgnZx/8MGzTz6tHh4SyLcODkE+kWAnweGkI6+erBFRYaowtCcyHtWPrAMllTY1BXIEA4Qu5LHw&#10;l7EKkiOroPUG8Gv75IxX43FTf/MggUKwIhe3Q5CkS3j85Mf/wEYZc2zdIj3pOuolgxCg5yAIB5YZ&#10;7RoKZOoZ7dvmxGdERgyy3BOJE1wfpCJdXjQwG4/oCK3tBB2SQCkFKtGFIdMqvKYy7ynriegAy46B&#10;HalLa4dYNScRwSR2uWWgh1wnY1tdDf0oK8rAB4e9I3IfVhzgbYa+IsXuh9H17fTiEiXEFpkuedNq&#10;SKo0o4yGbs/J00L7HLXEMZyZMigPI1mW41/+n6v+15066lHNJt0vO2b4PLTzINmr8nqJYGsr+9Ar&#10;Zo+Q1yo8nJYfntezzzv5Zm8LSbRXLXcq2W61Al0H6B74k0rf/c3V5bu3hF6EcnS2UHyLiWTYJP1D&#10;NMQi0SV31kHxHFYyv6vrah31llG2fjXf3oPPMAHbMbCUGKrqSi6m7fXspNN8flAvrGeXVxd0Bp2f&#10;tOEIE8UxB57lpAeuQsYZXbP+ml0+AMCyd0ibhdmAJQs5U+8lBwtOjkI6gEBekabT097BwaNvfdLo&#10;djmZ3l5dvb25zeLnHj0qdbrU8btEDXSxHh0fnp5CiadQj6juzeCe8cNirjxd5SuB3FLcKb1SepxE&#10;eg57jLNITDQcDEiMFOanMBu96rhJS/VEZ9REba9D2bSOu8A0/yIG6yagGy04S2FgbESjcMP0moGG&#10;sqvsReJQDSUIzn+xc6H2APqj/J1i45AiFAzQQMPYIhy1vgOPxF7F1HWvXqwiHxGMxkEer2s8y95I&#10;ZFBDd6nsymVEcRY6eASmwTVq4Ek21Wb15MwTGDRuNriHry96PZ+Ob25X97cgDi0G/YCHrBB5nVL6&#10;rbQPG72TbbFD5RCEDMAZ6Zf+9dvcr/7ZwXb2CMIl68VKrleIJUCzQykG7ER6P6E4RyDoPdAkrgNO&#10;T724YtQWAHcJzr/fJmyRLilUt5xNBpvlAiSrxiB1lIxXyBznus0K2DbNrDQ8YA2RgsQ0xNKWgiHD&#10;cilJr/K1+ympCK0YkKSDys2DKzFeZnmaz7x4fH7aKM7unPZWreXPz48INPAYBeYnQBizR5fmOLga&#10;4KqYplAmHdYc8pxVlA/QBmbtKLpomjkoNk7iA2yC13n87OnZ6VnhkHMWMtbDb7/86l/91d+8vbpW&#10;yYiegpWUe2IvCkdAAUfHR+T2xMgT8juVIGUAg+1RF6lTyweHWSKMEDo8uw1wGV4aghwszvt+HxVI&#10;jGVMfuS84TKYFxUpaA5ROPLQtsOLSu/JH/3HQuhYlrR9jk6rQchgOK1sQQVWnryRJcmUgoMOsdR6&#10;VIB637Sb7FJmplmZ2vQhcBOVqVQI92jGLpn7ua9gRlQezRYOlks5Whi4pc3QLyb7C505pFIJ2Ck6&#10;Ut5YbzEz2cs69odtNUeto3PUocELNq/zQyEr0joI/jJkVvOotL6vIV9dHKnpsp3MtvMt/InOebba&#10;nW0bsyXyL1nQk9XgN6+/+MuP+68+b1SettoNbHC+KBLrUBGeDuklA9MShsbzg7l1GuVOvYjQV2mz&#10;o0pHvGnDNgqDPH+glocptZHhkDkrCMfShN4qMzCd7fHQrWQPccnNQqPTq2j/EZBZCXHwXAaCNiA+&#10;DCBmB5cb9+S082WjAjkNusdDhqdcHIPJfVgvf/zsMZIK/bevFovhyVmLohdKS6x5nQcKAr2lpmhj&#10;QwRh8kv5VCckn8WDshMoZlD6AnbwQC+xT/hfi/64A+ZzPXrU7fX66I+QZC/X31xcfPX2Hb29sJyh&#10;qd0Oh99cXl72++DrmCmhKHUKetK4xnylymLiLimpEhyiJBzVnyUxaahcOssPAFKXZKM5EhKbPhZK&#10;LTYaLczWEbIol1Bn6Da5lEPwRWT+8mc//gsrMcLccqPhDZhpTJnnNcO7cmMW/p1xUKb7USKm0Yoo&#10;UPi4lPObX+vwEt83yuRxWof0ayrt44kpV6sgHgOyzJKiDyPw+qC+xwytVNeKUmdqxoA2yetDD8Zr&#10;OtbKpg7+bYxB8/Ojx+ccZzZaOtAOxdwi4N8YTjv727F2LFQpl8HpkSrJ7uFZVBs9XOFkSfK66TY4&#10;+bLDt//m4tUXz7eDxx0Q+npCIIAqcP7QBLkdmNE8SxSzuV5LEKqnccfeDIBLzLJHVbOAwyUPQxgQ&#10;kB9JQ0qa/rvdgOr+9Nnz5y8+OD1/dHR8AoxP/V/RaZozpPQJUJAMkSFy3FP2glNLVzKiowdA+VA1&#10;uJz1bJ0ZYKafdBsfPDp7mNxfv31NKf3R41MayyV1bRiZ0KA+gntxVZkZRf4fA5k47xxqwwGJMkIM&#10;WMFpsSIcg40GCP0hA+D45C9Vqg2cuZnd9fXVxet3l2/ekU89efz000++xbd5vIjR4GuHCKDdXE/G&#10;QwzOtL4NIckSFMZEHEXpHfgHFNpgkX58gxX6Oco8RaocpFOHvS4ssou3byUHEIMxU3Q8gAIHAkNV&#10;pdNpHzx9it9t845//N/+T3TAADfQBYbAnhjWdgsawrovB5eQqghbWeJG9wjVPFCXsZhDtsKoCW9d&#10;D6aEqKxNVlrOEZ0P9ieJ8W0VhE+ChYSqxTIcvaTdJhkwIvPEa6Jgygluz5SDZEKpXnTVoACqmQPd&#10;gXs5FMdDuKZsMcBllnJbVOsxV2pAV8HQJPUXYA5MGXlcur1lUVaqGOYbuxvyufLsbWY5LLSP60dP&#10;FvnmlzMGrj18v5d9/fp1/V/8z2i/vDjskGjzCDkX2ZzysgKcc+PZV2JOJ45tn3HZ54BqCgKV7Trz&#10;+aDpgCmitc5hFEdbahqlk9hGqCiZxf6MnmYcvIzlUMtR3jfuNGWplsoCORaNiIGzwbOznP43X71i&#10;4T755FsUFf/Z//X/vH7z+unTcyye7BIJGwsxnO6yloKaaFaTR3W24sBRaTehoGm7M7Udccp4W3wk&#10;W4VvnJ0/+t7nn/M1rhQU46//+q/ffPMOETFM+vDw5MXLl53TM9r9hnRKI8N0e4H252LQp0miraOm&#10;T6l9+um3el3GJSz+6q/+6vqrrwnSmEFj4rzd4lixH+IXo2zSVIC/7APU5X/15ksc/dmjJ7Roc9PN&#10;NmOOq9zr8+fPiYcJw/OP//A/ov5mASgWym48Z38whp4zeOExHV2YCEUo92NLnj0lUGFS544CKyL3&#10;MSY2sB2XZv8ZDsjDPIB1DDeI4r6yAcR76rrlyig2Rpy6X0et3J4Y0jzRzRk53NT7rFUOaZY+OXUh&#10;cmUKB3QzSF6xaLBV6JwN3b9n4rR0OaduZvPbMZZQ3I6RPchXGrQFO+CnegAuv7j6GnXC0+XrXqfZ&#10;JZUNcVDuQAcr8xBfbTHLsDc2lBcZOmYEkzxgwvGrm6ubm1u2Fr/oxK6Ar1ktVoEf0OqiDJdi8oSN&#10;mcZphcFlSWWMKFSwi8Bq+NDnvv+glUwF22bzRz/9Kb3bFHdIZV99/Y7znrYjEBiJ2w54JK5QLmYP&#10;A4X4hvoicOV86WDApD0fNBoiUYwsGtsdgH5+/ujJs2f4FOaYf/Hb3379zdezyQzoh1JRr0tPyVGt&#10;1eQ6D85O2IFQ//g7IasDq0k/1qu7wfDVJao4m16r8/jx4+NuV30K4k+M3UZ3UkE5UA5XrtdIr9k+&#10;6OIef/AMafrLqyvkJ8Tp50u+C6QEnEGjALeZf/yDP4PXgi0rjCHs79bhFBTOMcuyrYm9rC4iqZ8t&#10;6cDwGWLcqFqG2GtqvPOhUR0IQmAQ2lOcmXIgP5McSiQ6iSJlc2XUyjkieQWF4aQvqDhqWolOHgFf&#10;iUBK2UZWGCSMTXb2+PnB8Tnh0XSx4SyV2rNeAikgbU+X2Wp4k5kNOw9LRGK72TFD0zKrcY6eLSRb&#10;i71t9XjJeIBd7qS4qy0H87/5p4vLVy8ahaPeEfxKxGUhmpPIUvKE8JoRolbCB+RZzq8TxfJ8bVvM&#10;rgtofTBoYTMbScZJ9S73LyJKdO4KuwK/pA8hxTDaIDejKWC9a6/AZjr4Xn5HtOf9kRJdLUZperuI&#10;ZhGqJIInWDw46J6cHT5/8fj49BgsGkIAMR0MwhCsEB2kUYzsB1iqQuGXW5IGETrOcUbxPHhcnXaX&#10;r2AE7K7b2xtq+rjom7vb4f3gX//zf3r99hvITt1m7bDbPuiRl/c4IjgX6YDk6fHMeBEw8k73oNlC&#10;a7wOLP/P/82/6vfveBFiV7Pucvnxo/Mf/MEPf/yTn5w9Omck5+uLtxP0FqsooGRG5Efz+aMXz3GN&#10;MZaoKlEelKBMXks44aQyFjB/+vnfs0uLHmm14wGzXGg2hiaHB+HcsTzvQju5TLqPcvbQQYKZuYfK&#10;U4VR3xBHV/iHwIJSoBl/l3sk8yN9hHOND14iaXXvO80jy4mf0GoTR5BoCerCMSPG4chQRKbtmmRL&#10;jYrsYj4fDIcTKrCUHxlnRVfKdguvVUORlIJMEpEVHeMoBDlqhW4kW9tXyyHiepdfsq+eNenOqQYB&#10;O1DW8Pye3VGd5QqVew8FM4MWC5UBWsQGwmXBg+RZpFqDByvneDhDnk8S/HOTh6nxh44tejKTEw1/&#10;6TfDAiWKp1WJNUwLlQp4um81aaNZGw5v76BH/4PoIcgJdaZQ0PKJ+ExCFS30FAyyQgo9wqRg/MRB&#10;wIaA10Kd5rNvf3Z6csqPoulKbHNxeTG8v8X1EEB2O10CSDFfztZKlVcA5XY1IhohgVNtm8FqXFi9&#10;2jk6uLu9/fUvf3V9c02y7OkBeA/2PBnXO53v/NFPPvr0U7bsaDzi+tmE1Ipp3IJaikVdXd/87ssv&#10;r65ubu/uhqMxztUpyJDijj79OygfGnuouG8VyyWWLW7bAfs/xUO4TUedKUNA3Ce6qL5HpNJRso3u&#10;SmckGiiFnH3qkYyaUrTasyoxocbmJTdAPIA4J6MrZN+oEZBT6OSa/aAgSuAL19/aQY9x4kwoIRvB&#10;X6K3TzGFK1uO78f3d+vB9ZaGw/mgsByVt/Pmw5pktfMwKK7g6tKmjM7G4aZySOuiOQKtXm/+cnnx&#10;2xfbmw86TAlBWpSsI2sLKPchBKGCizWFGKXl04Wx6HpEW2rEhQFsS5vlNOHyee6U5iRgq2yjOGNi&#10;ekftxXMn2u74Kz2cpORRefAzBd57/xqeMow0ALu0NMngyIZJ36OasTGbRV2JN66Vmh063+v1NipC&#10;JMNU5G3PCJIXg7phVRpN6S4J2KQQ7QX3Lt69g1vf7TBxxvzm7u7u6pKvvevf3j057Rx2WwedDrET&#10;T9DhtoSvPiJF2z2iSAxRBGeMEK16dSaPNJCfAxcgCD4+hIa8/frVq1/++lfIRF/d3lDvwsahnHTP&#10;z3ovXpweH3/x1Zf349Hj5y9u+/fcNkI+2AdV0avLmy+++O3l5XXazZhcvv3yjxEAi0jc8NmMKkzT&#10;WMVVxUkr8EzWrHg8QkKqbqiitY8XI0L0UaWAMlxNFM737tLjfZ/DR/0nYPl4tFEeiuX3CaYKkcvo&#10;v/guD5jMhooW0fpBrwehC5+Ek2VpQieAyJKDgXxwRPqWXTFoEn/pMcvIW2BG2CrV7RhAcBlz4RaV&#10;o4dKm3wMu9qO73Zvf7meDD5q5QhaWRpvEQxhXzEIikDgpzFvOPGi7aSOg1rpuKBP6NLQAkgHZVyz&#10;Shgew0nMMsq2/pF+P33sp3fuQ8wAaC0F/zvbjMpYSGek5QzPmoWRNPHf0YYlgQXN+Mi7DUVjbrq0&#10;VtSXwkni0uA/cNeOlfAZqqKbcomIfTcXF5eEyCA4FyBEX331zTffjEZjLhsP+fTctl9AV9nH/q7U&#10;S2RKuS/69FgWh5hJJQZTagQi2Yr+tSJlXN6aDUxdHjocJHlelsgSo/H94cCvV+hJETljK3hNQkgs&#10;h+vHTE/OH5F1cTHCMPhagLHRKN949oeQZey8CR8WpxZolIG5pomMshCybDYuTjiXkCuIqcE/Md9J&#10;tHc/w09E6cd6owFoYOmSKRNvKeHle7wpCcwF1TOw+oTb81TAgD0sVM6lbnbW6QCoMyK1auMrNC0n&#10;uXhV97c31LdyS4ZPbmqZVSW7qWbXtSyiaw6qttEMnhFHdxKjK3fty9rMN6Pb7c3XneGrbinzvLpr&#10;SPtzGh5aH7SlRfgL8ACtUQjLYQJBuovW+OjatC2QkiklB+a7OyIqfMpeWR3jifw4HdR74EyTSjp7&#10;EXrKkdKyUxy+t72ohTkKNNUwIo3cH+fJrEEqo9hL4w3CW9Z7gJ10pORuUS23kRpaHYk5I6IDJsTt&#10;+nT2kcEeYo7zSfIW9mWSosXQ3pkH5To/OyOyVHU1unRNeeN6iAMjerFRzFZDniGEK/9uUMs2IJSt&#10;wtckkC5hoA3g+IOjQ/wYlwpp9bbfJ7IcjUb0VlAQaHe7BFh8nbWQ45bLk2d1uwf0CWMX54+f9hB1&#10;ODggS8vXnvyByhbRUvG+XdFdq+fTXkQxbOFU40EFWweQM1xLEY0Q0LYVSFsUh3RUn9K0kbzrOSWz&#10;haSlrHezx5jnmR7LPjn1Lxqx8pnySYnZW00V8O1WKRSanZ7sVOroUXsCt4fojMYBeA0dLlxbZTfH&#10;g2OapcyaTwzUnjLegcR/A8GHyrEyZdsSutelPI0Ft+9W118/y4+eHnWby+FuMSuWmpyU8xLSLcqa&#10;ssUt64cSiW3HHrxcFeSYwDR18jal7vdHnBI8BlJXwp10Wymb0ZMmwEJrDdPb22tIcsYOTWa3P1+C&#10;qBsHyO9jzBT1+GuoDejAszBzV5wmaCbIdUVkW3fNtaBHKpsYDIXSOV20/BkBsSVLfj3+aj4UHjnn&#10;ClOEabZ64EeHh10BWEiSsCTxvPCBbPuI4y6S2xT1b7dYmHap4JqiNbyuA9RjJgR8Zz502EpFy98G&#10;VYBqxL9BKu6Hw7eXF5PZrAbBuV6nZwMUihcirCSdCsIkV+s8ndOzc0Smvvv55xYq8ZoWqWOYg3WN&#10;OIxiZ0kIYm0Dd/MoDtN0MLaMefo7YyamAVG8tLSX8IhpKRPnKCoAHvYhrBVJZFA9InxKp38kPBEV&#10;8C+cP3Rx0Er+BE81M8A32VyjfwLagprKIY5eOqd5Q8XxTGVH6yNdAUsCSk5zWh+lfJCrxdQmdSMZ&#10;DF+pkcQxpWBzf7m4eV1aDp41MlCK8vMJd1aDyk6ZhIYd8jTqOWjxrBEnIog01HAuCsqUrebh6QnM&#10;Me6LjQoVmvvV99iQYhasmExgRqyB8pwMGhPYDtwobDNuNXSd7DcIds/eQRqY6xDVtEkZVDLNvUdN&#10;5zvRFSMFqKmwdtD9qJdytKkmxgkSJXKk6h1/JhlIKQouTjkVFYfjGJT1Fm4tEnZR2LDOMEqUjPC2&#10;qX70gHIBdkA8F5wHg+3gbetfqbxb6Ea4A9PEcRLLqiOkETibI66c58rbJMiL1mGAPpwgxj1AkWw0&#10;onLBa2JrQGQynaHMlsqJw0QqEwAaItLVD1++JNXLd17+cWgcG9g595dTQN0Xlb24DUdusFdlHrli&#10;3mExR+DAszKxDEcQ8pgGA+mfqeXZJEntjghDHZmlqgFuNX4yosx9MOUz4rGxMdjEHCgAlkTXrGFq&#10;S6JXwrvOqB8N9IVGOiEzspD8Sp3+MFq9tkSZ6xJzJHZrNC6Y2uFrM7A9k1tmS0isQKOgrlvcTDej&#10;q9nrf1sYvD6vZ49o88ogq16gUwEqAZs3R+tELV/n8IIfgzwfXiG8Bgx6GkkPjw/Pnj2l2YD6ENsD&#10;QAOkw4Q6zst0VOuhI2RPW1oAz0JcChZ96hHz2WHNQZqMUFQggKSUDAXsGNlSfETkk7ym3djBXlWs&#10;HMwOl6lU0PumFX4LMpy8TxJW/uTEMAEzZuacSitpMBGBR8BJArC2NUQPoIy5eByYQaFWgxuML8Da&#10;Et3Be1R1ak3gtCCyh0MjvUvV2eVsTEOEXQY4MKdVI7iVT0isnXSUYuDdkWwdHzfabVT7/uqvf3l5&#10;fdOM4hOXxMwuhrzLTaIk7MoifwkU08Zg2DD57sufAYGEr0z83nBjcdoKoATKyE2xbUjouU6EmggE&#10;KY7yA4lUHGnOHmbnP5aCJOrHw0i+YZ/uGG/x0lh9GqDBO2rr1cpJfLCDuSU2jaehLclqjsAb5OcB&#10;ZYduOzBaRyOykFE5tYZZsV1mV3RmocNfsCfefwqjDHmmTJaNC4mCix/fXg5uL1fD29Ju0awWAdjl&#10;w/NmVOvs0W7iNfnKQQsplirpwxo9GdoPiU+pEmOXjx9ny+UvX38zIF3gWCwxZWrbH9yDrxvP7U9w&#10;BarTzBtlHcjX9udBUEzjQ7sLjkGckH6k49u6UdSHEnT1HjFK50oqTwCW2TrI95Xnd5iHzBv7Ue12&#10;INYR3kb4kLiIQ8xBuQRzBvApjA+wYB/MPoDoY4+pFzbkCQTCghGvG5Rk7ovZFK4WqUGa22M2nuh2&#10;rXLZC2F6taFHdXJ7f3/dH9ze3JKWYvRkCXp5UO/ofo15GOhil5zNxIPxNteMd4qzh3K6wy7YAGrS&#10;UNavUKvs8GbESPneJz9XPij60M1YYoBp1BcV/eEcBNwiVCHhGA/7HEbtWonW0GlEkYZCySbDqXq+&#10;PDDKBoal55O+MZyKD4FNh7NxmJe6jFw35Ud2Ri/cpJpvKoDFrHb3qBwRH6QN+rA1ZoPRlBQSuxSJ&#10;pduLjvjsQ303g/Jc3Uwp/RFlQtIxjFBZjqEqKkjk6t0KOgWL8fXV1fbyV8XpxWlt98FJ/fSw2zk+&#10;a6KS0Dmu0RHca3cOe9a+oeFwD05tUaOCBw9vjAiu9+lHpx9+AC4/YifQF9Y7GG82t6MJmpltAhsP&#10;DcMTzSsy4ACJLFDukbPwjlH/2Z96wq0RxESguY/qoyxJpBtzRKNSkRIiKxM0hmPo8hIRUN1QBMd1&#10;s+zOjmQmFc6GM4LNgMHC+1OPRLkYeYwO0EmqE4ntleRMneabugowyTb+AHyRui7SI5PxCgIlnHWe&#10;NxEJEyp21AUfgPE5uOGg0yzPuCH6vMiBeGZ0E6oiIPCSp0uQ/0CXoc/RL8k3wNIAfWUZ9A6OgFG/&#10;893PP/rks1qtMbgfvr1+O1svwF8eP3v+iGauZpt9iuOERxzNho384bd+4bDhoAQHCLKfLMAG4kjB&#10;4ysaB6uM0tWEIddrxj0RRI9tqo15VSmIT+G8yCWstLl4b0DMfJPVYffxRT6s7gAu1OvwXCBmA6qx&#10;RZj6Sp2KCFLtZv/nJ8vkll1vBpO5870YkiasplJqjAUWhXUOKTHG1iIY1QG8tEm05kBwYUxdrDVR&#10;07x++zWs2/rDDMbt97/zrT/43rfPzx4BWitlQQMdVjw1eVQjczYd3N2D7Q0HQ/YDm5rGQZzHt370&#10;w0ePH0NV5Bh68uQJd3bx9mI6ZIZ001GDJo/kz0myfn+KBAwX6OReBsddnDDMCI40uWSXwsfOrDGG&#10;SgSGv2WXyX4MWR2vAFpCRQE8hUlZMVnHqQBEDvM5b4sl6paRBoKHq7xPTDb6fYoVpVA/zHQgf/ik&#10;eIUY/2MFS6lAGLrr9Zj+XS3fT2IPngLfgq1ELELYiPswDYragLccWuoaX6ONyUfBgojeAn0qHvBm&#10;fBEyFl8hwH3EOn788UfPnz86f0QNCNoUfzk5PoFvRCVjzymAEYEQYbOZ/egf/ZOyksVpRqAd6Cwc&#10;wkA6L1J2KTLA+vRS98d3F9BEqOidnp1NSgcGAFGgfZ8FeS0soor2WEk6yfeHkduKUByMFlDIkrAH&#10;t4pFKfnjsE6z5QLXsGyRTj/9UK6Ov3COQ+gkGhURfVOT3KxOZKY+1DcTTxygooh7LR4zEsUzNk8/&#10;2e3tXW5x02rVPzgsnnbroKPwDBBaWjHyDPsn55zOivN73vfo6JSNi9gbHbqcTVTtQCUqpwdnFJh/&#10;+O3jk2NiWCQq67ni8Pru3/7rv5xe3kExvPrlvxSRSDmdB6IFWq4bYyULCPktGid4PG77ZB5RhI9Z&#10;WiL7Wi9/SccnPxQYZwDu6Xj1BHNhNjERIQ7nmCRm643Bo1hA5oGkuFkps5doaOaOOE2dt1omNIry&#10;W4q74mX9NU2qQLzBz3OKxi7x8vFxeI0sOjyCuB7Yki1ViqXpx9CsW6pR2qa7lsVFBoJDFeEyh3iS&#10;kUG5ViqfjGDLkXx8ctI6PKByRUrOAc99KzcMOjtdqH/X7JAKLXaD+QpOsN2yijlOGJJ0P7y5p3aK&#10;EX/w4oP84We/CNhRfxk3nwSXZTmAaEVh3INVAQWbcJaZjVJ7u3LrPezxe3Q94CJ4jAzThfFprqCW&#10;GvsSvoJQAqjA0SF5m5W9YG+wu/SNFKN0UW5Z/xn/C7jKTQgrkCcaIpp736yIiGONcsWNzDdGSkcM&#10;lsaNBdqidUDoQ5RxzIs8Oe1+65NPPnl60ms3YRuPhgOeBNN9SLq7VuM6R80aueqz5x/gyEnFQAdw&#10;6mw/GA9PP3n58qOXzBEhfsId4UpRl4K3xp90CprQDO84WJIl2fuFXjZMA+UgBNN0UlTV36vXGmpG&#10;VxNHtMFfHDVcYfKX3HoMI0p3mkwytmkAULimRNJOGCrm4CJzk+S8JObA7+TUPCyiVZvg9NCmN4EV&#10;iMWGsGqUV81/3BwBCHqdQtd+cNl8i9QmlM/SmKkAbZKWbi436YNOjqgcO3aNuauRwgu+sBo7Z1+E&#10;kjEYJ1ILPZRk+TvpwRWEm6kongFGrIDBooLNCFz6yIguVAdD8JvJWrMVP3x2cqrXfPmf/JMC8wZt&#10;8XZ/yNpkAgZMYZaORhOOKtt96IelG77fv7nKzvtUZ8onH+s1QwyEkFspwDCNBCRzGHA6srb0gJBk&#10;tBsgQVWK2KH+EdCS8aSPJJHCRsOh+WzEY2YAkdJGJZigpqMuITIPUeXjgaETAIqJS6nNr7nG6pbh&#10;9OGQdAZoecj7LU2HXE41N4ec8/y0eX52gjgFNgtDlpOGfUyfmhixfNFdlqb7zaZ+dE7dCGkAPDkE&#10;H/UFqCGhc5ov9B9QUqilOYdNcq3p4uqrby5++QXl5mpmgGna58cmxO34kjikNURsOoCpYFFhBfig&#10;fIWLUtBfo7E7Np6162AUHq+MGaoY/d4uU/ge8VLESgTNMdMxVsadKmKkrpXt/JQqG3V0i+m1ZcSE&#10;Yx60KoOfvWy0ab4yAxzfFUyWaFU2sWCCXppVd+aiDFf4K0ucIJA9+R/SnJJ5fAAhNci4DiyYdLHR&#10;pO8PQgK8eQ+IXIEhD5ZoohsYRkKx1QI7hdCD3dMKjfQMTjhUDqSq0dfmjMomzde4bjWUHdJDBwPH&#10;o6Ihsy69nWyH7rd+gfuKalrynW7V0ABxpEAAF7KQmKlKG+l4BGdv4qyNOrXXKPnYvytcE/27csZs&#10;CKGjLyheJBjkOfgh1E35GZr5w1NogvwY6hCEmFS0aH5NrMT0mFIctn9yBlGyc1KxhPwIbgSznPWd&#10;a1ieeE18sxdq+CCQhajgOjMdwvl+ctx68uis27ToTxBqf2CrXaHZVJgT4NNbS3NHRIYZ7QVaDkOc&#10;pqoaCgsFu4wBwcplNAvhv+CQRCpG069/87tf/Zu/vvnqteIccwTbJcgR1AYfWr1qU4gFrHVE+fHN&#10;iPw6KyfZmaCEjUEIE1lud8pgBAOusKPNgsa6R3r3tLkUxmfjWEz4eXDqwlasVmgO0b3lI1NgJqbV&#10;i9apXhnZViBVHsMJI42Y17bgqFvqX5PWv7xCWjEVXQvfHYPVYKTBaoO2RgrhycQN0klAEck2J0bI&#10;KIFG4rlcjYc0rzPXYDaYTAb39/hXotcYSi47ziyBZreQXYqNmV8V4dxoQYJoaBkhwsi0lxJVT4Q5&#10;hHiz3/lP/weMNWZ0SLxAtUrFJAgfPAlqHM0WDZz0A3KXHOXMv9yOr0H7D2M+0kO9BUAzJ6Dh2Cqh&#10;hWJ63aAdRj1tiIC0hKmBY8GPaClXRJrXKB5hF6NsZboZJ5HiXFcwDhf9ZgD5VMf4D1GJY3cjhnP3&#10;GHcg0GgyWEO4Glxzs2ApGV+j5q7nkzPTXzR3XB55D4iyvw/MiwBPvQ4G7ZQ1N5Xrn1qPo5iamZNS&#10;qIofCr4YUNpBDiXDn6FjAfUDmvLk6utvvvzVr6/evMkCbdZQ+7a0HXRMZ2Zi/HibhMIENcwUlf/w&#10;DjJRYmmpb/O533gpyxGC1HTkwUQm4UGeIGHrE/6viG6CKEuUc4WcnK3sQAz+iTwQSIohq+0HbFLl&#10;xDxm6XLEbwW7hO9FRktRiwvDCYSAih6EjzQblNXQffM8I+nmCq0e5XLgKqijsCugYnBfCgLz4SjJ&#10;MvC6mhHA0nFliTCd2ht5ZIGXqOAHcmR1hz5mpiLxTOm0bjXHpczMEjjaQexVzrDQ4wgMY9S/94J/&#10;8J//jwj5pNq/UQtTncmFF0PO2hLCyc3WOlebKFWEsbMI8934mt9uX33x6NGjwvETLOtuw2TgCrFF&#10;hSSjWjloORyO2TKG+RtERwJ322TmyFZlaLkhAaddkyN/7GPI08kUKrlKP8CADJFNp6XYp81zeQpe&#10;YmgmZ0QPHXEbuB5hb1lcI1fbwHfeldYLfGONTu1S4bBR+PQQxQT2n3MIVFQ2tRCdTa3HkY0YIOKt&#10;tKnI1ZbqaqlWQU4IDpVGKa7v+tfX12ftBqsxHfSvaY5597Z/e42P5LIddx6VQsGK4GuqNkvlnxGi&#10;MRw3xZOij2o8EdIZwBRyXGYlBfWp+BPe2w+9Ugw29iOR4eLrWkn7KMzSnquYogbPSxzXINtBTUi8&#10;W72DoPm+nMF2rD0UUZiRE+DmIz4ELFQLupgAAXszYBfg15hwSn8FgxI9s9BugCqj7DSqc6CY2CWZ&#10;A5QG+jS4LgIvfgp4GaALTRgSOoyz2QnJowJphtQXb1YZRgr0aspJrw4hEC6Ef9DczpkxoPtZ3Q/O&#10;qTJdrs0ekjmojzzgd6/eXXign3zyRw5OSCUIO9dM2dQgZo+hTeOUPnspMR7UE/hkAB7S2qu3vyEO&#10;oROUr9vHqRBom3IsFCHhXOhZMWnAAXC0BCHy/ZAbzufXgzvbGtE1Zk0ps4n0RONv5C+ycjh4leHM&#10;kiUS61EtbATFy5JzBBbsUScOWPLElpcURaq8PH+BC5dZHzZKz086j46YZ+aQWjoDJaO4ifcpnulq&#10;eCODXRcxWYIuygKWe8myCngg/Uqz0egGSfavX9EJ+ebN69/+5tfQv4ejAcE77xtROWubLEeYbJ8P&#10;hucwiAw+YaQ3Osv0/wA+VSYxzPYfaVCkZ5bgJVZgZMOnPyp8//4TwpezVBFMJYHg1BZOwUx9cCpK&#10;B3KpW/XgiRxKvwcFxICBnWjeRPgcnbUWMJ00F7BzBGAwEgwipQaEzIAXHy/q7hKrhlFLe1oJKSUF&#10;8ogWyyWKpU2+goBROY8n5qETcpAbkY0xboBmD5p+rUg2y40mGCS+kS8yIAebIVIawbJlAXgjAnrO&#10;e6Td6zWCHx4GvgBs37jlsz//7wCusb9w1IZ7RvSUVcjmag0bvmKsKhLuTHkirChNoeHdbH71z2Sp&#10;nT3vHp2UTp/WDk/Lnd5DrRnlMFrUOb+z+uF5BnQspPB2c9pt16Ooae65HxFUhURY2GVSCNFABSj5&#10;KY/FWtG5g2jZE0eCP/GZkkpd8eSOd+ut7ykT9HaTXrWAwNCTA/B73LYphdlxjEANDM+jO2p1iQeZ&#10;Pk1gw3aRsqByaanK6jM7c7slOXv31e/gjB00a/f39zc3l0BNwC8cPjxdGRXrDYK/PON4loIt5qc1&#10;oyXe3Xw53ttHHB+pkK4+c4yzj4xvX8kMXV6wbgSqEjkwkPGwqvS79Wo7Je1ROAwE1+pltBpETs/V&#10;m+q4ZxOalyVNKVStJ0O70Iur146ehK/GjxjZq4W9Ibaaj236a1LXpirDIO1QbzOnNuTkFDHDA8So&#10;d3uaPU4LIKIBM8HQBVSJrYcGvoRlGuyICOx7VqSS2BcnxSJ7Rq6lY3OecHPmGJNJtkqK/kANhudM&#10;Rn/25DElyvu7uy9/9yWaEAboH/3Zf1NEW4sRerSvqpru4YmfsMpaqQNS0oBt2IdkAIMfC6icXL17&#10;82b5q/8bLK325OWTFx+2n39c6h6t88Ux8zYMHTBNas8kfUDtdICDcBDAOjIlX9YQI7wPfC4wEjkB&#10;Bv+GkymidBSLvtMprQzjYb1A0STJ5xXcjydnIJib3nGpR7sRLMAntcwRgkcVYlzn2QdVzBoxz1h8&#10;1OgiklRWioDGv6dHntJk35+iMEkZSqq2qCphtR0Nhu9efQnpsECHsx8Oi4lLTL9hdIjMm9FVAEA4&#10;HlafXJ4SMif73yIW7dPsFDnI2PbWI3NLrpab1piQZjLy1kgT2yJyFv+u3DpSj/5+vLm2zlcViVZ6&#10;wNOHOq2/Jw8xUDzFyaqFSjPkHsnLkSYV2Uk0RSf0BD6CwwIHpapBbAqQwrs5QDAK1Zytoc4epDNp&#10;N63HH35oGh5gPq7Lg5rXJHsDuA2ek0kSezvjlEsuMMUlwCohi+nJHgEl8L5gGf5PfRpYXY06Ry5O&#10;4+6uf/n27f394KTdY4dnv/Uf/tf1HSpRhdkDjdeI5Yt/YXZEpsSzGLhlVmCz3QJmriPDZm/evns3&#10;/PJX0IN6H372VGj0fJYpjBjTVkA5ovJQqGKTdEMQNASvj6WQolXKw14bm8UHqRGNkQCQDfWssxGG&#10;Y45WSFFvj98J0o6KpS5zLLaWoZhsCWIHfmJ6S/D0pLTutpuP6EknjuK0QfEQlxA8IEIfHUAUtaOM&#10;73KGLfqKkWBEt0JirDFDBbY3PWgTFOFQ/0KSanRziXTwNcc1OTVsWZ0l1BfbJJ2IZfWZAr59UfuC&#10;uEEhqU+AgZ4fwSsOmN3kVxZy7Mr3vjL8WxhSwt2wA002MYtjwFZcpZfHakSsFsGrX+bF9/m2aX6Q&#10;EPf+MG4simKIDZr0RDrGrBWJawH7KjbrJgliBYVvDlDeAhSFF2+rqxI0MBQVQcEQQGAzWXspNw8P&#10;lQzOKReDPWNYvDZHRLXVyrc4MNVVFQJ3yqqi5j7lgKdTRB3hOPkQi2PHG/kHlLzG+QlCtOi337x7&#10;wwEFYoO/hCnNy+YfffbTGrrPmy1dDaowEOdJmmLzV6mlspT7SseDbEhC7+KKDGmNi+KdlmxaqJDF&#10;Ct3a9HaNqWYpTW67WfRy8fwDrDWtQXIRSx1xjYoiQ0kmJHeNg54bEX/0BHuKy7aMg8Rd6O5Vj8tE&#10;LMbLs3DmAU4opKuw86jDCEZmjC/ocCL2ZiILYRlsliQiIhwlSV+eQyKuJKaFKMu+3r3HV5psqjVT&#10;QZFIY3AX4v9S6FGi45d4A9InFfFl+7tRhegkaTGfQtWxCC+1DP40RTDLM4IKOMm34ysKqfKyoC6x&#10;VeJAjyM9qpZCQcnJvGcVpgBA5xw/wLVFbJAo9yk72p/5EdnGoRB2LFIZkQA/tR/6HlFLmgYREYa2&#10;4r0kdZWIxI3fOO7BiSG3xyRgXl2eR1D6CfH5PfSteWFoefYRWkjCClXP4n4cD8MdQrRgRJWjFGHP&#10;UTqkxIycgjMc0+bkV7hUoYxaFQoZlgZ3YjYcvnn11dX1NcTC87NzWhpIznDS2e//+X9fRtkCfi6B&#10;tSrA9v01NPoCxWvTWK4VMcvdooEpbhbl8WveAP2J3/zmN1fT5TGiti8/gbs822ZwnE6bjHgbtXt3&#10;M+LKXqV1ccrwYJC8PopMHLZrRPmZpEEvrhJkXj0BLlmcs28iDy0wjgMDR/4EFOQh5qGsR8XNCCXz&#10;dm7Gid0rbgiAejWm7tF5QTZApxg81hbdyMPlIPWW+eDDBaR/Jl7p3iqcAqNzSq4URP7+9vbtm9d3&#10;N0isoyRAHLKAXsLqs8k5ghiphAEh1wJXsuycONLO0kntKNQ6hjyDyEOCiCAMZytZavPh8afCazJi&#10;QBTFXcIv8hHxXGjhRYncLRqaegGs/zvTNKhIOyD4CfHCaoeHBafYxHMilXzS12OKUsIy44vhwINz&#10;s4dO+TmeEVdLlYur5tuY1HG+MqHk46w9xiSjraiuHiR77g3icXhtLziAriBRmMY6IdGDQsYqx66e&#10;msvEXbIfcc1RUQ0fFILUovkAT2pk55jEdceQYLKFRycfvHxZP+xo08uFvXK95z9gFIfEQpRvbHuo&#10;c9skgyqbQKgO3ybf5wH2OKnkMrsY8Oq398M+0iA0fdZQSaxMF0u8JuAh7LJQLBJ6Mw2K5NTIH1iN&#10;RxITgczcCXESRhJ15eQPTD4CZSRmsQofOSIZUCyEOSlDnhnSSONUEYAjlz1swpjEI8EXBAfRF+Mv&#10;SE3Ic+kN0wjDTBIbKN4iZc2myZHvRZ+PP6IxTYfD22uKatfoRXHvugXkU9AxLJWG4wE/iCHjjpK2&#10;k6lFpdxpdV4+e8mr8ysYKNm4/iUZXXjQlAInz+29Sp2Utae4eapThnjO+0uIweWJk5QuPbhnUmfX&#10;a5th4iNlT/rBfQJn9214pXj04TzDS0Zi+d54kruN347cPcBSbRlOHXhQ+pjDPBy2SuXZeIozCelW&#10;EuDojve8zkMIjFm0YpyWuRA+ICuPFgeVC1G+s6VZOqiU85hYHFcbFN2In+OQzLCyOFRgHmB5nC2b&#10;nCJ2vcNQos1wBtrtAaE9HDz/vkLwun6GZpY71YK5zqKfmQ8buU2ZmXqrGdNC6bnx0JygC31HeQC4&#10;ktBLaINpm0weDvkesXK3vi1bIENuL08XnYO5IbPPQDchuSEsDQgPLTLHQLcc+twYoTmKzAx3NOA2&#10;f1JSZW81t4v8arKFBXz3dn73Zj24oNk8N+9vmGx4czHo3w4RMh+N7ofz+/GsP1r0x4sRoxtm49mI&#10;nIYxDqADawzKOXgBS8FoHN31R7d9aOHM4KVWQ1a5GI+/vvjmsn9NZ4fuV6WWrcQnl0mZBq4rkU7i&#10;zA1XEW0lPDRrWRzUqZgVD18KUsQqIt/R+0ALT5JO4EGSuoPna+fq6rgVEeSSEhBIPZ5Hbq/SzsH8&#10;xYfymcvejQfYArRckV32LdcEA5Li8XyBieEBVHujjlJBsY1ZeNZjTTKsjPOzGqHbwORT+47j29o/&#10;JpMojVpNQN9TAMJmFbmm+vlR59mjfK9VOux++MPPH//ge/BZCf0dD0OoWEEdO+/EK7lS/E+ROBsA&#10;CYpmZPz8oTaefsBTS/HMQKxz9SYapXUWinPHBX7Ycc1YJw0ZOF1EeVgLAikDv+OXf5AAAgEIviyt&#10;e07XLHkA6V7UGwLw2G2Q3oSlV8lIEQIiBTVVoohf5DbBUJh9hiIeBShEoLhhAfOUR4bvCL8fotbR&#10;jY4gQswkkELjmA/1ZKCWAunDK0EiUv4yIB4fd6Bcw8W4v5yONgv0DuC0M0iPOoKSYSyAtU7ClikE&#10;+BmfQz4hA/av7lVZHUA/JvzReOx8ntLh6mCawZDfCjF1OWaGRNPpBVzj8YANbWEsKKZsPMmO4V3C&#10;S0nM9PBVuQwL98SniH0/QLIH9pwZTEwYE7XSO8ZPphcKiGCfqYRQaEp7wu/FnylfT1by/ivR+bdf&#10;RIJ2Bq7WsV6hRzJFGhLApwKJ5Dfsn4lpEKmIlLAn3WgcoMG7S0N840qCWo9DJgkKXylZ0WQ35q2U&#10;WgwwtlXg/Onj82fPaGWH14KmcPfJY2ZSy3yzDWbB2tJ4zlmR4tRYIfcA8WIDSTM2CXwAF80dKoMk&#10;TUw3OIQYbuC9mgLgSikLmeQMg9sOj48anTbWpbIZ+/STX/xXuwd0XBW6Rkeu7D6cN9d9cygq1OIC&#10;TNt0xCuinx3kqFcQ6QePmES73fRnyz51U6CnWrPSO820T4hQ7rMYfmFVUR+ClMf8O0qgUrli7dlG&#10;ipVxXEIoDpko3slOKILRzZqSAtw9lo4hYqCJu/5XzioNhBl8k9BcN4O8DbdNoy30jzTqQCAlEBfe&#10;kklWepZ4/H7Lx+MgBJxQZF4WVDxezdFiOL3B3dvp7ZghiIBf+m+LTlZ7RfFCgNlU2lcLSEX2pARK&#10;I3r6ivfGlNKWPfgeGK3QYCSoZngptmRIHKlk5Drp8E0tAEIQslh8zaBPRaU2DlxTceTkqvbEpSPd&#10;cC0CrZSO8HXIwByjEgvt++ObFFxFuew/1lfbLWhhIRpgDENT6TIFHbwRJkVXOVSHRmNA7BT9T2i/&#10;8EVaHyFxk1HUIJ8voKlPlgjJweNUNGQjE7nR4rh/QA4CGAd2AqE/qmA7e9xwHHginL7beLUy9W53&#10;uEhM03MfSWyyMUuriP2UG4j7tFqYKa+e0LXs6Xf/XqZANy1CpHSfZwqLPnuovWX0NLVvUzDcGzMO&#10;eYVes3aC1Eh2pmk6Dpde2szNXf/r2xEjEmpHj/OHT5jNOCgd2rNcPxFooIahgHCSPOCp+4Gd6nHm&#10;Mx4DdUUimJ93AAAUgElEQVQVzMBdoQuh0hFzg+iYh7oGNx1Kb2H1DfXRcAOiKgFB7Ns16TTlBqgT&#10;8yjV6VNOyBCdB89w5Dh2AwVMlLDktHBsMbLDZxWxJw/OEKlcvlyPJus59oQteKTGkCPegEcuGuB5&#10;ZxgZjipmhgVfliUMSDts3oqMfCrICrgsjmaDS+0jpGxF9r0kVFRIg5JlaIYp14kv8LKW+ZKvMQ6g&#10;ngX9h7itmOt2ccz8JJfKNRNpkBHj8Pj5IIrIKOOfvIFN0kQpCTGNU8tgMIbr8h6hv28noC4sIg7c&#10;GwYF2YBiHmnlu/kE8T1jeB8S4pkQFbJAORw8VQQVaVJAxsZslZtKkxlpwMoPs9K1AOEDnY0Gm3De&#10;NmZVatwXnhnC4eNnz3hljnveSBpSKJFimjTA8/xIXzgAQV0EjCh8PDDRicHv2CY8S5wTkSW4Md3x&#10;kdgm8qTRycO2kts1Srl2HhkCWmzXOB5MkKcbQTMSV+WHYo1ntS408DrbYhMLMMAz/BbHEbnUQpwR&#10;ZIcATaUkRvT3UP5mlNPDMr+eocAxvL1APPL66s30/mazROhnGl4qJs/wyT7D76qlSOJTlkNgS3Fw&#10;24MikQ5cCoDRdQX33QY6Ap34k1hCVDU+JXgakARzCic8sSxggpzgF80lOivINzVpf5En6qIBHxMf&#10;Q6+TmxBQzt7qAieKHMuKWmL4ONvWqE5kPqU89igCyrA/oY34CS8MpUlaLNaMSxcUIICTvmFFDjyd&#10;Ko6Dc9oHsqdI9dAs2T4wi3gwmhBKKltXb/AXiZtuJI92U5PAi7m4SLISTUlbDafufQVk8f7/wQCl&#10;5OOZQkUb2VVv2JoHeDrtm41KjagXRpZHAakJtCNDYaJ3CytoGN3PbPnnSY2ZAd+XDsy7kYk7UDQ0&#10;IwhJWUsazNkJBppSHJBxMK2EVAlnE3nYV6++wuvBmk1dvPlqAyGRI8aRsIfR8t0skAhDvplNQ5cI&#10;ZUYmG6xthkdDdctsmHXXju0Ng9+h0jlaCsAvCsBsoSzDQ7LFFaYJ6F1scPXi6EGnYddC/SPc5ZgB&#10;bGXjt0oZWkzQgdlMhxWwocVwevP2/u1X/YuvJ3cXhJWF7ZxhxgCFWBv/56hDA5WATlwtz7xbJFPz&#10;UKLkoXk+O9XVQJv6WOgZID8HjEHHK/R3cgHMUYEtYTnm2tCa6CgkokhqG9gR9Ow1p0tU8AK4cfpl&#10;xGomNBxJMhpD2RCxZz5hlwicci8hJ8RvRb7tXwIzinbFAIGE6Q08zUzTYUqT7IK+Y/RcoVdS5SNB&#10;pmuFniocrvEKd8d4a1xGES02gko6gEC8mQk3Y/7qejuer2769xc3d6R5nKCI7eDXRwypWcxJjIPA&#10;kCgnJscp00/i0TaABfQaVxI8zfecUR8gxr1m4Db2nZ2QiA9GcBOsHYHjLVegKuQH8yGBPl9KmZkH&#10;CTcUIkH0YiKs5Sr5QkHAs104tLtCmT9HmAjfDBSUSxrDHIcxAqECIt1k1B8Orq8uv3mD4tIlG+rw&#10;8BB6qKDQ+ZOPjo/OeCPOePq7UY1zb+EXBH2QZYGkyGBGiG4KkDIW76BsyZu9rOAhfbwUtQsVZxbB&#10;i0DXpFKbFzDQ7DoPfhck5pAOstfM6dt4cQIvZhRB3bCrfznuz8aDFchN//rm4t3w9goAEYzJfN+h&#10;ZvJkubdQmI1OpPBRvL4HleBGjDiOSYNRW44z3F6D1DcXYVwI0gYWE8CvAl1CWvwai6v6qHjTQmQr&#10;iij7ujVvF8mKTzPIaMp6pBgtCI7R100dhL5ks2+rotI+mUCO6AuxRrSzxdvzpunSE1oBHRJKNd46&#10;GmuCLxA7h+u06EcZkObG6JRIrX+OkNvubkdLPB3nINpPQDPcbgK/eHGWiLyEmydSpH1Uf5/G8ARc&#10;74rQK+3YsajKRooXDMS9Lq/rE4mYIdFD5uK+LxS5gQsO3CneyW1wslNFvLi6ZknJza1Pcvt0fdB5&#10;eAD1kFa2Cg6VBBrqP2ZF0olKzO9+85s3r9/c3/XpzcL40JckbZrxf5Q8xqP76wumniugcH/PD6Op&#10;hidlvDGdZ7p5Lu/nf+cfgiIPJ7OxctYxmhLqIc2KrBf58sPuoF1rMxJsMcxPro7atU+7wegsf0Bm&#10;ykFuPbNQvry7/+ZuTOrTPj7vlw7wFvP6AY+PvFJKhcK7pKXoulSV5d6iTs+4nwt0w5aTd/RfrBf3&#10;K+ibywWbjhgBaWcuAm7uCkQh11BOgHPfTA5vGNOFebhGeMxBZd0tlFOjSdwkA04ICoUp1+85SsSW&#10;uLphuX6b34k2bV7BvidTWdNortRTlCQjGLsElRHu2O2gU9Q3BMaQXF+MaiVuaQL22r8bJ2YMT+bE&#10;wMb5Ch2GnptGyDFRdF/9eZiUMsjNu00SoppwzSgPpc7ziDsjNA2HHHludjAqfOfb3/75z3763e98&#10;B6Es1LN+82//5ndf/Ao+BFN9aSJAyBuXSTEsrCxIvw71kYvp4aXQvHgxPYQizRi0yZQVcOXvbLRA&#10;gQQXVPlmPqFnnIozWQxnd7fV6XW6+BA0knCK7opIvUkRsEh+0mHo80X+8tYemqU9JIYcqxXjB1B+&#10;uyKLn85VW7eLRqa2eSeksHL56fmjXocJ9UzbQF/N+TPRonPE4xr1Bwbcf/8f/uP+df/y5o7RIewB&#10;ghX6ObKLewdvje6B7R+fHKBqsh7fFKbX54edjzs7Zd4rH15fXd8PB3KSG52ru/sv3t3OS8yW+GBc&#10;O+HhzqqMZSDhDxIAlAs8JwWdqdgXcTBZzv3Nb9ku2+UNy5XfTSVbGeCQpBpUOgo84sAxw+8MIUNV&#10;OjrNo23SLxHGGVDtsCJptVqpI7WsHpZrnI2p2ThEPHB2Vjh3Tq2OWT1qj/AR1RdxfsEZfl1MU0zR&#10;wae2iDgsMgQKzd4CP0oIWDx5NwR6dMkVY2Bex98yTZwz7rRmnkDriaBJtJush0BfISO3h6gi644O&#10;34fJNFGInb0N0kyUZJNW1Iq40JePH/2dX/z85z/72Wcff0QyjS7A/e31F7/+1f/2v/4vj5884TF5&#10;ISvaWYncQtjYJF+daEN+TFNcmZG9guv73F+NQ7chzA+DP+YfUOh6fE5WztwvJUKJBag8z5c8FIyJ&#10;tg2L8YxbPVAw4ujkBFdx078bvbss3Q2MW6Ncz2MTxoc6zR2DshHwsVB2FDsMjp9iSKvycaUycCGP&#10;udhqgFXRr2sTThZekg1YHlYvv/8fkO0dMRsQGqYY15alvKs3+LnO4vrl49Nny7v2rJ8r13eF2v0m&#10;+38MisiDfd5ufv7554vRm69+95vdbkaAdDUaXtFYU2vMWmfUCfoPNQ5KphlTzt/NKUdNM+PpQx9A&#10;cbYaGhgl/QCVN2yS86niWghorJVEFQRpe/c/AamtyPsQPkLXOL6p+FE909F5UAdp0dMWo8FX1PNq&#10;3YtP8sQjrQkYOx+ZlCsOJMYjlF1IRCJ9h4c4ZWPopSIVCstNHxl6osMOo7SRavHpLzo5o0zKqWLw&#10;7Cs76GS44u8X9i+xm0q4VeZBWAstkl8XyXqpkvG6ic/Lr3ANlr3IVQOkTEFril1iV/g3GGSTmV95&#10;+vT0Rz/+yR//7Off+e53j45PeZFXX35J5S+7XsJ0vHr79YAqHWpQm1WFyXCyUGB5RLEyKeHIw0pN&#10;SAaCHEDSn1vqaAJesFxIowjGRc2TN+c3ZM8FGkEySjvNGQL65+fEFawSgsIDsJTpYLmjSZgITWYZ&#10;OUdEMpaCrDKaScLgBAgo13s95q9BE6FPHmVSpjhRxfZEJTeA0Dzl5MSWOKRkhWQ/RpV4t2pltg2E&#10;9EktOQCz2cuSxLZvHxSenR6ejy8b4xuwy/kuf7Pc/e/3UmKeZTY/+OEP22VURoYFG/TmX11efvHu&#10;Ys7NPvoI2cFRoYVXx3E7s+D+hrnE2cmsMKY2DbsY1hHwo0fKEoSKGamWDPQ6NE7zkJJW4CSIrVuO&#10;Kz4ioOQ4xuG51gFEEzfpE6Otj/w/XJpseXNpSoye4mI9MbYx1JW3pF90QyJ+BGVYiJWw2fKMfevc&#10;9Iho+m9ZZFilVmISmirv7y3yb/1NwGoPzNgS4VRD0ANSQ2hEeC88dE3cne6AzBZKAVi8ZJUg1Bm/&#10;RsXSBmZBaSaqccrEDKeEtO/JmrrrGgVtAOYNAxRmhPiHRyff+/z7P/7JH332Gdqtx7LeJMXA5bML&#10;HOH+ASWH1++Gry/I3Ck6iAFRFUNHThaHUFesT7RdOrHFHEmBPNRMa5UEsromXkRU5IPnqvAv3xCZ&#10;B25Cq1AuBD9IZjhe3pl6OS9VLN3XCQ0bKESKH3W6deLRRiNPOxtdYtyQE18rdPKB+vMvwRwEU+ik&#10;W818pmA1mOYn3/szcxMMfjbgSRA7in4s1wD63zup9prVxvKmsqbej45FdrrN/U2/gHUzqebDDz88&#10;YPbcdl0uAINvbgajV5dX/cn8ofMIpdZ5runEAyo6uN9hfzUdi15waDqSJxSmpSBkF+REAWxwz1Lc&#10;ky6wGf92yq7GR8Zj0zRDhJhHB8pHszArBuZm8S2mcMSQ1chJNaaIb4PpyD8UzrT2oW1GUymYN7VQ&#10;K8oQ7XmcCgbQ8pKZkuuHOfrH+//7Fw6TMM337xE1m/RPX0DQwK8YUDtXKX07oeagVrr23Na9UiLt&#10;JgGiW4tE3uGh7icePD7P9EhGSCRuyTQDn082yu/ShhRJtOPqA70JA8/kQAF/9sc/ffzo8YfPHssx&#10;o2cWRTtTniBxACgyxmxAs839iC7v0ZDhP9IlEY2KaR4kc8TjCehyXDr8Yxp9o5kk9V9i8wYkjnVl&#10;W9dCuEJGbzD+tNdIw8EX0ZxRYE6S/swzAdUDlD7IE7FPbtPjil+EREd1IPUwrnLqykAPANZBa04p&#10;VHoDKVHSKT6RFfXi0z9tMiiBrsDZkH2HaXrYb3aPzs+f1zZWz9f9Ro75JFQ5C/SavJ43Gc6BagVy&#10;Qm1mFKGAlSOoonz5cD0cXzNWBhy9WBo/VOWzUOPh+NitiNdQvGNumGLvwrHmy7hGyi8c3+akXCAt&#10;vdGxFc35uzkbiRDSY8VCKtscZ0nTjbJsUXyLCauc2jpZ6dqp9S5JsJYrnvJxnhsjxiEt7SW61ZJp&#10;CtZG0SGZ5pImKnCnfQqSztH9uSq34/1Jno7x/WmuaYoKEVT4Z2wMP5OOIdxpOfPmvUxVByxkBC9f&#10;BSnUeELWPngnZiS8E7fuXSXL1Cr34E6YJjWSPj/juUJKyCHrHlY0kqskvEPc/8NnjxAibFZL1JBV&#10;6qE1Il6MULcaqqhse7HwmeOuB4MhbweYT97OFdDYwWoAoGKJlCmTjnIiA6QSqAZqX3pFpklwToM7&#10;ks56FIMoDY1MCwGYYAVhmnQaUbBstthC5F3W/fVG+Wq7heREF94nc14WaTo6fi3Y0oa1QfBSgwiF&#10;/Ifs2Yufo01FJyUKVqw5pQ/22bPM7qOXH53kp8A6SMjSpckzIIpi7NBq1Xj79m2u3OBa2yJudNeu&#10;gNIANu8m08ub+9sVzQvb0aYIu2m3XuC+OqxXHTPPjeER4TpFAlLPi6aJAXnycjecgmr+pELvwzJa&#10;BOGa8IjAgkl6OD9o9sEjKEKASGS1GhmEOy+IGNFnY7c2xCRiF9T3Rb+DnWvtPvmihASFmyUW0D8m&#10;8tmCTo1UQ/r/fMgyDBJAMsp9tOl/iR0EExBo4087RZI3BVwT8c3Tw0yIAiL04vwUFR2yIWtFS052&#10;e9a5miRqlTyluZpWGadoYrLFfzTybG48u7Y0z3xIex4wM/0yGS+tiR999LF2RIMUTHU67OsA4zQc&#10;c6yuQMT4Lbo8JRMTc3K3ugX7zZXWRZGvUmGp4W6xdDYAEYDdDggA0ByEfgAmxSUJktWYrO4AYGEd&#10;YjEaM6keItJNRRT8GFLydiIFdgksMecA5mFiyFHld7VZVrwmL4UWxaPHjxifyjS1zBZhP58C6524&#10;Cb7AAjU+mt2ocmWyR09+SjkI1HFJMgelYzXDMP6wUnjx/PlhbrIYD9b5BdxJc41cEZ3+6rb57uLd&#10;GiXVXJ5RYpL/0ba0jpQZzOY3/eH13K0zpy6P2aAGiGnWyq1aZZbd3a7mHLG0LurtwgSxP5NtyYUS&#10;ZuT7G3/pDVaC2blmHvkea4l0g9I2a1eOmKjoZbdeD67gnoYbNFkRGALDiQlvqKJwCAaDNSTYotkl&#10;grz0SxGsRo8tXpPZLYGchXX93jP6txiok/6XLPP3JkrUGkNkCAc416L2mUwYB49XhPxBw8HRYfez&#10;D59z2jKbGW4JIzPrpTqwoK46PhIlw9WC3QdPXuRcGQJ1suqEdI4uKNG/ZyOVe4znAIHRxQj+OlKU&#10;VF+YbM0W7LUEgEjegRKHc2ZwBooZkwHskIczGn0FHNU04liZZIxVxbYYS5fRzjb9+h1jPbRMmDEO&#10;ZfPg4hQiNQAKdq+DusMECNloLlVnaQIr8U/GDGOuLTuE6k02x7UhsGO7dKhogk+RBvWOj2CBFLNM&#10;grWCq3XGJ/eHLjgMHIAGMbSjF7/I06FB0ZC5TowxnI8IW/+kW6bPt5OlqjxeF/hBi5pU3YrZQjtX&#10;h6k5KyIWTOccsm+UjJnQpXNiOOlouvjmfi66hAQ+JSlkVGkYp5kOWJjwEY1GTNM2QFtFPRH4RnRN&#10;68hgkZC8enyGD1UlKl+X7oQIdCVMM3j9hCbB9UbnQLZUmoztZypHZ8H3VyCjccLyRlQCefxmxUmW&#10;PWZBxPEfoux7W8vgc5x/+fuD+/eJT7zIv7PMdJrvsyJL5QZbzHg1AYrLCuskby84ryB73Kw8fvzk&#10;g8dndA3QuTgaDZhTzIQ/YHm8o0VqVTTCexDhUJPiZqFhOzELojeHM81khNalaseQlB5XrBTqlq0C&#10;+MJaHSuBWCVwEzAoutrYBU8jGp0Yw0nh0xlH0qIh6BJfSUG01ZPEHNXgzkGXbEa42MK0VfVNfxSY&#10;fLCT9qzomHQrspuzR1RbsL6kp45tD37KTPawMCMZOdZqIhqkxf5qOXbNgAq4vqz0JhonxCEO78Tp&#10;huCDqiQuLB10bAlcFo/v/wWCe9081y3PmgAAAABJRU5ErkJgglBLAwQKAAAAAAAAACEAXdvi3BHI&#10;AAARyAAAFAAAAGRycy9tZWRpYS9pbWFnZTUucG5niVBORw0KGgoAAAANSUhEUgAAAHUAAAEWCAIA&#10;AADXcU+rAAAAAXNSR0IArs4c6QAAx8tJREFUeF7V/WeQrHl23gdm5pveVJav67tv+x4/gzEYuCFE&#10;YABC8ASWIICBNyIIAiAkQKSoXUVshEL7YTc2+GEjNmJFShHCrpYKbcTuKmKDohEhYDzGT09P++7r&#10;Tfn0Pvf3POd981ZPdw9nGPwyOTXVdavSvO/5n/8xz3nO+ecXi0XuW3vMeGY+ny8UlsvlbD6/fuPG&#10;P/1v/uloMn7f+77rwuVL1Wq1WNIjKSZ6Ti63WOp/5fy8UCiMx+PT09NOpzOZTPhTbqlvxWKRt+IC&#10;Fv6n3pv/5/NJPinkknwuV6/Xn3jiiYvnzvOUpJDw3AJP4396B190fPdjoRfrv7zjzRsv7+/fqlWL&#10;k/Hp9WuvVYrzUrmcLKfTyXQxm/EsnsPP+WVhrbZeb9bHhQmvvH3/wr/4F//qhWuT+aJSW08qzXy9&#10;3mw0WsdHx/du3+d93/XexsZGe9C9eP3aweHRwWg0WCzmlWqpWq1Ua6X3vPvdi9z4ma9+tdc/3dre&#10;3Npcr9YqXPC3/uDC8tzSUqLIl8uVUrGcW/qX6ZeklMtZCK//suiQc6IfHvwpfSa/iS9eG8+UCEL0&#10;80XIUKLjpzMCfYvr5up0fXEBhfw3u8H5YjGYjYfzybQ4nBZHy3rSy427y9molAyK00FpnG8Xq9ut&#10;Zb00zOVHucLeQ3tve9/b3v7o+rsfab730bV3X2297/H173pi8/Fzxb3a4JHdwnseWf/g2/Ye2UnO&#10;1Sdvf2jt+9595duQb9ydtU83kBSLSVLkHqR8knIqhOyHuMP4JbcrqYWOrkQfgn6T31hC+hwUe7kI&#10;Zdc/sx++iUbwFL041eWlV+qtHzzNWyVfWuZKi6RWXpby+Wq53Gqs725tXdhq7240N9fKzWq53ig3&#10;mps7m9vndq5cWH/HExc//F1P/eD3vueHP/L+v/bhdz/x0E61MCwtes3S7F1PXLl6YXOtuthtly/v&#10;rn078l3k5jN0aql794au1er8cz6bc0NJoagvrEN88QuuvZCkwi3wt9LZ9eAlXqpYHv1gtbPy8jKe&#10;WiyWy+WptrO2iz4vtPwtHqs/yN5oYfTG8VreUIuz5DP0AbEz+MhCrpzkNpPFemHZWk5qjcpavdzK&#10;T5eF+fLizt7Tjz72yIVL5ze2N2ut8qy4VWk3843ZyXSRX1bb1dp6Y31vc+/yeRagPxt1x8PeeHQy&#10;HJYajWWxNFnmB9PFSX/07ch3mZOllPLqZotJsdFozuYYtAU/l0rl1VexWIqvJEEfJDLExV8RsfSd&#10;W8sX/Ndiga9Ckb/7ael31oZHqViqVCqz6dRC0XViX76JNmJHfG0s23I+n095YOut8rzQ4pV8M9tj&#10;6S8ruen6crq2nNZno3IxV62X1grz/HI8K2KDF7nidJ4fTpDWsjOtTIud251XvvLKK9deuX7vxsu3&#10;Xnnxxksv3XjluVdffOn6qyfD/lG/c+3OnRv3798+PDrqDm7cO3j2xde+DfnGZka4vo18tVrmuifj&#10;CTK3QKSt6Wb3rWa7WXaXBeAJ+isK6xu2gsYy6AfJOpVy2BPZ+Xh8i/5hOl3M53IOkmYuNxqNhsMh&#10;F+XN4U3y4J0y85xfFAvjpDAqF6bF/CQ3Pd7dLD3+8PrVS/VkcXRy76Wjuy/0Dl6tJb2rFxt7G/nR&#10;ye2jOy+d3L3WP7oz6ez3D+4c3Hylu39rrZK/uNksL8eDo3uT04NGslyvJoVxf3iyn//W44fRZDGb&#10;o/uIpjCf54bj/p/92T/79Gc+8+EPf/hd7313o9mMXR23Jy/ubVhazlBD1qPX6x0cHBBFzGYzNj6P&#10;+OgIMxwWePkwhjIu+mej3mi3229/6umVabc1CWN85rt/HE5mLFaSLFHy69dfevmlZyvlwqULW88/&#10;9/XcYsB7Ez9IzvPFnB035z/zwqLQKFTrzWp1Y4rKJ5WHTk5OJ/NKUqzmCr3p/JSgpJrUSwmBSNNa&#10;cm88Hs7mSbVaRynYIWwvrp0b4WprtVqvN9je3u52u6FA4/Hk29Bf/Fm5zDe9BAXAvjbqTcU9SbFS&#10;rvBVxkTw91BIKyZPt/Wz5OUQpcVhW6X7E3Ywl8i9+qH10JKEzlp/LfpvJWrI5YiQ+DSHXgsMCQ/d&#10;diGfGWOpdqxKGqw4YOGvSHaO7s8W49F4b2/37W9729uefvrK5cs72zvNRgunUimVt4i21tv1em1r&#10;a7vZalVr1War2V5fr7ealWq1udZqrbW4EyzcYDhY5Ahkc+MJ7/ft2N/VPkVBpF/5wlq7jYgnMnQz&#10;vqYzXJ0cPrqCva2UFRbi5bijxRybKNGxhdGe6YSnLojw9KVVKSf5IqaDJ8yw6JIpty5zzyscOXyr&#10;QTpilSYWEsz9aDw5OjzqdLrh7WLZwo1mD10aK52breWmreFRb9GdTo46JzdvLU8X7eXu2nKzNCnP&#10;+/PR4Kjf3e938TblWa3ULc5PcqNeaTasLHqlSTcZ98p8TVoPtRfrvNli1p4vNhalc8m3YR/mun+7&#10;5AJ3npvOJp/85Oc/+ZlPt9faT7/j7QhqPJkMibn7/d5gMBwO+JmdWM4vSD14oLTcHkaanxuNBhqf&#10;mSapqYQvRdIqVMvFcilBD2vV6tra2rve8U4EhCuUYX5r+7DUvRAGLnq9bud0/86da8dH91uN4snx&#10;0XIx4LXF/Fyy5X35DNaZZ8+WlXyyublZrdW4vJOTaavVGo4WR4cnrVZjY3Mdv8ozuexKCUfN0ozY&#10;lr3idDgdx8WzZvP5jI3J/mWToim9fh/F1ZbFm5eK34Z8sZGT6ZIv/Mbh4SEX+CqP69fZiye9LlYV&#10;3Q0BxbfYmGtVhRBpPLuUnQrXVqtVt7a2bCtI+mQ6InvjokskgLJpkm/L8uV9yAu/uXzJ32azZTFZ&#10;vvji8zfI3+7fPD052NtpySCe3pNZz82lHKxQpC2LBSahUJxsb+8Vcms4ic7JhA11sN85PjndWD+3&#10;s3uhUi0WSt5DyZAkja2FbZ30ZB25V26Z98JtyzdjywuFWq2kTZpTzCNbyp186/5tOJrf2z++d+/+&#10;nbt3Xn3lVeSLhpIoc6VEulpJawa/wXf4FrTC3JXMqmMGpIhdDh/IFfAS7qdOlKdHA/+AubCBX8yt&#10;INgX7BryRU9sXPWat/Jv+LXZnFeO//W//pef/9wn0d9u5+jRq+c/9KEPLmd9Pk7660+1fGXsJ/PB&#10;It/f2Tk3G9cxobNp0mw0j4/74/Gs1dpuNjYJL3PJbDjqj+fHXN5gNL5+/fq0k2812lznZDKWvSgX&#10;Me3DQQd3V64WyOlLZe4ux++J/vPL2ZC0QZmUbWoIp1ipLnPaztNcASEdnnTv3d+/ce32vbv3O90u&#10;G5BgQMmnvL90djQea00VgeFP9JsI4B2QESArLUGmWFrCBmcZckN8EuLGsKA7lUqVKyPbr9Vr7Va1&#10;2eDiCtVKqdVqXry4W00qaIKjiEgWFec5D8S48x99z+VO9dH97rNAAF/90q2bNyaT0fnzO1cffng+&#10;H/MkR2qp43S0tpxPZ7nZor2+USoSDySLZVKv1fIFaQAhBMrAh+Cj+oN+rrBsNBuYvTt37gwG6CwB&#10;ZYE7sEGXC53NJtw135vNVqVa1nbBvVfK+eV8kFtYvpGRph6btcaYlO53By++9PLzr14/ODgcEwFN&#10;yNX1CEeGqoKSOJCfKCMA3CE+kmbIR6Gj2jaAQZgO0jBtGXKQkpO6cHdzxxpYBj34GwkhdmO9XdlY&#10;r2EBcZ9r6FWrDIRCTKjl5FJJE9gMkikSw0wL9uFDC5PbUvzx+Pjo8O7dO0dHh9xvgxCv0ZhMR2ei&#10;OYcRisJzi+kyPy3g+2v1uoMVgvpqrd4gsVHAmMuzN+VJBkPujffBpRBi9gYT4uxwlbFeKRCQy/X7&#10;fdScO9LGLZVazVb+9OhWgT1jbXKAXsiBVOXy/cmyc9p59tWbL7z44v1DVCPHbi0WQLxYK2VHQGLE&#10;8HwnbkDXjJ0hO91qxFiWr8StsIKti7JFZMYeTXMHIDT9Tten5KogdVY0ka/WkvX1ta3N9np7rdkA&#10;oMLnKeoi8kCGMuJxh+SqbJSFNk1psq/UR/EWwQyB31j7Jg0/9OmZWLMwDWWaskOTTL4SFPdYBWrA&#10;9zpZlXyVqIwwbUh+OBofHR1NZkvlMWleL2DFCb1UZNAfyI07yOZO0Y38y899joCW8E8qx5vKICQo&#10;5bU7B88887UXrt/l5bXmerlSRQe1zXGpywXX7wBhNJsRtOeUG8uw2j6gY7ox5IvY9T85Pd7ezk1O&#10;zOLkR6muRc6/tNf4jdLo0iIPziGnXK+V2mtrm+06VrhZK+DEK0VCTF1u3orMFlUwaF0qzXvcRURy&#10;Stty2jej8RBVYF/FamT6lorY8i3hQtk3Dt+kv9Ua8i3PAVscjA+JY7F+BWJ/BXxArHlQQ6m2Ns5K&#10;aXwvxcGARIar087mRglL8l//yl8iOO6fW8Phob+d3uilV175/Feff+WVV2aF+vb2VrXZ5kbGoyHK&#10;ISVaLMhMJFw0V4EIQpGgpLzgqhihyUSxvcCphP2ifZGGXoH0amfx5GqlEuvuNEIrh3C5NwzgeD7F&#10;ys8mI+KejbXa1ubm1jouqLkLMlXG6cwKS2CCRYLqyvpqtZLpAHMl06+FdCgnZwtqPbNYV/JdSRn7&#10;kD8rX9Yq5Is3QEOd9SzHpA0T3JB2HmqHhuKceLOIlEK+umztu+Jp59SxpraR/1RM/ujv/box76Ug&#10;4nJlPJldu3n7M5/9/Ne+/jIJwpWHn6jXGt3u6Pj4lM/BbM4wZgS5gz7pPXYC+QRuhtx5a1QGr4rh&#10;4BuqzReanQac/M0JpcwxHpWQlmBKwRxvzEPPD78uBSlVptPldDIfjmanJx3wkulomlsqnMQ2LWfA&#10;BYBKuWIBDZwtZv3ZdLCYT2QyZTgs2DkWf4kTr1RK0xn+TUl7aiL42V981BLkvVLBLIVVdrBYRpb8&#10;HIAREKd1SKYvDEFsU+woe5H7jjhX6ltKuGttVS0qNyJRJ3/v934VKxr5cq8/eOZrz37ik585OjoW&#10;0lAq5ZIKH4IzQyYIEN3HsCFfiU8ysvXhg2TCJauwyzLKSnsJl5aYDuPk0mELXL/nsnkhix6og6Wc&#10;PWbzCYsI5plbsjZoQe/k+N79+2OSJwKVQZf8ZT4DlCFi4+6k+NMxgROZ6FI3y2rjVL1smY9NcMAP&#10;/NsZCE6wwZwFwPDogyxfJEzgWiSodOgp52U7J5kqxLSPkZQl2EACtCjO/NmRNd6HS4qP4zKSP/qD&#10;X5Hvqlam8+W1azc//dnPP/f8q+31rVpj/c6dey+8SBTZlzSU44IXDLES6Bsv5fYUQgthkPU0aCJN&#10;nBIVYpSxJLogwhS2r12e4nGEKxMZMAE7gN8620bEsiJW8Emv0yWv7Xe6fGAZs74sjAaTYW/Y75EQ&#10;8jS9ne4RtSnnE9SN1IlAWgKQn/Q6+oMW8m8YQ3u50Nnw9+kXF7JYKDQEafafhZoSVSHF8ZSgk5BL&#10;cLcSVryOQjzl/WglKsHvyCj1Jb2WB+GqsGb6OMRKeGkfkPzub/0tVIrFODntfulLX3nppVeIfO/f&#10;3799dx9zM54uDw8PTknhBR2guH02suOqEuEqeAdmhw9AYR39pQ9prnRB6+ub1iNUONIZXsJ7vfba&#10;a6SCEWzwSus9Mh91ur17+/u3b906PTnFHu5u78i3DHpcyXiE/nY7neNe92TQ74xHPbYRUTvKU80X&#10;uAI8DA+WWXbZwZ/V2Sb4DeCxAruFou9v0F9eSK4vB+PqlMuJRouMZPf6Xa5Ta2hbJ4WSSeTSsaLH&#10;qjFOJ2iz3hOv8Ae/98vt9e1r12/8y3/155//4lems2W51jw66ewfnvACQKK9vT2QJHzLHG886ivd&#10;TgqtRqO91kKB+l1Qx31CTt5egRs2dC7Pg35ihTunJ/1el98oiWSRraJ8GbnRz7YpbF5MASBcScnI&#10;hBh7lB+PUO/JoD/p9xZocaDLhQLSH46mwnhL5XypOs0XZstSrlKvtrZLU5agbydZZqOwVgExs2Lh&#10;qYxJyjCuvqvEmjRlWxUjUrVQRsQ/y2XSK7JBDCNWgpCKT6uyDjOFw4SkA9KgZquBziJrXIfrm1VW&#10;lJXiLlEjokPkz5bNP/P5/2lZqH7lq1/787/81GvXb9dqa+Vq6+atO/sHXa5uY/McGoQ6su8bTbaR&#10;llGJNu/H7xfzExDTk1PeUSGaQZBQT+4TYXOTfLyiLmduTt6Qs96EtSJWV0yfp0yrB39CEdC+SAFP&#10;jk96/aGuYX273V7jbZXKzIb8rVxJNreae+dY9xZpVbWa5+YvFKckZCgOekrIKteK0SiXML6RaNm/&#10;Ka5Y4Z2FHMHIFvjU+sYGcY6KXOidEsoqYuwPBsJU8gKk6o2W8Yc5t1OhqOuklEfkaVx5RE3KUSOW&#10;yFKB/F/+yz+b5cpf+/pzn//S1067w2Kp2umN7969z92xcTY2dlBSadJggF3CGEQY6+JmgkYIKRsO&#10;SJIItvhNmAIrjrIGtpBTEMLkGZE7waxg+HxBcuxjYLsOuxdcDZ/FmsgijUZYnBJhIoa/N0TUBEyN&#10;ep3YWLYwIfBEjeaVWnl9Y219E4gU+TTIEd5/sbKxJjyaqwLbiyiN1eSeufcz8dkD+SK6cmmTVeBV&#10;wgaUcxYqyiHrIwJ8kLQlRqZEdtdsrdVrdd5LmjE46nZPJehKGbXgnQnaxtMJi4PB5Hrqa20F9azw&#10;ZJz/7F/8j+NF8uyzz3/xq18n8+Mjbt8DHeMtRsiI6j8fCVzLk4n5/BUPewpDDbbr1VBe/3OJoPls&#10;jJUNcQ7MiTVA6KS6ADk8zYnfiB9swQii5bj5IJ6PjrJRwQKUdysLX+Jt2AGISp+Kt3ShToLDh5TI&#10;vloXLp67fOXK+8/nH334oXqjzuuwM1wgmsu1cc981hn5Poh/l8vyctmQfw7MxPlxq73OamEuWGxD&#10;1sqJkLJTf+28zukd1IY1IWPmFjC43CDavbO7u7GxUa83iEi4qQFATbebf+mr/+tonv/Sl5/55Ge/&#10;cO/gmDs6PO2Rco9wbRgYpcIzzKW3jjylgkL5usCgMAVpSuZUeBEmXyE3qo7PXSz54D5xn3KThXcO&#10;cufOFUVwMzwbp4QsjE+qyitTSc1l5iq1Mz0MpmBFZdvOg8tlNIzvvJIMko/f3d25fPnyhx+tvv89&#10;79rc2nLkqwtjFecLQbrE6w/sQwY+8BtWFuqDL0qRkGKRcgmgSXXV+WJMbYVg0RufeNHO2fHaoluv&#10;VbBLCLfb6WIheasLFy5cvvowik8cx+eCQPN7bjz5kz/8O4VSff/g6KVXrt29t9/t95FsYDHoDRkU&#10;qodvV/Ab6b0CLWdkSoKVPqlUZjhLkjHeE3GCdH5CSqLYQGuCX/Fv+Gcafnsnx5OD6qAc1UBEUqB4&#10;KgvD33DHirVddAncS5/mYgcxGHkHJbF+d7hdn53b20P10iJ/DgegSJQsiQ/JWC+BRPNFVIOtIzBg&#10;q1WQC3qHknIx/f6QNAy3glr2B0O+sI18x5VENNGss61rvAVPAkXi4nd3dy9dubK2sUGsibwOcSzA&#10;QL0e5lHqF+Vb7g51AHpE27GqiIm3IHAWKKarWgDLgw9hN7G4itIIA0PBLBSXt5wtZFh6ZA1KDrEY&#10;Bn+NgQiBUCGuQNjvXEPBhhXXyDz/V2xTbRRKFerSylMF4Sh0JdiU2cktiUm4s0G3x99KQE6zBWHM&#10;/v2D46MT0kAExxppt/MKAVKpNEOmXpv4rssgHQ57dQgJ6t7dm7du3bhx49q163fv3aMUy/3iPVBj&#10;pypydOB5diH5breDEBEFBvfylct4SHZ67/Rk/z6x5X7n9BRNUtRTKddMSxCQaIwjh0b1B72T0+Ne&#10;v4Ndwq7yxa9DSf0Ucb2EVthL8ru0kqqMjr1saDYieSUC8YPCdOPrErPRX8Xh2BsFXmwqPSuSPCK4&#10;5XhRmGKEwcQp44G7E2hXhSARAClaZXEQEnjtHPw+qSXVRqnR6wx63SHvWkT3Vc1zvaZUle0B0Xjw&#10;VV79TFywvr6Ow0c5CV3JWgGtuHRiCR6KuWCQVXEtYiII6HWmjG5JCYk7F/O19tr5C+c3t7cJMwbd&#10;zs2bNwnS2fGqa4hwoCLukPSceFEJDwqLu6zWEAh1NOJ4Ah3ZWnz2ZIZHEUxmR6Qwh/BQ4cGQRSYo&#10;JRyXmTLGpo3uqoU1V/mbI9AU3OEHwQ1KAUQckVm10kc9n2cqy+j3ppMREucT67VqHXyS2M74EVeA&#10;ylD1WWu3kLj5LVOMYqeHTpyyBQk8I1XBcvJFRT3ADcwpJhVtHE34onhBBlIu1uuLpASgS76PAcKX&#10;Yk/4QORglM+uL91AAurYGr0uC9nnQhHuxQsXd3bP5wpl1KJPdb7Xw+JRPqxXG1xxgtfoDm9Xa5N6&#10;Y15OFkS5JE+T7qC8zDdLhYo23mA+GBXHpdqimZvkZoAs0wVId57PxLtO5vxcznMtLi/MFgI3cS3o&#10;KwACvJ5cAWvCXUp2Zl2G9XV9WekN1kEgvfA7o07WkWJ+Wl52ktlpbnw6HxxNuh2+xp3+uEsVpt8/&#10;xTpQtDzodo6ns15SnCbFEVwF6gEkHkXUvAJMPS+X5+US73uyXHbzhWmzVSpUa7NCcZy0e7m1bn6r&#10;sPFksvvUjUXlhf7stdPJUa5Wbu1VWnulQmMxzCezpLwocrkd4uDZqFDJNTZqG1TjBr3CnICV/BPY&#10;s9Bub9Uru4tpeXB8yFUVc4sSoNKyUppVEkCoeU/qE3wcy0R3mUVg32H/VVROGGdTHo5BaLP3KBZJ&#10;cc2UlVWOi/rj7qE6IP6XX34Zu8AzbQdk7jDKzjUULLK12DdYCZBchY/TqRJ6cNEkITjb2t5a21gn&#10;ByQRjSgtE1nqjfin4i5UK0BYTHKW6nyHCVdJjXInFWbYuRatEC/FfLY/2LFIzUnHMcbVckI2fXz/&#10;fn4yIXFsNWqNepU6JIZpMhrwHGw2tlcPIjacvOSeiJSMxIn2a5V6o4avI7gmwR/izk5PXGow6B7k&#10;MFFjRFjGoQkm54cg0nznidZXbBJCJcJE626WqYMkCBdRFiNxyUOSKyaSyekJFVVSEkVn9Ro0HLgQ&#10;u3u7Fy9euHDxAj9sbm6QEoWX4zlUq6BN8xJcu0oY4Y3HY0JdPApaHyFC+nANLC32pFmCXP8bUKbv&#10;EHmTGhD2KwOiemSSjsMhxe3YB5n1IsFSqVExnbeMSi7wMRc31ncp+TYqrUZ1A9ovwFWNWl9hOOjt&#10;HwAj3rt/j1DtDnQVvu7cu3vn/j0CYrtn8Qd52rDfJUom3Fe5AHe4+tLH46soXqu6rmJOmKvvEHl+&#10;42Wimagi188WTQOSNORcxj7XTnUBZUTG0O+RlhEJkdQXVTdQ9kOA3+mcItAb168TCzv+7REakzSp&#10;KjMcYmFR+eOTY36vuJiQBLRPDluxkVD8SAXSh4u8AbwKqcwA+e9Q+UKWIJIz/TCtmEdQGKmBSosC&#10;RMezybB7enR8/+6odwqhdHR4gG8yet85Od4/3L9zdHC/c3zY73VG4wFVRoGooCjmzRHGUrkhs5A1&#10;B2ZyuM5ewe4rcyOWPau/RvElX6Vq2kTmOGYY2HeclImLRQIziBHMhBAuQRHpqHNL2FMUoYv4sfGw&#10;T62fKLeaWzZAo+BWL2aDXqfXPQV9hv0GHu3CgOmVqvhRsQZpoowM8zqAYtUCVUgEvDZvNIqKkUxF&#10;6Cz5BkJoh6BrSqOzlCBtRTc6sMoO/j3K/XXe4Nv4R1xCSvOPoNm6oaTbSaahCYdicTvYSdIi8r46&#10;kZaApwXherWUYIjXa7V2rUr8gMxJQcij0EUVpAXBCd1yxWCG/upN+SBeLpxLDBe0FVlHLVz1b5gI&#10;Ll5JrI4XeLmjPJdIxay3MFcS9D8tWsXFBgr+/T2+DXm+4amhDUEks3xFTHG508xOcGfXbiQDZWRm&#10;K5FskMsRlJ0edY8PF5MhxLhkOipgiE+OpyQR3ZP8ksLKlJo/T+r2TgYjcqM+aaQcpt3UkHR1OlZO&#10;F6XowDJUMNAf8Z98hErXC2IVLRAW2ZxF1ZlVLxKH7ps33Pz7k++/93fCOBjzU14bOAZKobgtSSAP&#10;wkW69tprL770wnV61/bvQ2EVJDCdYIrv3LxJXMB2QP2xoXgwIgMvW6xiSsEW9hRsb4MwNj4G6LyZ&#10;YveHIgffwIVBc0KFszh+lBZ/p6ZvQnFooMEIAFmofBBMQ4sEceCUwFOoSQBozkb9Hq7szvWDm6/d&#10;e/65Zz71iU/95b957aWvH9y/3T05wP0lOWKJ/tEJ3QxHvc6pXggpgBouaguLU1vf7609bcJG1Jzo&#10;K6qpGCLyvnBHVtY2AcjWPBcjtqDd35kPgicgV4B8TEPqUcJ9CMNTdQA4hgcUWJTr7t27L7308q2b&#10;t3nJzVs3n/3a16AyQwrAGxFzgVgBuVPdI93gRaDDvJy3ioDE6mums/Mxg4V6IDZVagZEx+JSmlQ5&#10;c/wrvgjAi7BaxWrfmY+d7a31dktFaDHPBBiBLoOZAe1RguW2I2zonx5NBt3CfNKqFDbr5Y2kQOl0&#10;2Mcq7Hc7h3B54bDcvXnttWsv37h9/d7+XTB0YrUppFSkhtrK2ppkASplaxu2OANYFU6gtuivqEO0&#10;WCFMfJc4tKao2P19Rz6A/lHAWzdvgY7fvn3bJUSqMT3AeGoCOEI0F3Vjs8peUo2eTA+PDl9+5eXr&#10;N2+9+OJtVPjrzz5L8oA54ZlU0s75QW0CLQbNYbcHAyZSCBcDgoLmtjorMPuDupFao5ZL8S4HQ3eu&#10;uRtEbJF6HdvxHSndXA4CPCaPW+a+qD1TRHj11de+/OWvfPwTn/jn//yf/8Vf/sUXv/j5r371K9de&#10;faVzjFU9uX/31vWXX7r5yiuD42OkRYYwHsIQnFQrZQgfaN9wNIiUTNGYWFwR0zrZC3q4uRRGH71i&#10;xB8w5liBiSwMTNb9/XvJ3/nt/w1NiuAXd+8e3bx5l8KmvK5WyFxPa3MeYh2WOioTb/b4JlpvLuO3&#10;90jRxTd7Uaopmb0TSccdHIS3Tz+8/egjD1dqap4Bfd/Z3YHVCtxFanzx4vndnd12syEUplRaX1vD&#10;p2N5J91+dbwAdKg/eeEDH/iu3a2dvd29Jvg69H16kaGUuO8Md1mBM0NdSjl2Dk4WlrWQUJ+FQb1O&#10;SZ44l+Y+LoqCvEcI1DHflNsoFSS//nf+Np2CNGZ09+/eefm54fGd+nJSXoxni8liOpqXqpSoZoVS&#10;j2rSfF5TGYy6m3whBFlQ9YpLWmw2tRxqs6SxoRhaqgktgZmpMbC1KPDBStQXsQrlFOPNCYwGKAaA&#10;ifh/hCE14WemERCVU2AgUwKbjy/wfHiiVM1YZqWrfAfMF8kmN+My3/XE3uUrF+DZ8HYUmMHFqCQ1&#10;G/XtrS2a2TY2NtUiCk260SQYhhBWg1Vy/nzz/LnWQ5cuPn71icef2NreoCAyXVCqmeUreXI6rrkA&#10;twrGoao7cpsQSYgglHRw8byR8HwIjLOxCzikyjDuxFFXaEbkXU9+5Xd/gaCEa5p1T2ado9315jsf&#10;e+T8zka52SJ/OZ6IADvmBcUSVb2Gqox0x5iNJknkKy4rU4pQQAR1xrUe1+lIf1x2AzxazHiFuqf0&#10;ncKvm7odPorYJYzWZeioxuhVeImxQh9tRxg0fIayBiWsyFf9dHp39S2X+Lfejs6N9z518fyFPVWM&#10;CDz9juxh4uFAdlDwKKaySv3hCMhg7+Kli488Ut3eKq9DUYEl3ypVqJZRH50WYPjx5s7gVH5yzYX/&#10;0Pqdh1mAHRDcgykQaQBYzFFyzqXVlCMhu6ykopL89m/+9Pj4EMoP1N+tcvVtjzz6nsefurCz025v&#10;NiEMg3sA70/ma1AvE2q3BVITkhIaI1EBsY7pgFAGI7oHvyFJ1JeMCcIAr6N/bKKSp6j8IkOrtMT6&#10;I0lkJmUt6It30y9Fc3Rur94CCVId3/oUt36LiqM3ioKditCqSfMxWAeY+O978sr5c3vRABK+OrI7&#10;vDf5sWoTooyItWfGWBVe3fbOjlhIMqKKtDC41OFZhUQMdZJdbUgrBn+GjqaARJSIHM8UBGfaStoG&#10;4WtiD4tLJ/PqFISv5O/+2o8Xh/12MakNJ3TDr4Gj9YbQ6ypJebuuYlYyHi0hCMPomhfGy4S3hC1M&#10;ZZerQIUKS/Y3HC/ZiwlINgvAldHra+lor/ML7hnYCHhUP/CKAvuf66LNku9eEgtdX1oGAXmsJSQp&#10;7QpRnfExvmo5GcQsf8KvWED3s3GVG+3W+952dXdnByEKFUzLBdH7KXFH7Ye/CogoQ3gQfw4x9EAq&#10;YRxQoB2LcAYThpAOU4eaUk7iu7nP/EApTrVRVojFEMHc8mXxTD7SSvMlxlC4jTStWSS/+bG/UV0u&#10;sPrjo5OT23fv3bp18+XXYBeMZotWvdbaObcm7GPR63TYEBBr1DqkXjqHgTRYzcWUxh66cB+5UlpA&#10;dgPDvMyTXSf2ApuPvWrCCPpEyMAPZ/Sq0Yprpn2vWguYgnuFZEwwzTh6qTE1l+UC84DYmnU4rJvv&#10;edujm1TDTIKJJhE0MW6W0CianHCE9A0DE/NX/DuNfIfHNNCewmrO0gfHp9J02KKEcKo6q0faxBkR&#10;esQ2ErAQSYSjXVM7jH4o+0gpIEE/yicf+5kPFXqdApH39ZvHr7wyPjisjaeUm/OzaWk8BLjbrpYa&#10;eAw1bua1OvIqCxpGVPmdjEqUs5AHZDJx6NQWIXHkF6XcAptT5v7zFPYV4vDL4HfEF6onjolDE/2s&#10;tnl1zvNFKRHuEaUe2GF8lRYUYmelxbg4n1aW02p+XuX7clzPz1rF5Vo5v7dWvbq39cRTjxF7ppmb&#10;m0RCkeM3wRQRL8gcTtTv3r17J52TcrNmQhv8NmhvUH5yRFPTWX48WaqGP8X9zFXSF8aOekHNQGGR&#10;giRrinUwxOQbUCyYrkItMHgmYPOV/PSPvBdaMBsDTvPopAMPa6u1Dl0wV6lSCDkaE40vi9X62lp7&#10;WVubY5i4DlcOlf/NZ/VEXV74A/JuUX3c6JJGUdIEwA4KiyncktKvrQX8iusKjMRUiajp6HJFj+iL&#10;Je/GG0BVNSLYfsgC16oVera2tzcvXcQ/XWUA0rvf9c4PfuiDtZYaz/y2esSGYNeqgcBEIaE/idBb&#10;d5dKu4m/Nna2CAD4fCROgi0DjDKP1EDMuwk+lu6q7CFt9Q6TUXJlWvZGdFdrvOtqSmHcrMMjjYn/&#10;6f/t9y5gkZa5wUs3Rrf3S4vcRlKDYzKh12U8vu2a9rIsBn13MocVfO3u7TudYxF78af5/EPtHQgs&#10;59qbfMCIzJ19MOQigQEA82gUwEkQwqWGwxYkwGcFb1plOV7bjAD3TXttJst2ke4XIkPVxut1UUZp&#10;QjECxWanWA4XVouBv4HqSlpx/ty5xfnLFJARhZ6XEEXIOIhCKBKYzAWBML9ZAQBkd3cP9vd7xwgQ&#10;CjY+EPKCK0kNsi0MNLtL3erDDn+a0mErVi6snGLVrR/BVeW1vCeXt94mqkYJ22H9so64JP/f/Nd/&#10;97uvPlbJF25//pm7z75QmuV2ai2S6pmxoPvCLDoTiC7V2qJc3T8+eeH6q9f27+ENaN6h8PrOy48+&#10;+ugje2ub3Lo0TT0PJhpiit0esswpPLJ3csHaJB5MK6rZH8nqRY+M4aZoFCnWl1PMEa8KUpK3m26H&#10;39AKrBplAxNCzD0+7RyTp5GwEWI9/UM/Ss4PkOIpFFJk3XmtFnxOVDKaABB3xBiQcF+9ce3uyQG/&#10;xJjzNL0xpc76GtkBQx54kx7oWeeYqtt43OOWaCvi8sr0xGilhQljoXkrfCU5NCm1Gt5UaXO3kDLj&#10;JPlbv/QfPnLxaiGpnt456hx0Uf9mpZWUa73J9P7+we2jIxh/pIHsytJyVMnRrMwm2q/kRjstwP/8&#10;IxutS1vNtcKsuhxWlqNqDrPIrI9pM5mtJ4t2cQ76hJVsFnMYyna50CrlqvQOzpi2NG4w26R7yEyV&#10;xeA0P+7lR1162KrLSXXSrY1Pm8miXpiXZ1j2EWYXvnKymJbUF0sT55AyIzy8rz/3HAQRqjosxeWn&#10;365Csf1o5JPCvc1cj3/G9yCXWzQaWcGGwyKAuykSoEeR9NpkcuhoPAgS1INC5ACLTKNKBC7ySrot&#10;zCFXwMq78idsi7S+Wh1Cd1JbQhktQwuT/+Q//S06EAhAhvePc6NJo1KFNIfnPBU7nvbCungrcWVF&#10;CrEFYpX+qI8XUkheq56HXN9eo7cElbDVV+eFWH5qsdRQjcFgDCuLupZIW2ZoERERPYJw3wGGuXmD&#10;PpaD+/fAvGEeErfgzRfDXnnBpvaMOaccShqp0qgsPoYVevv2rVdfe/Xa9esHhwco9rnz5x65enXj&#10;ysOYzAgY7LrTxDyVtf4tW7kK3RDKkGKlKhQiSOrvS7h7jLAYQ2Jz/5462fBq7rbVVlOTSLWiutuM&#10;aryIw0HZ5/WYHYyvdthQvPGgYbBhk4/94k/sNQgf16cn/aNb+6wT/GuaQqEU0qoEcVEY32RSyhca&#10;a4yqqZO29aeMmSi12rRFV7ebbfxb1cMvvPGV2anHDqKfWe+H3Q7z7Nhlx5QKTg+PT/iur5PO8Wn3&#10;hLIMiSUfMNJ9EXvSsjOGh0RKHYm2u4uVtJHPoUhH5PknnUO4SONpoVxZ29m98shjj73tHY88+TSq&#10;kAKx9m8rETtENs1QfWR6OITUA1I/zgw/ICa8EhBEp9E8PNHxOoEtxku8ZdaWF6slTXVoeMd0N/IK&#10;ytWImBq/0jZ+ED1I5Tp1RpIxk0Unl8612pV6vVwrDKeTTp/kG3KfEHe9XWmKOWBaTy6/s7XV3lqr&#10;NasY2c5wQJwFDRZzs91YI9Mv6zKsaZl4vfBsrNndo8PBiK4b1mvktyVgdxGQoI3mnUZ9nah1fQ26&#10;EYksDg0FEVuW6pn6hd1E6QgIfiec+sNTwvBJUqm2t7bPX7p8+ZFHrzz8yO6Fi/BqoCuHqp7V3xC0&#10;cAM3XbqOGC5WT0ZPiX+tv2KMmxs+ZvMJUSRYpBoCFbLsBj9Tbx3mkjkrmaBlhH+p9Ke2f7lEd17S&#10;GQgySZcOSDOGZ0RvXg+m5872Ni23kCdJTNS34JI0FJfJEmPUh317+dKFxkYrqZZo/DronCI5nDpE&#10;LGavqSPf0QjxS1o2MVEaZAZ17rP1pDtKcBXyQMEH46o1iAv42oBvtLOLVwEnkIujgVtDE1AJ9fHg&#10;r7gRbhSZdAb945OTwXhECNhqtza2eOlGm41H53ejRnCIgq+E+0YToX6b2LNhmv3Azso9egSBdYDG&#10;OXY3Uz/AcNTbydsqA2dLar0B1MSUhe5er9NOVMMQorDcz+bWNrAdU0+wy+iGoyc3uY4mBfblrVu3&#10;xIgrF0+HsCr6cwZ9gFGxNSpUBqtrbWgb5AFkvySrNPbQO8rWZ4uo31EIhFruDcCYIO74JIb3aXZc&#10;q73ZYIfUmgl8dCW79KZgeOBzNas0PdXX6FiaYvHZWSpvkViTwNYaa7Rzr8d3qHRApcenp7fu3O70&#10;O86nuGraj2jmOxqNexhASS8i3jd7SNyeABZxazh2fmY9uQiW1CNL4ZGMaWvGj9cr+WqJ2JnMaAaY&#10;s5yNCcSwHRgHYkUwM/rtquUG+Tkv4m3W21t7exerlSb0CuZYiAMNokWegn34we9/z+nR4YUL50Fz&#10;QChpAdhoNTUEopgDlGq1G6gmC8ES85k4SHzT3aN9/k0Gj+A3KiJuEjVHQB/prm8jr0EagBlcHlgn&#10;e0dxOxaPQJ3naCXUYcEcwT4NC4enpz2UX8zEar1db2zACcOui4yPmtPrPTk4wv/dw1HiGth/+HwI&#10;YAAYa836Oshurdr1dLM3Pla5QDDr5Jeo2Du6wnyJF+UOczlwBp3VKryXMmjCNI+tIUjlGWgiJqKs&#10;SakVIWiCcjSBlU+sN5rnz5/fWN9ke3EFMhTjSUQpKHjyj//xf3EfUtDpEen8/v279w7ubmw0i4xA&#10;aJXLcOFqhfFM/TCj6QDhsrOH48H+8QERC+EDnMO2RqjOSU8CXgynX2SwI41kyL0IGXlDdLpSLcmV&#10;ZpMlqAgF2ePDTucEx70c9okH+mAA8ykFiPXtzb3tzd01KilFiLdCqt0Ar/7kyRjGGKvcnY17zNPJ&#10;zfpMnd1qV89tr3G9xeWou6gatHtQbVy5uMi1+Cd21d1CaiVzzz7EMtpj1CKDHaCyQ/TLlm02GKDS&#10;3Nne2NmWc+C+0TfcC90KWF6NAgVO09RNNYrgNQibMRqHh8fYBDQGvIh/shg45+T/8F/+KW2ohErn&#10;WIH7+19/5qtt0vhmkxxUQRyefTQhBkGYmHEEhhc86qhhM0YSNaB5k2gawxVzxo8Y5yGiC3kUzTaN&#10;GrpI7KElzWZzkD7RFQ8tmVoOISi2lwCdiVKEexXMNaimjLjiTYajgXhhknn5xkaLSW98sjr51qFJ&#10;n4dK2lpr88mnGhgZlZq4ipjV42ZSc4F5q8AfFP+qu1ydj2I909qXX3DPm9vYdOw6c+PaOBUxqKFQ&#10;b+1w8eiHG7l1R41mW1YRc2HGhXN/RXJ37tyGqMomhQAoVrbTxeQ//6PfuH/rzvNf+/rm9l6u2vjq&#10;S9euH/RqWxe3Ny4PJqWTl26NTmc7hdpGoTFrlE4TgIEewR78ACjhqCXLJ7Setkojy0bEFfyaeqAv&#10;WhPyS4YzdJfzXpIfVkuztUZha72y1S43K8sWX+Xc7nr14s7aTrvSKi0qyyGNsAsNFhTqg0tcJAib&#10;TmXy4ITy+nqtTtByrrW119peK7ZpAyjM6Beun2It4eGNZ6V8sVlv4eUhjgI8rK9toLVq8cUYcKGl&#10;Cj/cPzh6kQD6xk0Cc2XGkPo17ENwOX61hi7wDkKBMdTyseubGtvH84+PTzAAEFEYGUWHXT6n7+21&#10;8uZGfdA/ODm6u7fXfvmlZ+hG3ttdA+tP/vj3P/Z//+/+Owql73vv+4hCX3rxpYP7BxhyGkbRmj11&#10;yJdBsLDuk3phWJihcBDq6asjIMNAtGhXBPVL0cegvLh6EBqUZ45PcOL1TxVSNTCKGEzwK2uMJion&#10;XSOY1iAjj+giKZJdDkhdcZVKIyijuwaJZIWsBxMx+nBtRIrFfjGqDoIFjMgAJOKPNS6TdEmL5diF&#10;/2M62T0Uj0EXcBLi1lAyI0KsKV/wYLMAIKckY+wviKqaxIFXH093dnYYZ6BGKEyDm7B5TyEP6mJU&#10;d9taaw3CMLeF7gvEaJXUD/dDP/RDTz719P7B4defe/72nbvC6mmNLBcvbq3DihkPO6A5w/KiNxvR&#10;zU1O7jbnCs18jaq4F5avq2fxlWJhApXwZnKABqA9cc1RmLqskHKVcVz4kiaelIiN3xESauIxRlzI&#10;O7AM/9CsKNt0Jb+U8nIaoEVTnmBNDSGgrUnI3XFeQ4m4GD4fCaKJmFIMHf/EpaopzO2fxLiy4syY&#10;gGY6HJAew444OiYOPjo8vE9G6fY3csNroMN0uDHvDaQYT4Wg79y5SzjOYCsRUj0xJswOPo2LJ7dk&#10;2RA1GSaSZa4OTpqxCZ2/9pGPfOhDHyKou3Hj1gvPv3Cwf8gKjgDrhsO9Zo1rn/Y67Pp+fnbCuIAe&#10;c4TJvulZYMe0GK3CRetuXVXwrs6sYAQSMYQ2m0/rwlvKIjTjWIBJIF5G7FU0k6YLW131XLo9ET3G&#10;6gHNasBfioIie92llLI8qa/rSlAnUljCA48+wrYScgh2AX4y5iBrK4XV/Ao+hc2IeiJb3ABoGVov&#10;0rnhY3Rzc2MT4w52s729i3reuHmbwAlf4IIccI+krHdzwIeCsxI0zxC7onwIWmMXf+sXf+J7v+d7&#10;NjY3SLBeu379+RdfPDhmRjMwx+Dw9KRVKzXW12gg5J6GhTnNH7gFjeZkHhgbqkowyPAQKZQ6PwLz&#10;tI+J+WF8l1hEijdU6oKhx6ap4iWD4SE2qnLysuAkWnmLqnooqsZtI2pqFuxzPgUJUaGTndTSEXoy&#10;q4dZi1qjlw76t+/tE9qToaATQkNkKGh1GxOvKrlwHx+CcJc73axwU6v4b8wXPGrVyghahDAATrI1&#10;W+fO7dFmhIghViEvKFUMBKELEXEjQaVnJCXAKyQRaNtai/5unsDbYjc8BsVTK370R35k7/w5ra1Q&#10;aIV2oMF0dONQIMDcun8XoDupVhJaGzS6LDUCKpGDFHhOFLvD04CU9oZTs4a6vEe91gWWGFHF31RE&#10;01R0lcLkF5WI6ucgfCIxSlnW5Bkq6MKHVFpVxrC8Wbk2WDNB+uUdQZ0+/dnP/K9/+Zef/NSnAdXw&#10;QsI9bXExrIGvuxZpTFxjmoTIoLAeUpI28Iu6YBapmaSqewaQdv/+fQR36/Yt4SriqRILL9n7AN8P&#10;PfTQxYsXCaUcrimmRKb0myNlfhYY/4/++LfS3DFfODo5PTg8BNyh5IdZAx5fr5doC19rkuOUxosJ&#10;2pE2aToj4h7YmuyC+Nlob/o9dFEiplFZIIKNsmEK24+wIsa0vFSSPgRxZCJDwc90lMegDm0Jvokj&#10;wb88Jic6oLQxdIRBiXWgvvr/+fPP3bh1myAfLIFLIkMQV9Uz7lyFZJ+EY1D+D90MfQS6O4Sr2uvR&#10;kxFFIquEZ1OaYoalxuyCEJD+cImXLl05f+EcHoM/xag2blKYhXusIbUQn2F2yPlV9HH5K/nT3/9V&#10;MBcpCd6Ez2f0zHQGViiVyjP9tHj56kN4MTYnNC7kztvxXq5rCUZSjb+s8dQWbuRw+hatJUhZY/cc&#10;gYbOpishCbnr1G/iATZC21x+p7RHNjWSaDz1S1iQjIZmCRHY8FnRcK/BYNUSITkIMXnhJ5+5NhxP&#10;UUg2DM1UNBazT7VoUYJ0Y2/gw9wCQcH9+/fwaPg3T9/wFGCcsepAGhMmsC1VVU3iQwnwVx/84Ice&#10;ufrI0SEavU+DPe3kOEAUnIvH1Dz26GNIiPchkOfmYmhXgfjIVSYFJdjmp55++rHHH6MTjK2rWSCY&#10;Xg+eBbYTZDGEzM3KyGWx4PyJlBdDpEJrFNWCc5ypgZrYo84nPQ3PZqpB5NLWYp7D+seYR0J+1WX1&#10;N1Nq/SwnLCofojWaM+OpdKJSWCpQABgKcnTaBQQkduWdiQzwM7yVFkCOR8saBW8unMyE7awRJWrK&#10;ZPtpHgxO0S1G+EZGwdQxvsT1WB5+pfJUtYJwH374oauPP8ZWunvnLp3g6IQrcpoziSkI9j8C5L24&#10;e3yj8q96LfmPfvVnwGHkcLlVzXwroczPv/gCUDeL3ywXLly8yAQ9ckmMGgJQ2TyTF6uqig6uE7LU&#10;qvdAJAX5KpOPc0tY4tr9nvgmfFDq6IK9omHHUpIvLFLNFNTgE25bGazMi8yKpq6y11SMmM8UURYT&#10;Orcp6DKlhMoM/DJ2+HMvv3I8rdy5v49PBFJEf9sbHMzSZGNE6RRZY27RIa6X6wLf544Ia0BDTV2g&#10;roGlozO2gvDX2kI/yOLgoBCYs7pPPvnUe9/73vrW9v/rn/0/r716g7EuxBSeFVIg29UES6CYjY1g&#10;/+PBW6AHtHbiM//BH/wauulAUlNw8BeYsOe//tzJIUHfYhNkEvIWKLuZLzGHwL7CMxwMQ8mTOLtf&#10;PVIrbEsB5eQMtKWPtwVRAMSbYfsM+NvbEXgppibLIO7BXJkN4rKcggtzZ7gGdQYzpIUONMKgVpPf&#10;fOHZZ774pa+W2+fZpzwTDWI33rt7l/mOTKnlI+D38UtsAmf6XL9x7YaKJrexD7BRYa8SCNNn4dEf&#10;ypj5HjZQCYWzDIzb2tr6k08/+eXPfu5zf/VXjMeIdEktNGpQlobBRCNHQ4lRAqQBDiSrgkdVQ78r&#10;rBqvENFcoUjYT7czXHvorCgTXkWkN4+rwHVCBeC7cb4SKCU7EZvH1zC+xBaYqw4BNYr4AQ2GejTX&#10;F3QX1MlfC57QG08oYPAd0IkrQjYUpfZPTw9AfE4nJ91pZzBhpByVL7aiIMLllONsetNRh0I15dNK&#10;fZjUnru5/xdffOGZa9Njngp2SvZBTatc6QHFJsl7vut9P/zRjz708MMM6NnZ2UJzDw/2cWykEifH&#10;HFOxf3i4T0WK7hSl8qIasl2EqSsEXqrSxoczkGdtvVVcbz/73NfQTTCPzY1t/IRIflAimHYw4l4Z&#10;9FMPcIM4T+6XMjOS/4d/9BuYWmmTNzg29OhYBa6uZ7s9cmGXGLBRYvJqV/prqN/UCkUCrBUvdCwq&#10;fbTXefAQEYDBPept0oOfQ3mF7DEoc8gYlg77V8ODABlwxFjhgXokO6fHHQpIpydkWWg3iuucMOaX&#10;VIEL+AMYwebOzvFw+NnPfu7LL9zXGKciQ3s1YSGOg8CfXL506Yd+6K9DkLhz5xZazEwDjDzXgHJh&#10;hQU7wTAleqbzuMmgYVJcWV5SAXhW589fuHLlCiq5vr7x6KOPvf3t72RnP/OlryhO2DrHNUOU4meC&#10;ZQGY5BqlBJYmGahlEg268uXJ//4/+30MkFoEOD9CVMscx0X1SDG6fYo2T104v7e1XScCp0CqKVS6&#10;1chB43QFtjb3nDIZViGwacce7aKFxB/HvFq+sBbsFwZyEPV0hyNUBWrKiAiZEg7VCsABKAoTCF7L&#10;4QQdxxiphxdckDnoBFigd4Ao8Dlb23vM6PryK7e+8vxLh5RISnV0j4IIxh0rF+sMfe/SpQuYO8w7&#10;U1/u3L4Bi0ftsbQMawS3xvBplIpnrJpwQg2E1Emz4fmNgykdcoGn2jt/8bOf+IRoWSBVnfH+vrI+&#10;7JtdIyijfO3eub12u+mimIaVmIA9Sz728z/i3memJxXxQlggjxOaoUs42avnGENOrV01YOqULEIo&#10;L+IyhKIyKj5HRj0slvtJXEGMnkSYv5SfVR5RZOSoTlN+MLujESgPbDAWFZVkW9iJUynV7Eb2qC2v&#10;B5pWQCbJ9PWWUAZInBrt9VqzDdnlc197jrk5uVqDcimjv1BMPjXAXrzT008/9fjjjxLqPvfs177w&#10;xS++9NILJ8wv1GCnEy5A06V85ouHJ7mHVlYKN8VwlC2GAoukzeDCtfbeuQu1ja1nvvCFp596G1r/&#10;7nd94MKFSySBkYxwnY6vc8h3c3PdRDc5UsyLLoaFpZdZ6TZII1t4vgQFvcy5RtucHbXWgpVK2M8Y&#10;IZM9kA4ahdqyxxXTusCnkRx2UGix55EE2zCGpaoFRPEk4SQWBf2lMUF1VKaQ9FBPxThsJEox+Tz+&#10;ChSJLI0Bjc01SBVbzfZWY40KSQ0bBAZOfR88pkgHZq2GpX7l+s0bdw+HVGKS+ozTAQoJKT47jBCY&#10;FIl1AdxhoTGOiAAlICfGDgQnHe+OOUAxMQhQb8CdGbfB/9LHuT28+vnz5xA0SRpA8/0bN2CQ0c2B&#10;oJC4plTlEggHBGpAiRouG3OGsgqKFc21Wawy1XOW1BrEBzfIuOnqgBGjI/Mgj6L8tCfgy1XrB39S&#10;jxFiQbgapJAI7DAYaYTBpe/o/Ujn4GYFW0UIwhRUtkcEJ53O7Tu3796/Bx9CxB3SMArmGCkdYiF3&#10;K/yPChTTpJl/COmYHTUcMAZjc3sLeAHzfP9AqaY86njW3tgmBCfXYuUN7ws34hog6cDjIyImCsbC&#10;EszKKQPuuAKEHcD4+meGLLJ1wLSn2BD2PgYT1B8wVrtmPn/x689y+yTKeDzkzJ8U7XvMfCSiOBL1&#10;xry+gK37wP3AQLh28wYTbaDoN+oQZXo3rz0/nxxvrZMdTfIkdMl4WpwwaIf8nyKk3Kb562JEKwRD&#10;bU0pgwaQIxmluI4QcZUEVQWywaBMm2g+w+tiA2izaTXrEL6hPwy7k+WMkU/EEML7lKPOYdMcF4vD&#10;VnVRhtXWPWXaEgw4pNHe3q2sb4yS4sF4cjiCME5QU54PoX+3RownUxBEWUrvoUMR2KQUfzrHw+ND&#10;zpERSgKRgwCDD9GIWQJM5QLO1pTpaJS8eAtz+l9grtKQAi+tUm2CYoJMkokDR6Beh8f70DbUrCDI&#10;CJdPWKTOboYCkWrwPk5oKdCZWgAZp7HGxdFs28PKEX0f37/xygtfkXzblMknxfJ8WQbjGS+pwsNL&#10;JfgoCCBAUzTanhUkkVODhFhlyJfvYreqJUATtISUaRIZQbKCYbWF1EpgUnQ+nd+90GqswTni6LRx&#10;f0yGgztvMomrwmznIaWo5aQz6u5Ts4OhTJmTeZMccjfOJ4NlfgRqLqJ8qUCJEOvDzULJTjgvLs0z&#10;4cRwHQnJzbDPjOi2BuQrB2U+02I8H+JbYYCxwEy57TAxib1Pcov3wSbnyZlVQjgdAHCQ8dy6eef+&#10;/QNuVE/p9VBEghF8pqc1yd5iavFDhMoRR7HAjmI1GUJh1t7u7tamaJrsUrT+3r19kBUdbQRvCp0w&#10;aiVANtKuNHmLSEzfxfdOxweaXWCMUdmooyolIQIflIBF0maWpPJUSmecm4QL5iKVXBGGMwG9TKLL&#10;zhViS4CKgZOJVGqUYIjZkzhDNj6miZ1t/F7oF5EA/kOdWR4K55mp2r2Ed4iOm8Kd6uwe4j+d3kFf&#10;nOQZKTnmkQI2u5sQ6QRm0RGxgU75EG+0Ip2l2ZCnY0Y09YwZa7yPhvtr9igXj1PlpvxxKsQpNHQ4&#10;qvIpOTrEJUxMq0llq86W6nYGTP4lqKW05tEe2Ew2FAUIw1eybALtA9xBmvJmUY2xOTKuE8CCAg1+&#10;0K5XfdGDhvxF/kLBgfoFjB3qXOtrrQ27HtIZrA4bmjRKaY6LPawGoSlhHG+s5Ue+6JiPduGGxUtj&#10;DJbsJk0h2q8qpFBK4t8ARuSZLrZyHhK0N/Ig4aQexhf8Xf3NxDkH9YrGhJlpIixcgjHmaH1ji0yO&#10;m8P1MZIHwAjFRDu4vGh18/iZGAovEThzqwW5QsPwh8MC5h++7u7uHjgm4REJRJBLzRhS527AYoLj&#10;fMJA1BrCj8XDiKXaBmI80srER7gW95HlxdLpaIKQ6eeCGP4rz64OHlSSl+t4KGa3iuGcp9h18eIl&#10;4BWYXLy3BpoGwYmOJUZj4PfyqpNzWVwNbpfkKRAWAgj0Eymzd/jN1auPXLly+eGHHiJloB9TI2Tp&#10;pHR1R9UPx7A4Ohwgnk41YUbNNJvg5cTCt155jT3EteHVAR7xhEZ//NGuHDsgSx9gaR5kh9y9iVU1&#10;4XCSfImYr9FYJ9WeL0oEfGxfIE2dZ4Y9xZcxQZqYVJ3pwpgo7iGmcJ2Etp5eG5xwAQsOU1K0DGno&#10;rBItl/sVYbuo94XOFc9MN9bLUGSUlgYy3BFAAwUn2vss/Tmau31+j0iFUiUSPer2MJ7osjseiNOU&#10;+hOSROMM46th30BghXNN+M7fwMhwd4jwJbpgX712d/+gQ/+39FpALA+uPMA/1uP0FPyV0FH7ELkQ&#10;uaG9p6MpFTkGDF+6dBlzwi4nD2MxAIDQCApxacO8JhsJrGBRI5zAGXqiVzH5ke975yOPP0G0SHAT&#10;Byqy3chwqopWGf0rjzljmgqp5xIkUMuiqFbMF5ESvbmU+MnMusppHDIUWZrPqcjGGT0qQb+MWZ2u&#10;HhGC6NkqKLgewaVpuzVAeBoVLDJvqaFXmlGZkNiQKRRqMBHr9PXN8kUQtyPwmV6PFEe514ypjz4Z&#10;ajTa3Fh777vf+c53vENTzZbLqw/TunXu8qWLBLiq9YLWMJyZZKtV579oNPGsFJmEB7YyKfL6xhVm&#10;dj50BSN7+/oN1P+RRx7lgtkxoPKvvEwdTUkDQS2fi/3FE2D9eVy4QMi8jUZzFxh3lC75uY9++JHH&#10;30awCWZUKPI0GNjqLIMYxA0Mme3B1lejF0dNFKV8mqKozBjJaAwY5/7ogBTgIs1gC6amLExKXs9R&#10;Xk7xYDODdRSBvjwygfDCNEUlxj7fTWkfgV+iUyhVtHNndKFWGUzGR3Sm8QH1JnQ0SliMWOTdAN9O&#10;T49RSFSwsBxjGNlZXP321ia9cLybhuSfEgMOCZZJlDlF6SbIGbPPWRZM8mDAp0BrAY0gypFZaHC4&#10;iErujz79NEIn7fv85z+Pu+Oztra3W602KQk1occefRRYhpqbBgHX0WJBEMBcOGbWTiPOc5AHGfqT&#10;T/7ur/z0Y0+9nSAbaeJqkZzengwHuh9vvH+bV1If4NZRGe4K+4frEGIkoF1EBaQNR8hopSyaRGRr&#10;YWnmmCGUZc4K39LyvQ0fV+YOonSWgrJJ92Hw9tQ0KECgUBpUWasil4PTE34DQUzpBjGjS9W94ZRS&#10;gsblTmGf0PoiRkJsQcz4c8+98OUvPnNwcBcCI+dx3qa3HkL3zZvcl32FnAgZ3dWrVy9fvrS9tY3g&#10;UNRLly4B7uxevAC18q8+9Sl43FhelJpjyklMnO9tUOLEAag1nzDDvFW+Yx9wY8gdGbJscVh54fzF&#10;S9wCRyIQgiAdfvYgUUxaqb2129rcA/XrTfOjZZH+NwE6xOelKivJQokCPxpj8blWTBi8zMi/EHrY&#10;YszF/sH+0ckx708dCxOHEeJZCpZz0BImzLeDFlIGNKfYKhsPm1KuhsxKZH9imnYLgs29k5MGMdre&#10;ObqHRSUUiMqM/QoUsfPndhgMDyS/t7UBFTI/nzIp/eKF86BZ+DTyfEKVKU5ikds/OHYwLjgfe4gG&#10;MDJY119vKh5t0WOJYtVYrfbWDrzK032wzENuxINqCc4YxwM2pUMuUFkaNUiw0SgwOVZX5T1kenqK&#10;nWDhkQMiWl/fSv7k9z5Wqbew+gQOqlIRyqnKSy82DZpMMiVeGuvUKsRhoSgmU8QrM6p8ZjzVPFvN&#10;IBTaEHqh/NgRsR6ctBCRcjog1SRgl2iFlFIPdwVEyXVwWmnQqdNeUudeMVRUbHrTMeFog3I6KKSj&#10;GJ3wZTYxBDvCKaAM3q2h2WfyWhqFvrODJj7++GPU2NX/XtAhWYRsisDYfxr0rxvBYbMMaFzYVmGg&#10;xhC2dvcIY7C8hKNPPvHEe979nscefxx3xsZVyEEP+JQJKHcIvTTzzAeKcd8ujpQee+wxIkH+KYoP&#10;/vcf/vFvk7Ej3kgMlCxqOPwSgyjwELSQUxSBzD3nQGVNMhNjcDorgcYlcHefb6QPSOWuBm+DvKrK&#10;Q24QTieTITYI2oT5kVWV7JR5YLQ9VVo5nmqYlpsPV8TcK1HkyFHCBg4fgFIguoPYpQQaWO0qWwkn&#10;c+/wAHCJ1IKy2nve/c7v+fB3E4dxeYAP2Fz158znrXZbBOlaHVCYSBTghmHiDz/8MICOiCbsHE3y&#10;LFO+4CgpjMDtm5xucvLQQw+/893vufLoYxD/iGndx0wMPmGoybPPPgvHB8VgYcCsXXEUe+jhq4+Y&#10;9qqmXPkQTmAkuoTd7DA36pMCFagbcj+w91tbO+W1jVmxSr5uXodgM3szTRPlTVlVYZZWPoRjsmLW&#10;Buu2bnGrVNoAb9BoNup7mtzCLDxcPWUnyh20/ruzWGeUEpl7KnKEFPggwhr8LukE3odNGOU7nLVa&#10;mhLNh+ZUGcz+lUsXf/AHvu97vvtDcEr73e7+/fv4eiiapwD2+LJ+XxlEqXzloYc++KEPvfe973vy&#10;ySfVFbOx6ViI4FDUE9SCyhoLenp8wu1glOGTqfTnbgeb7MgmJrz97Tu3uCdRhyZKiIhe2cRE7o6k&#10;0i5/iDG0EJtj4KkxBP5SYkJeD1ZTRQx2ZrOdr9TJvKKaK4Y/VVW8j49lYHMobzdfKPhurjNJ3upn&#10;hCqC7ddwQZ3aBCDJz9hpQewa3QKorMMjwOg8JyQYJRGwCUClVZGEDZ8GmoatYAuxK7hNzbKmVNw5&#10;5fQY8lBM4Ud/6K+96x1vR+k++YmPf+lLX8TrsvGvPowMr+6dOx+HtARfxBwy6M3KCREEuQvfqXEh&#10;Za6f+4UrjzdSJwgaTSfF8QnYHRfF0xA9wvNwiYqCSw9HxPwFLCc6BMadvi0nPuq1+8O//9sUYCw4&#10;NbmTwEqwmgcOTgZQU6TnuD9dEtnn6E1Q+4fobAjOoa6Ks3wMtBP2oBWbAAn8jCTG1F1QjyXBgDJB&#10;q7hMpySOLVE/wFhL6DEZ6rMQi0qFd407yDHhY9oZswZ9eu+oRKhA5+MVDTZrixBjvYx3v/YaA6sx&#10;tU9evfzpT3ziueeeI7y9/NBD8MbILxhjsod0L17CmOAzWS14fLh7+DXU5yNKRz3J1lARojRo6NSN&#10;X335ZSh/4LQg7Iz/lW762FB2n45gGp6iwqwrEYLOlW62MES8vyxcPiGNxrM5nxNmkPzhH/yGGjgU&#10;l6uWZ9KHcoBI/rRpURnCJebnjvqcsYc0BVGr10v5BzYLsepIJZ7kqMyWXnwKJ3i0xKkpnB7+yD78&#10;BMEDfFOGqZOXsP+yunoyo0jQcaavi9N4fMoYTTbs9iYEfDwsmAB+XANbjEMRbD33wgvc8GXKl5cv&#10;f+0Ln8PXQbEhbkCYmDmq9FBfzZ2QZYSbzpWwrYm3qLDt7e4ohZvN0Fmd0TmZ8P3CpYvT4ejlF1/g&#10;/Sm+gburmudmAlUCiAh7vWee+dKdu7fu34McfkqkA0SPlVfll0JEPsGgU6jHjivLYBP//h/9jh0g&#10;RY0+wQK4aTAZ1SWPzy/WUFcFZxQWMHOjASI0+VW9ppqKREBerqBYvJ3KBvaTUFPYSjLnyLI4NYbG&#10;Qc6ATMRk6joTLR87QUgu34VtET2KnzmHBIU9ZZb58SGISxOu+uZm69xue2MDAJLCGrEgWombIkl7&#10;4YUXnn/pRZgGDz1yFUBr//q1H/zID2zt7JDRsrIXL18hyoMESnSFCRZjykCHGhtPTzFtwOtsWhGp&#10;fMo7V4v+nnv46vXXXqOIzyZgUcP68SBDcWyav33nzhe/9JnXXnuVcwLQKj6CZ6LILCE3iYjJ37a3&#10;dsRRE/xGY4FLrbKqGpxPTUntworqHUBFJCXuhQ490jleJpcYHHMkRHEFTj08fS6dVQHGR+N4Mk45&#10;LFTYykCGRNvTAXxkOhpOHMd4UBPz2QgEmww0llMiJABeIM5/33vf+553v5v8NYw+TBfsLO9MqZfL&#10;wnxzY+xf3hmz8MEPflBFzDu3sa24s7/6q7+idRbVA/aWQywQ8J/iGAAW0MFXXnmZ5eFDyccQPH/1&#10;UGsyxmR//wCPLeptpcJFRloAr8d+bHLr5k3eRHqTVm2M8bn5S08w1iNjK7/GvNx68g9+79c0kwZk&#10;gckNtEcByHhaA+GZZv2px2tSWkwg8gDKzHNlzpeY0LWwgJkP7W+txBlIg9lGvblOoxNE98WsM+zc&#10;7x12pj26hhO8iI97BbQQFUK2QvQHdJ2NQlGcAKJzSoCMY62CABNrw9drPbK9++HHH//+9z32gfft&#10;PvFwvrZxorPuKuMZfOt6ZzTf73Zv7N+7eXCvWM+XW+Xb91/eu7B5cfvi7u559hHHIqzTqVJarlcL&#10;T17eeXh3fbddObn96ma7NTg95NYPj05u3z886Az3T4Y37pwuCpVzF/buHhx84P3v6Bzd//IXP0up&#10;aHd3GwXXwFsSrsW8Nx3CfTsdnf7FZz4+Pj7gPulJYwfSiAAXggPa+sN5o7U+L9Ra7Z327uU5JNiN&#10;C3sPPZn8x3/wWwpljbNFUhCcL+uoq8JODzDKEdbrMAXzTTEf0nQfMAYnQ+ZV/W7i+84LDKeYMLcR&#10;RAY01KhwirUrrlLriM/4mc6g1gKmaFSLmvhmbGGNdHvo3OYlNvre5tZuvU3/7RZNPLu7F3BUJHGM&#10;6f76c8/euXeHOKexBuI+vXHrGg7n3Nou4RQACtfGLniVOWedDq8m/SHgR68oWdOu8uq1G4RtgBIY&#10;zcODI45sZKwclvad73zXuYfO37x27ZWXXmSz4dxoXIhz4bhNRKwd0D195tmvlTmzW4w/BaYqWbU3&#10;lAqbE009BRtAkozdxzuS4SV//Pd+I2giEqI7HB/gjGnV3Zgu8mUHccYEnt0IIK6fuFd9S1R/xZY2&#10;KucONlhzGsRK0CBMEmOrYrI6kjWt0ZxfnX+t/+LlacXQAZEENXDqd3evXL164epDG+fOt9d2GvWt&#10;am2tUN4s0yVa34Ibhrpw5MTjjz/93ve8/+KFK1AyXn7p+v37h1euPPrUI08rASkUtnf3wMbA0+lk&#10;wLqSpnL++Ob2DmwgLOC9g5OTTldMAzxKEVwmf//+yQc/8I4Pf/jD/dP9F59/nsISpgmATf2R6qoV&#10;9sgNokb7R/ukFRRFQFwxx8Tm8KJAI/iZ2BotUYRdKl24dAUvx63pNv/+3/31QArMcee9RGh1/Blm&#10;VhZU5cKIUezWPMDOh+T5kBoCnGikEpHdJ7mpSZAenGaDQjaDrATiBAdNmpwSJfgsPC8LC8iPeacb&#10;ZGdnF+U9D2X8wl5zc909qNiXWg4roNVKRIdlvhnn/zWbICyEXg8/fPWd73z31atXLl68TG6H6Yf0&#10;BGcUo042jF3Ecd+4dQvAjF5leJl0ntCSxj/pLfdxGUT7nN9d/9Ef+UEYfC8+/1X61CjdQzDF4ai8&#10;QXIZkz0FaOdu37uN1S4t5lwE+xYnhmvCAVkBXdrRJJD6Q1cf3QKbr3gWxB///m8Ii43oKQ4wdmCx&#10;SsbN65WoNeXJra86Zo+DEBNmdSmSHZMHkBS4wTh6T9lf1VKF9u9WrUnOQvuKnL57d4SJa0qvMDoy&#10;XM1umo539vauPHp1e2+3yYTOzXWOYON8JypHtKQlFRpU4G8zvxsfokFVgt5KVaPXHA3dvvrwYxBH&#10;r1y+utZcAzkCmb15+w57X7CJJo6IIXfaH1y+8jC8ijv39hkyS7kSrAaUH0fL1HpmpD75xCOY2hdf&#10;+BqOlzkkaKIzdxULSVelE24ev3GL3pdreQ/pEw5uTkyjuSZaiKa8UyFk4TceefQJNpBsC/bzT//w&#10;t0MhA0WMyTjypFGhzB4q8VMzFiNVEAK+T1iJzg8jOdF8BpcEDJtrAJTQQ1XCE+Y1xQkT4hqIbaCT&#10;wJiuV0fCmA2WFLyPEQOXHrpCWyr6D8SNkhaKNdr4ms2tHPq7pP7Le2vIj47WIZ3wCdpKUQiiKYVU&#10;CGO2kAv9ysSwYgcbO22jWtvbQhO3dohy5vkiqeDLr904PDkl0wEhEoVnokoHBkDef9wDKGO+lM+Q&#10;55CooIRrVoIqXMvltZvXsP71pMi+JJjjdgzSr5knLoQILw1P5eFHn9BQO15D0PYP/vh35cdc/owK&#10;mhNBAwhpmTKVMekT21nVs7QETAe4GCfENBp5EM83qU3jdixlrs/jG40NY5rMjtYX9E1CvWJy7sKF&#10;hx595OKlS631dXaiThKF2EwJSgrMBmhqBAMtWTpsS5VL7J03mUAogRw++9eMc/nh7b09YDNsDMUb&#10;PCFt7S6pNS9eeRi3fYq9HI2fe/EVkYFLFZSd9RFVQkZr/La3ve3ieTrWQOFEq9bRv/4A5IvrYEuy&#10;otdvXiPsvXoRZbi8u3cetJf8ECmr4DCdozfkRzoL7uFHzKGURCzfM8QeExUl+qgBK8XWQz+TzKXc&#10;dJeGkY4Gq5mjbFRCvScxGlTmBUk5DRGkkxoYhyUeDc9eIpw+d+nik08/DVILYiYIADRPmKQKNfVq&#10;EytODVtcQmXLplrrreO9ItkOIj3lOGmaWNyGWJErIuY7hGk2KW+GNSBt6Q4nlOCqjfbOuQsnnf6t&#10;e/clX6gLpMvrjR/+4R/e2VrTydg6SVN5KSrhVkmNSAaY5paQL9j8pXPn4aWxORhgyeJp6sfhES4T&#10;/aW2h2O49NDDZAoqNXDpf/JHvyVdc706amhn9DdzcgFdunApTQcet9wdWkuKTOVXWQV36TK+MDR8&#10;szMUMuDQ7MDDPOldQyHhlz/x1FPksrhCrDDYMpYDXZDKy0g0zCtXmGHCjVisGg2m0qzmjehyxJqh&#10;juFhCDreF3IJwJuYSyQ+NA7Tx0MVgEt84aWX9BH2D9/9vd8P7v3Ciy/duHmTxJkAnw9Za1Xf9773&#10;Tcc9shs1ekMWUIXYQwNNGeFm0I679+9QFqH7h6xDfQyOIkjjSYtIFDF9yBqpq+YNFOXCWPIHv/ux&#10;QL7lLIU7RtoWmHfaBBFBG+QmTz70VCcSYlEPuUUsD/qo8ISIgdIgjWWNtXaJEU/Eg56fIhzZ7CcI&#10;a+CwexcuEoQ99PDV5sYGMAQJn1JD+mx1QK34Gp5cDpLO6nFRIGtMURlByxJLBzr8kvYoUhIATHJx&#10;6NuELjp7FXhZWaeaCTTingf/wj7u7J27cuXhL335K9dv3/313/hNJjv+63/z51/88leRBfPQAK24&#10;Dxbu/e//wPlzCq5FS6OTnSG0pFaKKoWNoRY+f0th0nqzrWCSrtNGC0ejjkV1qDC0tU51WQWkNUoh&#10;1N3FI8vfeuETqdk12hY219bMdBRngoEzeRq2Z+KYKgoBir0aU1I1HlWDcen3SzlobD1gIV5NiQ31&#10;FSfbsJEUjTtoNPiBbkWZHVflmPkXhA/lm5rlB+NR4InakQviS4On8xdTsLybVO9QDVr5ukYTa/S8&#10;5+P6VFAfu54SL9CjpHRysF+stZ57/vn/6z/5b//nf/GvcG4IaD7oNenUn4ya9cIf/uEfvvNtVwi/&#10;2urWbcjI8TKdBiXHXG4wrHJ55wCi1L1pp0/mJhbl2hpiIZxGf4+OwdIoA82feuqpd7zzPVw8Fh8f&#10;7m47J2mRU5uM4yYLi1UWwbaDrVXJUQdPaoukqi/Y4lRx8T544jj3sUy8DkYNnYZT45fMHVxvJVvr&#10;HPIDmSlhRg+bcL1dajZ5EXsYwE2VFuEa8B2I3mq4FPTEq8eaQeoC92Go6GA6hxXZmy2g1PXASpnI&#10;kcsPc3Sw5znWB42GFM2TQf5EN9RcF8czMcbKX/o9qvSpT3z8T/+T//hTH/84BFeC3JjwEbaR+xfx&#10;iUZ6+wp5E4y3MAfFYUTogHnwpog3WFK6Z7TbVGalP0eDY109lAPUiIXNTaaCYHkElkHb+/u//+vy&#10;ZSpL6H+yylbkoO2sWNMyIOiEz9eKNlh7MY2SFDYfBB1rvA449/LEuH33+Mu4i8MWFs3dXm5gc3+0&#10;Q83wXi6fiAvu5E7m0nmMEVMXjH1l0t6okEQen8WWPt1ajkFv5n6s2DUiUbLlIZd8/OMf34ePrbPP&#10;gZLhshT4GxfPyJ/HHnu83aoCNrHfPLNEUC/5IfztuxyhtX+PwyehQFKqaIC0cPgx7cFquBBlgiiF&#10;GBCM9PLlhyirUr7jmgiulUncfvGTsgWZJB1cGXWwdMJC2DzALkEViRA81FQpjfln4qayN8Vbykjx&#10;nuPpIjkSanu8sUWSisOu0hiT6ygRyItn4lEtvA9RCTQSzxKoEAp6NhLbRDiZf3apNro5LV+7DybY&#10;agGi0VZUTfFWJHmunjocrOFJvvLf/z/+7P/0j/8JdOfWeksgymjIjAbuspRMfvInf+oHvvfdkEIg&#10;WhKuY8YU/eXF/8RtFipE02vN9YaQTBpZydzQWfPVlN+CZE/n2AcYQKSv62TM4wmDBlQr+k//+HdC&#10;AWLwJZersnFEsvGIIE0zYzW+d8VgCGMt6qk6lYhPrdY+h9fcaCA9/q8SGa9OlyhEnIYTQTuxbKLp&#10;MKUHwnXT8dQxYVAf4eUJemH6c0T+pnR6YXyZzuNdKVWbaFx+UFrU7m3aNiAqqDzmz6pDmqvj4Phg&#10;CljEv9//vR+EAgGbVAPDNMSE/0LzYdop41wwtvTDi09eKZHdKRDQ0mbEQG5dVQdB4XhL7SSpJwhM&#10;2uJo55KmFI69AjN1uuso04MqFDuEF4rMRoVcf3ELOKCEgWulmg0qo6zi85BWfPmYXOIJdbQqlbDq&#10;pfUOzzHWAVXEYuJb4iZ1MBuSkV5KETXRVt/V5+3B7jGrSpM4eA4JjobHpaMDU/vr8cFYG2YQ8+nL&#10;OcxTSp9//Qe//9zuFvMeQJ1wtNHqxk2qQRtOhQZ8RFuFiIwBpwSnz0GbMGLpEHGKGyGJfwlRUFhq&#10;Fs10RIgyFF2f8YL80fXPa5U9F85Ozq3Wmc6mKmyJzxkwquMKwoRK9WztHEX4yC4X2K3VWfbHIkHt&#10;4C2lWR5eIj6eIQ5eo8nw3h7KAbPF1M7XlAD1t9ggSH8VO6odL0qxQhVIK2Sd1f2hCel8RGk54XNV&#10;7DdF1aGNzk/g4wAPKXB0hzj9tePu8L//Z//DX3z8M4SvcLnpF6BPq1ZZfPjD3/MjP/Td4nBOx0pz&#10;QHZ0OLkHx3PxFZhDtIFwwu+Egca8q6YGuMknqK6MjdWlmvZLeuo4QcFc/u4LnxT9OQN8VarRIEuz&#10;kx2XWZf1jRY/zIAdIEK1tZWTiGPAQuedWkWC5XxCptm9WZK5LLIJVPaDPAcFj4WyE3cbXEyqgOWi&#10;7l9tLSMhrhEoKNascLvidJKtRhm7C0wicCITFBMFkFIAKYwc3DKvlgogWsHPDZKLW3fukivzp030&#10;ktimuKDYfPH8FrwAnDOFBzUZuGdLzFt8tdmO7DIJlB2jSFAV4ui5RZRwfB3LQh4D/QEO3AJIU7nn&#10;5c/9zwEPRPIWyIOlrOBaumx03HtZs0jt09UyqInO6psx6cQIcfixb3iETfdNpw89wVpu0CRNwW1u&#10;UpkqDdSEsqA/R4u23aB/4WQ4Qkb9L0ZIK4IWmdpBRRo12AB6Si3mSgOkOYpMjGABtWK20QzuHnmB&#10;M9qyKq3DTEecSqxcpU056Q5Yo/5glUvf2cxffUv55X4JRTku9/3vfz85um70ax//f1ttUh6/MzhZ&#10;7jQ+OxNCSGGtiWG8XelItdsBxpuKVythRMN+7ayI/TuDn5FqnzEQVEc17T8VYtA1LFmtQWiA/y3R&#10;86SQr0rdGeSnXeErlP6qDlvSNA2xx9jOKXrF76muHZ8c6tLiQCGRxHSwBS+nlYAAS/dlrZQia0KF&#10;HuEeFRE4sorvaYhlhgr2+ru/+0PIV31pX/o3/2NccUiBK9b5XqboOGZORXk2VkvRd78iwousd/4t&#10;9De0dSVch7AKDGx9I56PrZNuIcnXz7ZcnainG8uDjRWkRzgRMbKib4kNSDBicludTL78wKslJU/r&#10;C+9hPzO/d//uc89/Lf4kI2DJhnLGzJXwDWlwksbZioW8I9ObjR2z+o7QcIYf+MAHKCOr5PzsJ/6/&#10;PmwqOKUyWzzb4k3n24Z15sLjmmyYHQP5Eb5Oa/sWCsx7vt4++LLsgfSncIcBL6UQv9o+CB8inonf&#10;Z3+NQ6jSf6YGLawab1hUm1zc9AP5WrPSrSbf+GCdeRry/dKXv0CnPXPCEQE23wuv58QsjggDdBl+&#10;XWrY4j+x/um6x7PMGcQ3V6pwuynf6WDea1/615n5ECsyhJhtW71B5nT0FunyOuB88PbUNb5d+TpB&#10;PLtO2R6yvNXM+EDf9ScL2+F1dkOpZV6JHpWXfNP7zEQcflrIjKf4cn+8vTyoICz0fXl4dP8LX/wC&#10;8xgQAvCdsso8p3sz9FG2WU4hlj0+2e+u4Mf50VmTt9JgwjvkS2suADyxRPInv/+bVlUPtoKf7Idn&#10;H6W+PmpmNjhWAIuGNRBAZ++h7Cuy5Td7nFHeB5vIT5QSRx7MBXDx1kdrhWfBvO4Rn5tiJREiZoFK&#10;BHjsuyz7OOtNQyaRvrNNzbsgcFDmysVr1jscXlpzPVbCkW+ZorzxM9mZlVP1JpGMfX1Rq7TYI2lI&#10;s3bgSlFgCVIoJBIvq3Xrj//Or8U6PNiF6dbUu2RrluZyvnmloVgrzUueaFZ8+MM3l649mGUZWypE&#10;vHpumsD4cjVB7YGuAPhaLhFKr94hljl2T+xlR4UhYRV6td6ZaQm7I59oejE6EgCWW7T0RsR8lK6o&#10;dPEhEH7TYxngmTlGsCQz1+SOnfjoM4HWGeOVqbeZpYUgVmnr/9F/9CvyXTYL/ni3F2sfKYBaGT4+&#10;TLifiotCA3iayL/qvFAX8puHDqktDHu7EnEqGftxObDMl6ZDzYQWxXlDlnC2FGlkoDvP4MmzXoWf&#10;lf3F0sU6GaC04mgpQoWl5k7+sk0jsUNSI5EDIYM3pR4pZhJAwPYcFD0tjV3iLfVIVzii/DOOjh/R&#10;Wc14WC5wcWEA8s996n9SS5LdWvh02yDLNtP88F3xnNgYiqh1AI8OQ6DuxDUp6bBSSIPsZ0KmbIGV&#10;wq52a8hYhLjMvvs3YYWooKtkEQYhMzupsuoaHG+c+ZO1mw8t1ZTAaLyvjKtnpxtR4wVOgmXT0B2M&#10;Q0CvuqwlZUzmEGIcX3nhhc999q/4K9kcT2BTuJ9dVUQpmt+IG0+12AuWCWllmaV8ln4OBgW5oi7z&#10;i//L/6DQJA2SQl0yRciUx/+NK3Wi5Q/WVGAa0tQ+WSQHirwjDd1eZy1SVxvbKttcEh8XkuUMYe4i&#10;vvRhTjCFQohWx7gQ29+33CpqRA7md1aF8bRtS8bD5fTWCsPUAKimM6WpqsdgbakB379z51Of/CRJ&#10;CAmdbsONwbHID6xUrGyE4iGp1O1lflVeQCSQoMXLv/36L/ykoy67DGtaBJjpXstEbK1M387YB2Mn&#10;aW7hpFs1xuAWwobyB16ROiAbUDQ9lDreId0XFllEr2clHh+LBRDd2j7zjXr6VgIG+4iyi8tdsR11&#10;9pRWRTmeJaNEW3F97CTdssu8RGM60fHwkIuB9eKGzpjuay6uKt4PHj5MBgJmOtHLoYExIXMhwXwo&#10;bVDl5HVcS/Krf+snY7OktssA4xnDl4qaP0fsyQqEKHkVuSAtXFwZgYdplvoYrjxuM9bWrb0Rjada&#10;mHnb9ETVB/q5iqkF3st0PFiN1FZ5E73Fgy79VRIUOZVF7D3lY4SIeBQRGmeSKtijBirKc0JXdMCW&#10;W2QFIKUijhsLaowe/JxlvGlClOmy/kuFnz4yADdZUevvTyngkCK57OvEzdsg3ZLhozP5OilwGxvh&#10;JBmnmdUTz2bTeBcXVHT0k1283m4VKVuvDbilVsDAkMH6WN2wHlJn8WayCb9pGBRRxzcRrxReuhug&#10;iRl1qSMSGR/KNv3yFPxE/Uw/TC5PpMLIrPDV7hgF3rVbyzLYdAyZDVt8hbJEYpXZtLgnxQgIAcBS&#10;rf46mWSa/NYv/6wHrAXwsGpzDdsTuys1exmy4yxT7gKwTpR35GjlVQRt+yBTF/cQ8opQcXVFZlMr&#10;1vebhMWNcD1N5DQoVaSUFHJaqf1K8d9UzNE7lmIBmXAjX0J2weTFJ5+d4mbJqkLjhVGBWGFZRHhh&#10;/FMtOyvS9MNX4Vr45JB1yBcsmBwj0uvkd3/l50K4WZ6WxryZvqQ6w9s5KrB3tDqb864dZ5vg2r4l&#10;kl5LmJGAYNK1igjJ8gwMKg4jidJFpm2yicLtM12N9c2iiZUpf6OIfUxlYKPxLYUgkBu/1cQmUbuZ&#10;N6kHaYZn9dBVIvAhEmihiyRNmoQaZ6BnWqqrthB9zQEtZbKXVqSxpKwNRyBUML6IghWTPH77l/9m&#10;OPbIRMJoRmzkt199i2s21O10y5VMsdXDQaXlnPi0iBNcQP9GpVM9KbxtyDrNyCP6ju8x43a1c3le&#10;7CVeGGrypvqrgCwLNiIViHeLbCKCeRlojzs1/C0AllZ1lWKdsKDA5HfCMB3s+u5XdabUGujTU5wg&#10;vRD/JzVxygkh3bZa3Jy6GPnHb/3Sz2Y5SiTV+uUZoTy4HUXm7hvGFCBALk7Dc9WmInmGO4qoIEx5&#10;OOgssZZWhYzSRJO7NTp1RsKpOIQDSpncMOPZXvaBev/MmLyJhHFbwnfSFNH6a1AxUk3uKnDB1Prb&#10;XfMc/hTC5Qk8X8NRZjP2chjDTMtWe0KfG6sWQI13X2xBPdQgtFxCaOQJNNPysuR3f/XnLRoVAmJP&#10;hU49KGCEV/KEMD8tumFiH6noYG3V3A5cnHTEMaBnX0ojbNPdEZvNMNDOMwKnUxeUbcc2TBHksGN8&#10;COUDdqh6FqKz0wOSPMFdLsaVuzglWOGyTocQgRbCUBwySQKoMI/hEqB71N8gFKpNSkeSjcmUTbCa&#10;AwmWuAlYa1g5Yjl+w6g6HfsFj8an2elL516KN8ToioIoTGnWnc1jEb9FoyP1RSOyWJyMNeMUGAGZ&#10;MHizBV/5Hyff6VfIdvUVxi3WgB/DIVlrbVy46wCsvJ5+Z4tvlYZlEXS4PIUZ0Utj3xh2XNLXVCaM&#10;j3J1VQgExYaBjvBcj6gdBfQblyR74rOK+Yltwx98QJPeVxP7ej1+z2xUDgyh/B75TGq89Hppln5j&#10;p+b9Hrft8Cb9Qeyg1Cqf9QqpH9QLCYG5SrTK6ihE9wENI7MjYU3e/Ov15u+Biw256K+p9mv78G+M&#10;SQZ16g1DOhGpIFbkyHXyT1He1Z6ZDrqX4qkKiDvS0FafWKyGhGw/pgzarKyVZgrxyWFw2X6sqnjY&#10;sOKo8ZKSedB0yArP5rBSg+4zJ/PAvIZ5z/6dijkVR4YknX322Z/FF/Xkcd4hUq3Ynnp5Bg9Jzm/9&#10;lf5lZf/C5qboSVpR1OBZuWalGFFh81fkmsqgnMXqiINMFd3i5PQnauMpjcjXmoo4pOz5sZ50bXu1&#10;iv9WOafNhnBeboMn8G4x6lgglPoY9Iibj3Qh25FSjSiKRviRingl59fJ/63Eq0/0LG7JNzRG9iHe&#10;z5+gx0p23/BDqryxFlnA5DA3UuoVIKss36GxYI2VLsR1K0SxC11pMcsTSxvOU/xr24qQcgSmmpzN&#10;rBbFsGiejpKL9XPAE8G7AsxUypmmxI4JA8bdagKBQ6lIdbkYncZg7cr8juxi9pv00jP9OyOMtxaR&#10;XJxrTVpan2Om+DeihZAuP8Rm/2aPNM5MF5eXR8hhExxBvtQkYonIjL1FIhNMAzh77Gxre8+srEcW&#10;jKwuIwyPTPvK8fpSI2xLsxKfc/0gw4uLiWvitiN1ilJBeIGwJ4Tr/CYCU60lsbCx2RBJ9hU/Z98z&#10;u/2mIkK4bBfY84wJkZf43V/5+VCxsDnpJf1bxLu6jTAmPu/dng6Hwz+dCsHMDZjV1ejMoqXeND4m&#10;vGJYkBBV/DZgcYcrIaFYoXhEiBY/+nWBtds3ZY9471VIp3FwwyEniPDwEXip0WeB3TVmYq6Dv4i+&#10;4yPPbOVVhBtK/Zb6xyeyk2BhwaYyzUz5m+S7kkCqhm8hXydiaTzgK0iXVPLN8mEuS83jTKW2f1NX&#10;2IP1i/eNtDv76YGgdUuyj+rkT8GdMNEr0Ye4Q8oWtPMqg38przWLVVYvRGSvvPrKzRtMBb8Jx9QT&#10;yVUZiPfV5A+/nH859HSKnC7VG/Q348J9Y9KUiQuzAyxJ5wB9Mgrs6cL8nY/9XFxxpgtvaR/iQ1Px&#10;xoKka+xx1jbEyIU3iolrPAG583nZ6p3VCMk4tku4Kd2ey3qRnnoMRSST8ZRUkX3nKcj9QI9DraM/&#10;IzK9eGWQtbychBR8CpPMICfwzpG+cQMiZ6dhmcAmH8sYwJMl8mBLnHFLb2Yf4kOZlcz9eqixBjOL&#10;bvGZf/5nZ5U1y9/eRIFjBVaqFFoZuzVkEWJyGqMmbjwS90ClT+OBmHGtZEkpP08LvC0WwN0AChuR&#10;bXrbZArG1zNphuWVtqbJbrrQEav6/8SeDU7cfpCmx+XxEt6EAC3OwworLzjCnwVbh/EZ4Ut9eRoA&#10;4F7JAP7DbViyOhAhfTBgNRDklTS4ZbYpnUMx/EybwNGLhP4NodibyPVb+NUZ07d6droQDiQUuvLv&#10;iBm8Ex+AA5Fpvn6RUvWxT4t0Uoodwg3NOvNIUXXXEJ1lpLO502iI/9grSlKx+awKgrkp4cA6Y6Ux&#10;GphmpKFhZrT925dmPi3dqqsgNvUNwY/xgzeMW3P5iTv2YorDuASf/JnX62/qUN4oVe+jB49s16dK&#10;HavlXZ+a0ZUsfDM+PyWzpCvdjzfJPL0tcaQqEVp5e66Cp3TPnrmys0E7DaS2xkEHjhfGT4osAg6N&#10;9199J8EZMsrXD9SOZMDVQok3dPOM/j6wD8a4VKt2EpuaI/QXt6Zt4eJTaAzvkPzmL/3styjf1XbI&#10;dm56D9nvIxiQSML5BMpOIEGU4j2Y4rlx50oBQhKr7Nnva7upstmqdJS9rf67MhphGVb2wUtiyToK&#10;j6QxxBzRSRCjHlg3RymyTh5zRxt/TJH3QTQqhmY7chU5pOpkbbC3yGxjXHPIVztMJ6mkgCfXm/zm&#10;L36r+ntWeVPVyoKYlbOOwCb2tW8n5jJpwTOAWAXZFKB4/R6J99dT1ewWtco0QYsd7Sg79GV1LelP&#10;+tQsFXW6EGZvFdOl+eMDyNxmgitEGOELeYZHxhM/xMCKNF3KrMSD+NfyTaezrPQXj+KCsV6aWo2Y&#10;3/Abv/jT36i/pgq8yePsNl6tb+bcUs3K7EMo6SpISAVnTCYUXL47MoIUoVgxgEQIWiW+Gdq5km8a&#10;b9iXCt6JpZVCZT2nKw1O3zkWO0KJLFKMPIcRSxq2rIExPoXTTEvJ2iYi9tYb5esa+gMkOlSNFxKZ&#10;hA1cmTjL929/o3wDWn7j4/XiTdcg9mBUrM9GhakJVGoXLjQFZSLG8LILOQsbF0BwGCy9W8YMifxi&#10;ZTGzH/QeIV+/WSZfr3C6jcMyZPZBfRBh2VW7So1yuuQehKvxzD7URvx12tgZf+0w/IwQzuRvtr+6&#10;YGtofFCYCFrlgtiZWi7s7xv1N+7/TeT7egNx9k6isSs+a6UjWn6IkJD67fv5k6Mx4bdhSY0w2VjL&#10;mK1uxptM52U5cD1raFOjaROS3kVIyfrrvZmaBHvZ9H9eQBkd78tAXsMUa4iwSu3MrtODa+NawHA1&#10;dMlJ8+uVNxVJMKfiXsPMa/08wQdTHheT7mb099f+9k95JrIX30RalURCTGlE4+vObvWs3DMl1YtT&#10;oxM3lWUS8Z78OzBh3kTwuAZ/65dIxmwny8KyTMGmtC03lioVWcS/mcbqDkNfV4vukCM2Rlxvutz6&#10;ORyb3skATnwamYVjPxqnUTy5Cp+87mk5Ao/8XtZEQdUxE8Arb9H6jdKzgfRe9uFkbiFJQ14uSP7y&#10;L/yEd3g6HSMOWbWII49NO96FekU4v3IamYP+ht+sfh13zoRKC1RjguGG84PISxCefZiOzbBwIH9J&#10;B90ap46hbPH0QwTAbAMDRpaYvVcqTl+plFTFjrTcaEq7ll3Ednakw2AdUKmnpWfS+RifGYQ8wipm&#10;64w4vETtdhqsQwzAO9meCrpyZK0eR0JNDdzyyQGiV2VtFfa9S2YGWZ/5bMSt4fcWWma2Up1NNd96&#10;mG2CVJPOau+39nM4/bBQXKjOGBuLdx/srjd/ZCWSM6W5NOTL4PNIStJfxor7rST61SMLyRUbxJaK&#10;tV9FzaqiGv9cZaHWNCHUqY9KEY5YyNQTSG9V37LYHGgKz/IDQghvFb0WXB//zCyF26AefHi6a9O9&#10;u9r035pIX/csPiquXlrMgDRNZNEIgZD7mz4eVEFU8dFXPHifuBOdsqtyRjqWaSWd1MZYwDaCqWle&#10;uTrLN8v3bBxCLi5tpNkTKrpKMsNY87/I+iJaWW0dhXdmtGBV4sFgNxdltL30zxGne68er9/4mT2N&#10;/2YG9dsXsOqy1p+olXmROSJO/Vlvrb7Cnqy8oa8hypRl49QzPY8ySkHZ5l2pR2ibwmRjCCv9TYuK&#10;sVSrpBtr4Am4kov0V0RrlTbCqaSJUpR3U5Jr3JB2S9gun26gB+/APyNLjm2xAllTa5Cl91mQfEbM&#10;375s/YoM0woHw0ciXHGzNbP5rfRXW9jsk8ATQiDWPclFX2er+v5zKrRQz9CJkEH4Nb82FdeqDcJ9&#10;QRriE4e5hU9ERpEKhYkIwa0u1O4xcpe4yEi7BVSJhFdmniJnEqjIwjvLTKRr7bWIy3i95r7uX/8O&#10;IuZjtKmiDp/BC6gMDXlv9W42orE0qzL2yrymL4rLiqLGG2Sd2mXffJrJnXm+fhnKGyL3JkgBJr3E&#10;qio+QcYFXYkgVvWBV818LOhKTG2U9YBL6HF9XpU0ylkFMxErpfYqnFsa5PnX/w4PPirMYOze6LRj&#10;j8MGe8t3c5jl5dClZEFo6mEivswCsDQXz1QyVHv1CAGm75CJ6XV/R71TDY279fP5ZRRhVyqcLY/k&#10;+7pNEcMi6BNvNKD1qZnSuuwETxPD00wjjSJWmh/aH8JeBcP/DtJ1p6frPOEW1JzPxyN0KjZvrb/h&#10;Ex78/Uycm0bvFnG65VYb/4FcUysRe1G7O03lHkQRqQVZGdm42/Bmuk4/Qr6hb7G3PZ4iHmmwGhGn&#10;SNrNJnZG4mb8lFIVdScnv/kx4WdhmWK549Yirj77Qxb/ZmHbKn576x+4Yoy87iHo475LftCW9K5E&#10;R5gCIyggjk6Py1YDfIbQrBKF1CCsbHFmTSXUUNpUVV9v39IPjQWLeGIluyyPTSUYihnoBz+obu0S&#10;gblHMZ5YKDYT36L33IEIM91rEPriiHQfC6KgLwiiejfdsKUbS3wmmohFSlfpwRq+/vL/Lf8yDyoM&#10;ZGSAIVxexW8YuQJXIO7ZypEFpnZiqcD8AfzTKIEegXJldmBlH6JP+qxxePBz6FtI1qBc1g98JpGN&#10;ZYq82bGH5Jx6PCOZDzZU1iHKexJpaHBBs8nzw+LhK2ESqL7H4WbMM1iZ9njT1SMFAdPtEYY4sxmZ&#10;C81i9bf8/cp0ZnvqzH8dcbPOOrXJXeTeRN6FD1hWkVef/Qp9TJf1Td72LX+VupUzL3+gTqu7jIJJ&#10;yMTnd4vRHEG3VsgH7cJ15p9ECNgP6vDMf0A6PnAljfDQShReRTHkm96QN2aIeKXCKwv4IPX4FmxC&#10;5pFiOb7pw/MTUOHQ6KwYlOZUEfp+w+OMhQ1js/J+D6o1b7GlYk3SlVmlfKv7XRnJWE2eavSHE/+E&#10;TxHPhuWUEH3CG0/ir0w4QX+59uDsqJjAQAlG89ChWCjwS9MswvKGxcseaeDwjUnHt6fC3zzoQDba&#10;TU7nwiGl4svyijfK1zcWl+jpHg+i3DOX/pY263VGLnbjav3TF9nBhZdDQPJUzJg29Toky8+m7OcJ&#10;yJht73MAU9Ysz+c5wHFBx0Kjmc6tEz2lRDHFwG3kZyOc8HhZkPat3MM33tw3V2BR7RhtbrKT0ID0&#10;8eZmNPttlmw82B5ZCvEtSDY1BWeV+cyrzq5ARFpR2ZKXsigQIk6MVIIOTQ4P4JrhbtloqG6bgZwc&#10;l6gDE7Eryc/8+A+GXMPwpD5ilTCtshq7wjMh07dq+kSRzAxNqniZBrJcfBx/j3uQTqbL6bkNb2bl&#10;I6IJwxn+1xLRT7z2ra7pTKz3DS9X8pzuYF2JPZCrIqlqO2QLutdKvkSGzD+KDlgRaeiZ8ah/boHj&#10;HUidqJbqCK083I9G8sM/8H6TpcVbORvyhCwc1WQG+SwD6VsVb9TEs/wlNnYmX0XgHlLDhSLiM/L1&#10;pKI3e6wQnCyA1JOkA8LpV5HpN74y5HsGKDybT6XbVdtUAs7mTOvoS3NN7I+Qb+gpAYPZTzptEZkH&#10;zuA6qVSE32DuQJ+IPTwVqVlA2OTLvDi6EgKxOrtNszTj30l733oZrEgZ5WtlU2NVM1lk0kxFs0qa&#10;/ZTUdIZws13/TSKZ9E9nE0IH5bZM6cc+CE+56xACwg24x/tbAD8gOvZBw3d8DnRaF3D8x6BE7CyT&#10;d2iBw0ArmP61n/sxpgUzLthDCQQvR6VFIHTA99yIaNsO/t/CwPHJ2SWeMYp6G5J5cGgzuiw5n5QB&#10;SSCmsIBUS0weJUeAKecB3qKhWm/xQXb3MlRviATy1WW/kp+yC5iWzLyw4pLJcaXCslZYljlUfkkn&#10;gAw8VH/OjaELYLoo6FAe8SXTpFiKpKeogKG5o+oSWDKqH0iebvb+ZDjg8MlGtbyVtKrThOPGC4z+&#10;1JkiOjVpyUHSHH/JEzRQn8ngyApLU+YUNaameX9qYFNAeitUQo2UD2D2b4b8aHOnSpDpQmTW+n28&#10;hfeo5ZI2Grp5Wu/v+CVl4qdljX+L/VmJP/tQjUfTHGadEeX5fZ64iGvn3qnlUb+woHxEpSMEcglV&#10;MEk5UFrNutXBSCZHC8XVeQNZkqn1pnqnqeYMMkDXWBemjHNq0VwjEWDKaXquKeGVWpkuER3949Yc&#10;FkpVItGSVQVJaxln4t+z/uwtNCr9dTiZ0KqViz6rhanAYgENIrjYZx1PN8Y3y0YeWIAUfMoi37AV&#10;Wt5caZFjJJRUiv2mQ905VS8/XuQnnLGoL5XQNJKfUe5odG5RzecYiac6HIUjipo6bR3pcoT3FBkV&#10;OJiWk0Vns8oiR+F9o1LZKhTWZ9N6fznv56aj/GJcYBRakWGnmsBfaBSKrVLSoH1mPGACJyvIqW49&#10;leHcZJ7ep+425SWsxPRAWd4qbsqi0bj3B1LOsr7UXGaZp3PP2C0rdDa1L/+WjGQl3FV0sVJ0NMlf&#10;CU1HbkMhJeeLG+XsFA6uxRLFhanjSFP/FhCT6fqh2Ic0Z2N1e5i+4wPHeSuyMM5aIvRiADxt3zi2&#10;XI4JvwUOz+Os20l+yUBisFfOvGCm8DLH8etMlcHFMQQaiEITWznBQjwkDYmTgfUoPl9vCuE8UNkw&#10;7m/MVtPfnNXtTLzhqFawkYOpNAVP2SOhxTYaaVL8LWR8b7TM8RssGZItgg8SEWoiraw4smIzQ5vE&#10;yGq8eUq10ORE5IqIUV2kixlWI5c4Dz68Rk1eJbwCA06IDZiCO0iKw2KJibjd8fRwsTjNL7v5ZT+/&#10;ZJ7tKMfcPYZEq2qgA9fNYUPKOkBahby//bM/FhvMCZSlm+qU5RxLfiaielMzcSbA/AbDiS5MnXQH&#10;VyeF+/SDNowG2bGyngOQDjbg88K1vlV89laWmS5oK6+cMcJ1exwBFqP3dD6Xp/zFS3X8GTKE0arB&#10;0KrugIijbipa+4Rn0mLmM4IhkCLTSUHiS6fgYLkcTCaMAD5s1Zm3OmKGi78cpwsx46h7Yd3MVWVu&#10;ZXC0CTN09pgjshUyfTZNldVfJal+RlpQ+IYfVkbhgVt/YJfTnR9Q5wpEMgnnrH2I+CIsyls+Vtb2&#10;jaGMNSPrZ03VxVcbyFp6Za8bugx6ivYWlpxrPSsnC3oCOdajyvfispwwFXRWKc2LxD/LwXKOwg6K&#10;hRFfy/HpYnS6GJ8ux53luOuv3nzc5QtFZkyjFlCEA8+P/5mf/FFfQEbrVPHT9+iryohYAjXfaI9X&#10;uoyChj5GIB9f8fNsKQzfpD0RHVIZ+Nm8nMVjK7ufJ+VKKa55a/3NBP8gX0hTB1XNsAwxQ1XUTCei&#10;ilX4RCGNEcLI9No0KKial/Kjar5TzI2Ky345P64mw1pxUi/2q8VBOX9aLpxWCp1kub+c3k+W90qF&#10;k2L+oLA8aI/u1ccHldlpdd6pzfuV5aiy6BYW09K8q9EQOeyJD8rkJGlmmivzy9DWAIxtKFZQS7g0&#10;2d4zVuIbjUSEYtljZb0dF4Q1j5zhDL6cRimZX83Cjn+Lf1sFJ/HW8ZV61cx3rJKP1yfYZ+KOcDFp&#10;HUiyiHm0HrsRRWLu1Qmx31PCSLvm6LMtk0GALWg8dUYT8EoKbxKYaTjHwAVzqOb5/8v/+b9EmQHZ&#10;aNsdDvqE15zCypt6EHT6PcXYY59ldxNb3RdUgKmyAo6j8pGtABNtcQv8Jog1ihTTjmIrr+9hRvBd&#10;qXJaDuPMtbKK1p3NvPGREpbe7E/Fuo9onSdybTM7LnIi5QdWWJoSigIP8wxu1+GMwLXjUq7TKt7T&#10;6HjP88VwylP4FhWWx2RL7oS4gkOOfSwbN1vvn+R1AraPUp4ueiMOaqUS01BesXWV70njPAfl5Ipr&#10;uUIt+aVf+JvcPdj7aDgw4km2EwPA0/EHD9RyZRu9qE5evend//Ygao6oNnsoY7Jny/xbwERZxUi9&#10;UeL9BbHTaY8RIU9bf+PXquDwxtSZOfv+TLF6NV8mzYz0lrw390N3vACAKTPz1fRNOlAqTCv5Hmss&#10;N6MmBp+rK60pEj0QRgjUGI8GTD3q03U0Mid8gScWwccziJEAA8SJ7IZykrPemJmhw+5woSMyhhzj&#10;Ok/+g//gI5rboaOQhMUhhRSNTVubZYSjydVHI2SNNfYmUuEHYrbe+nFWvWhSt0kOUrGk5kg7YjL9&#10;D4fvO1LvXOR3CsEj83iTrxD6mzyYuKQXSllFYFPUoHhC462rnNsxn+anx8tZvzA/LuVlYevl0Vp5&#10;vkUGm08qHFkCr4kWgQlfI6oR8253dnLCMb2j4+PR6cm021mMhslsUqCvj3jOh0roIBVNruMfs1J+&#10;WivOp73D/Pg4NzzJDfdzg8PS+Cj5yZ/6cZ0I4/nFODGNJDFZxhxzbjVwrLPGNbx8JmBLWP5t9YtU&#10;wpaCQlGPcQ59dGYcz3TUF359oYhRB1XhePWLQD/eVIjf5JdJyR0pGiCOmZEbkwxEH8zpmGy5zQG/&#10;qpSmdAXXqv6qJDWOrnVNm/HnRMViAmNcacrgYGpOVqQNHMoTTlikdh+VqzG26u2XFkbSb54iL0aA&#10;bISS8m3+5bn3vOozn/nLW9ev3bt/b9jvEg2Km8/VaYAp4TGf6kp1WjOKefJZvJXaX8Gl0a8kcmH8&#10;sCqeg3koeERswTYTNmD9Fb8+xa6IjWx/qRTw9pg1Poac8k1F+U2CNzICi8DyNTkaAywzTCKcqHpW&#10;yp+w9OXSkFowRQkAUZx7fqAjLSQjdGoK9ZAkjhEm4DswenQgBcQYRZKmuHpcAYMhOMJbKYpH+7Ex&#10;gIBHMZUZyyqaXaKzdUjqsAkMzj68c/vmV77yZQ5G5EgMbDzvpeEJBZlFplLIOEZ6oPOOVvYhtbdO&#10;cx1+Rd3bU70jXAsdn+TxJzJr3gaI1TGqu/pCxBQ5kazkK+skDZHSvYV/+ybyld4IS3CGn64kQINY&#10;pLWEDVqoFnsoarkIpxHBIfEpyd2so7qkBwBjmlWNx+Kix+43EEDN5alQVBRpKorIk5zOcUKHDRct&#10;IXsx04fv3qYaeg4ZQp35HqydH2PvJ6MXX3jh2a9++c6tG5yPxJojoTLypbvV72u/aqv/+r6DkKkD&#10;iYgl0o6U8HthVx7I11J2+h8iDnBN2Rb8DMtXfsim6Ww73+v0ON07b6rb5spwLBgXg3IU9bUo5QFh&#10;cvXS2PIlQWDlh5zGwGwbyXE+LXCYqGqs4GYjRKZPd9AnZyD4X2ds8yKdmsi8AU4+8BR2EDaI2KAK&#10;bBcOJqerf8IJ24s55wtTkas268znYoS8jk75h//5f0YdmQGHqLoPzD027mkZKJ4K0CBcTfj0NJy1&#10;z0r9mbakH4HPps7Jrijsb8xxfIBMZvZc5tfdxtpVpigrgNDglzcHQ8/C4ZmlSv87HxaXZP+EULg1&#10;1iw/4ziUcoJk57XyOOGfywEHQ5FljQfdUa8z7HVn026h1F3khsBsHNREKwZH5KrTQAPsVWhwuSGg&#10;bx0ZOxnnbQlOZtMe4QLbmjFihWWJuAPPh9hO+5AWyfk4hTyZkBeS8YAbxRCBw/07n/7kx7/ypc+z&#10;IuwESV/fffqFZ64GYchaGUG9qymCwiI981iHIMWnR+HIAMyXXRtkD74UwGLPZRaijljRuqmBi+MW&#10;NDZJfoEb0NGodqOOJ2yLfTJ6fLiWwG4wnKA+Rb8dVnVOGQItLMrJpFqe1cr5WlGaWy96rNys6/mw&#10;XfboZDKAncO5HXWYIfJHji/nHsStg8GYUKODD5wFuionkS81nn06rVSxLYtiHqSiykEHk9G8w9E7&#10;PTXWcqycSs46P6eEvRfXHQFwqAX3S3Dxxc99+tOf+DeL4TE6zsUa+tC81lypyZpW87OKTgmJ0Tli&#10;r/FdR/ISn3PcmUscDvJ0rg36rMPPp9Pi7DXq1fWSVILj6zEAJQIGTppkby7YTdWE3050UhPbSIci&#10;oFTLRj/fhl40WzLlEnunfGe2rPIzJymp6gEdmm2LyxbwR9FDdrO+XJefLBwCzybzg0apv1YvrVd0&#10;oGR+OBaVWkzU6TjXmy3Z26GzfCKztHJFl18Sl9DzWInpHIXSaRKSvTIjfC6y1hlSGiytQ01iXiLA&#10;UIctr02/gOjFgcToYkwAlBNXtgLMHjWK2eArX/7cpz/+56PTe6poJFrMKafPcZBGiZGijI+fYpQ9&#10;LzBYKR604tlQ6LCWWgwX5q7oBEiNwZX2zeu525znwihunPJyPCgsyPqp3whBLAueBg9hqh7n642l&#10;v0Uhap1ZtZdb4zqTUoMYflqo8+bjGdRaSdigCKUKeuzzBF66EgJ5CNKnSivqpRNOQK7kTwqzg9xs&#10;VM9xIBDHbACWR9MEpNwhuphU5gWd4VQcTwWJcK1IEiCd3cQCynd43KJLGxIOwywwTWooBkYb6oSu&#10;mFHJXutiVTunyBe+DomhznThvBJOKHEXucvTcrLAxb2vfvlzn/3kX4w693UYOIiFwGZteHrTBZJQ&#10;2pIP4yQcBRLKSXxwoEbmcAoeYOpiBMZSLeZqHFnGltexd7lzLRrUpZbkh7Nhn88U7Go62WzcZ5XG&#10;Y87FHCzyoDycKEnBhZyDXL3GfBXOgKN9aspu4CwFbl/eskYpYjzj2CUOKC0u8xzUxnuLwrS+6GIT&#10;a6UuJ/tVC71p/x5GtrIY1yo1IDDT18yNLM/LHG7bSMo1AtEcp06bLyQxmO/AJUj7tKGV/ABbalGo&#10;F+oZKjqRYcg3YXlRT+Q76HKwRo8zYiSo8UzurcpM7BKvp8iUHzNdtqLend7p/uc/+4kvf+HThWlf&#10;BEuO/1YYLfIl9Q/ld3lcYipfPgfroJhNsyJ5LkFPrpLMyR0rxVwVL4HXArjOLS5wAhyDWai+EKuD&#10;b0DkYleoxjUgiDd0NEQjWTVNA8JbyK9yKhTlFoWpGPWpENXivLaG2VmWWwDm/VFuOPaosrxqtBx4&#10;z9vs5EdEltVip5zMSijz7JgiQy03lZZxepwhGuk+kLkOSsoXOZV2thh1OOmRnEKWgdhcWARHLJfK&#10;Bo/lJYjXNLidqiu701MxK2VGtrvcxnOA1NEODm+hs2W5HJ505Kd4GWsGl5I1G57crzQY/JPbv/Xq&#10;Zz7+5y8+99VGSUYX80DYPJ56zlRJt1EqEtZxci7iFjXTw644NoyWtmJucgzm3y5Nm5VcPZlRymV1&#10;EgzpYr7RMhFRM4qG4E5E42oG0fhHBudZRQpLHbNVU/HaJ+HNi9NCleovuQ2GLrcc5yfczaKG1lVK&#10;ze1FocRB3IN5heNuJos2RqM/rgK+lKcvt9eo3mKaR/lpp1ac6nQ27PRkVl5yyC/bXacCzFgX7XxW&#10;Z8YJ0UvOzYGsN9Zm5dB49nixvs7JTYgTMELAfEDwCyo9uUpNp3w2aw3k69+6ZoGUhqNJb0Bucnrv&#10;QEaSchP2aqo5Psl/8Y/+AYeljAa9W9deefXlF7qnR2xwBRRMdfUsLBtnYVFxbqlSDB+TF7CCz9TN&#10;1yt56vutKiq8KBADDY+HvZPh6b1+77Ra5LS0wWjQHXQ740GPFMYX1GeOHvEut8/SsqcQMZ8powHn&#10;e7Zg82MtdG6nat9aFaqOqBEOThiZRvnpfExGEHLM2r37J3du3yktD5oNznHEXhIXjarlXJ0UeDFn&#10;9k6FozGUNVIlM2OT6AHQZtCHM6J5ZZTj6czD9+m+ZZvV1IvWqLOzpvNARR/gX1Wd5Nxo8lsFVDFc&#10;V+CRI3fVYhadw2Olvh5Bhq5D6Un+d//bP11Mhreuv/bCc1+9c/M6QuWgXcUq8wWUE2aVG8D1aGjH&#10;U07pVeJK8pNSMm8Wx7XSYrexaFeWrXy/NOssBwezzt1x52DeP1iMe/VKRXApLJbOKVuJ7pYUY8YM&#10;UNtSZ0mOE83gypJbQiDgQFgO7E6KaxyXydmXYC/BGCZyY9/h7xlLl+e8d8WiA1pJJp37g6ODyfHd&#10;CxeTrc36WgPLSP1mWi3ldPacwtgpSZKbZTRZb6IjsKR16jlezJnkh5T4XKl0sV7gzMtyY1ms5TlZ&#10;q9LgFGZOg8QkSPAcsMGhkaWKqnrUk9TrOcF8IE2fdqyznzrHJ0RtPklbdBJwz+Qf/cM/Pj0+eO7Z&#10;Z55/9qvHhwcYbS4L+WIXdU4E4bWpJjIpqm4LmYncEZ/GsjVLRO/Upgm8JoXJ6WJ4Mu0fzwfYvlEl&#10;P6tyonG5QmW231GfOtCJInX33+EccM+k++xEhuyVONGSsIaLwjmUG0XqtagJFBF29HTI7iFDxdnp&#10;iBW8MrcHsUooVgLDFh1r10sXHoK2xEmkQDszfHNByQZi41JxDUQdQmmkqyYnCGHjMDPiLPnw+UQj&#10;OCCitBhZVmqsc+Y5p4LLGnOEgMh9AGTEHoSVGLD8dAjoo4RvOlIbOA2/CmGDKzWZ6FBWnXimaZwy&#10;rTdf/dLNV1545qtfvvHay5hcTiqA8oqaou1aZjGCimwWxdj6r2p/nPnHk5ol4Yq1RVe4/eSE0lN+&#10;0s1Nh8vpsDAbYFWqJU3wZDOAn3ZOOvg3zJYPSq+zffAbWCxR34oMdF2rrbfYgBCa1T1L2EsRi4UE&#10;IABXnHGyKfE8czpsmjR0MyG0In6YF+psqGlOE10a5wi6UfMRksXe41LRKc42V5YyQ+mxMeLneoqM&#10;ogM5UohigxGx74jSOh67usVEuFJrq1JrDCcEfVOsALwiwS/CjielOWx73PYgm55r9pQ71nHYoMQM&#10;9HGFVJLlczU/6qd+/COvPP/s3Tu3wN3QXHIxVhS9HXM+qUaSIkVle9yYDoolKyksqtJZAlTw/0lp&#10;cG/WP8x17006B9Pu4WLYzSFoXLWiC3QUXHQyYhcPmFqa8/4i5+HIcwcRRCeUM8ii2JsyQxofpqNb&#10;gBqTIhSakRuBZa0IvokiUUCOytOhczrnTbWQAsAgaIkMQpGMTanBCEekOJKVEMqlSe7R6Bmk6Iwf&#10;lJ7OKa4P5d5SjXA7X2szFA67lJSrBHPywWDqo7HmtorXNQc8nzN3jGGYqCo/AK1rM2lOElZebGqP&#10;Fdf5gIhYB72Xkr/+/e86vn+bDUxMqqHR6TQgbt/Nn8GLcFZKsZosnvOCWUy+J5MugF5xdMLCFGFc&#10;8HtpnXaaQMao2KFsI5EH8SDcqsE4HRmvjkf1xWnSrMbpuQSSDp3X8BIJR6QCoMIZMJXivADvPVNG&#10;/4iTKqE3RcFSg0gIocn5lDejwTpsjMAKVAN9Yi6UhglHKOsrSx/IZ2KmlAj9pUQhIAQnfB6bfYQ1&#10;I4IlWeRaCrwdHQCjPirJIXEgkrIPnrOplJtW2KFYVSlMIygsJkAWkx/58MPL/lEyGyaLMawfxf/i&#10;DHHbcoM5nZKq07e5zEaRdGhAubS6GJQXw/rsNJkN6tPj4mxYmvQKmAVtTMFASm1nHF9MIJAvDE9Z&#10;bcIfNjZ2Bx8VB0SSO7OACBsjXhOkR5RIolfi+NYiXCbMznxgChKwmOIXxCb8nM1E8I/GmlqGodWC&#10;o1HoFZDLCMoOkU2eo7Cp2ExH6AiyLxLe4pNSGkLwx91PSPY0msqpTpllC5hQaxH+6tRz2VZUdYRA&#10;Etwgk745dn04zA8HFDhIlBC91g/z6YdE7P+REct1ud4TJc/kZz763rI5cbJQYw5qZr9ijGQZhHxo&#10;zqmHP3FUT0IJhPQM0CRPjFFDlzk0Fc2lADjqk9mLUy9kEuPogQ8GgUpz6l0pP1mFifSor/R0HJ8Y&#10;UYHKySGiioLlT7CZanXSOTkpXOTeKDEZFpy+xHM8p0JbCnVGiTT5kx3aVSim5maxM9POcEdf5keb&#10;yRHM2xVbRjHDTIPO0QPtLMIYzT1HeTUFwsQTraA+SbEq+geVeoliB8tfGJNu1zINyDRmlWo4vabU&#10;otLJ73z0UnV8XJme1peTtRKlKuIMVmxCRIQXlhHVDlYevTk73J6ftnKTtfysmZtXMfZ83njA3md8&#10;MYGPDmE3zuaP0Y6magmgPc2BmcJ1ITZONIKYNAHOZqNWadYxUkJqiXxFxwPhk56pYsbyxkH3NjXK&#10;/vkHWTPHXXFuh7JHMWewioSQw9643x1iro72j/bvHpwedUDHxHEgjIaWCo6ERuMm8W8qnTm4mBcx&#10;h4tZeTqrTAi4uVGl9K4AzjjfeFTAjs/HyXxUXkwo+7A7ZdkXHFYDLGTSr0A/jLbAFh1aJP4paAap&#10;kOv7xrZQ8OSnvufiqNfj+lvN9t7eufra+mRRYKBHvtIUCG/au4cLFcqj4wIRgvkbqlMNhRuM+6d0&#10;GgBQCyiN04lkPUUj1lxq5jFWsTMmaHoCOpmEBh47guGZaDmWjJrrWDOfyQaB4ipC/9Gj+RylZPJb&#10;j0QAq0XeSl2gDAqhA591pJs1iB9j5G73aHj37umN66N7d0celsFIszgdE0Psyg/6FMPf/NtIK0hi&#10;pb/BU9fQBicacTw8y40kzW1Qo9NU/kk8ewVUHlzqk0dkuGNifV7FYyEYjh901zztlz9EMthtlxZb&#10;zepWs9bUmevlJjFapU4iJ2QXe0YsuZxtDO+vj44r5FfT8WI4oDFlwhcmCKfiGEOZnKA0hKlcBOmB&#10;gk5am/NSDWZsrtZM6q1ic01fjeayWh2h1EmRIGhZVv5H7EZrE0cQFxaN3KAxHnJmzbzXm3dFE+dM&#10;ZGED7EqkNCHZB0+Zw6kG+ylVZsXyDEihxnUCGGCfKTLKc4Lt4+RVsM3RbEI6wnfKlRN95fgiPQav&#10;lClU7B0T2sENBnOOjp8OczMOkEdnKSABbVKU44w4IijiJwDFolIABdayDDJnqoFAS52h0A59NaRF&#10;wdDHvn+bXgJO6KpUBDIA4QptKMDCKLOuHDrrWaha/Y15p52nNUmm2j4TnVW2pYhE+aGcp+eW6Smu&#10;Sgi7WNTWpMkasB4negPzqulJQblS0Gq9xQFWLWoqPAGToM7MIRDuksvF0knhFvSeqaCGiqF6GmSN&#10;n5ixfpSvfE6yTj3OX3r46ubmxtYWX+tt9UeQE6c0d+lrCID/6EiUUFBP2iGWZmNpl3M2t+aSI0du&#10;jVtUwOFB96bv6ancmVIJZqP6SMGoH7KZBRApfOD4F82OqACYGcLVrI3P/1ffq/CGEMTehA1AZ+do&#10;MjuGJzwe3zycXr9xCwyvtdZ+qtnbK/ZXTGwxZHldnDaq8rrSnDiynChBmUiN2dy1CS6S8qUPD1Aq&#10;qjmycL/0NF29Op5iFKbOPfBCUsJRTSNYEpgAURtNglf5kvdw1Z2VIwmtVzkfWnxbRFc6tyu6pJZl&#10;pGN7gA27GGadt0CowV6mIEnTJTELmSGBueK38bia13EVra1Gq9lalkUxGc8GZIcioMDuXUKyFCoB&#10;75UHTxbe3ahiIqWsuBzVnaOm6sPMyIi5c7y/slN51eQP/8bjQQgBCeO8BIKr8aQzGffIaeeTXqc3&#10;3L97E/IKNnGzTAUGmqZQaFc7feICuXnq5isKqqnzoM4mPGFgMJk8n0+z+FTIZqwqUTvrrc8uSKZS&#10;DUwkf8Lm9HujHoAh9Htygzm2iUXB5GhHYBpIMIjT+IqhSMZspCQ6wno+qZEaa9OwLVluvCY6JB4f&#10;PrXAYgAil9BbV9CrMADQITSVIa5mP6hEO8tRkxcBXgGqKcNaUQc9OkuOe0WlFCP4dA6VkLl4lp5F&#10;13KXiS0rZPbAQyoeiyXAm/3ORy6yF7hi/J/O9dSpwOTXIIgzjD8h86DTWUwTMOPN6ryW8JFigxhI&#10;i3TBgzslUjY7UgWrQaporlEnJYTKWsSVV8cdhwoDhiEmvHsBCEQ7IByU/ip7oArNEhGBTrrAHWfO&#10;K6HV9jCjQ3cduq18QecxKJhdUNFCUX22BR/JJQrB8qlTOrSpUp6pWgG8REoCEJqHQUaaWSrVydbY&#10;YwB2Su3I+QWJUUcR1KQLcDIjmNLMCiGobjRPD40wi0f6JPDHZlyxQBpEiHfyG9+3a36Kh1sJTNIh&#10;f5avDvSajBOii8WEuktlvTKvwkHS6blaHJVRwjSwZBjVGmAesYEgPZCZADdUvpQFEyaoGEOyA9/h&#10;dksa7Obl5NMdXAriVkYrEitlDLFNgyqtgDUdv6MTR8ywUvWTAFuxrTIP3SI9Qm7lUbcJwJkKKCLu&#10;ScCgYmgFIG+HUsNoRrZBh0QPfGGGYBsg7egCz9FIDBH+FfrBUMFl+1wTlZ1clHJE6OTTMIY+WaQQ&#10;YjTPqNMRBQoa3M5iZr7qO7/1A+cNc5vlFtOZ+J/yF/7LFiL5GRFLUmVZqwHZsL6eB6awVAY+TnFq&#10;tunExdhaZ1VtCMKU3nTIfbBgIAMMpla9TlGaUBw9Sdh1aANKrQqjq4r4xbTdx5mGvmIkAZvRdIGI&#10;/yRiCVvxEH5yUVJpXfyjuEE9TaCU8SlAzkV3wJAzWiupRzGLfXQMHD3kkmCsKaRUYchZAkZLxAaV&#10;i0wDS8vTshxRk1Mqrg3jijka62N3GQGoGdIe6c/21kUogUe+HznvcNbGkbNr0VviWVzokBwT+kUJ&#10;jw5Ta7PRArq2SoJSK07EFwiUoNZSKm5stJCswACBjgr/8Q8EjbjW0QnJsY7GRhGwYryBuYyyuuyP&#10;MRgaMywAk7SBdEkyAkz1h62A5oIxKRcDi+DvumVj1uxBrDxf2FUcP7umWa01cqVhtEqtyENaAF6l&#10;/V0mbR6z4+WzyHeYepfr48DJLHLJzDaWH7hT/DXJK70BajSg+0jsKumvjBNUEvFeou9JaywatSIj&#10;3IxrKxEUKfxXNGydnef/lz95G42IbF/AGgGhcuia9kdlSOTy3Dp/KhRa7fZWkpwAC/DOKohan7A3&#10;rTa5QmN7j94lcqqxhu/LyShxVA2GD+mIwi3IVdsp6s7aJ0GNcV/6TA5GvWVqQ2Wlod0kuUq0ziiJ&#10;8PRBR9acsSkzF6FOBPk+lkRI9rRwgNkwk4uASKGKNjrESd1oGcs6mQsFG06WnW7/8BgovNPv0YRZ&#10;w/HUpRmFBjVsZhxS4qpSKAcegSyCOKTU2HXl6HK0eSoyHq8ix8eF+7jkBgssMFbpj2swMgOKLfP/&#10;vz99UnCkABdQFUV8JI88FdFr6MG0gSQrpfWtrR2WfLroe+ebGr1ULL2xxWzitWKZwWZY0b5wg4Li&#10;ELGVrUvlQcPhZ4x0thkKyIlADF9nXrjqLiQXSUL+Q77GYUsEQUGj1w35CGAcFItAOig37rq1YiE5&#10;UKmabEsR+p4MhsmZxvAk2RhtKGuVUOMjMkvKaIz4uQOyergBdLlQwJARWw5PuTzIrBU5IuH3vCyj&#10;NnrZgoanOr7CGZlHWgBsIexNBCIrpYxDFN2fmP/Uf/XdxMeoivx0biGuWq+DQaFgSsVh1C+yCJXi&#10;+tbmTq5Er95Y4GE0U1NyrNW2dxkxsd7rn/QHMmugPDhP1pIUGEgMDRvdUwd/9EGbcpbN33FNnF+y&#10;YO322nq7zQ+YR45QcNGaoRXGefFczCUF/WkgHfp6Kt4ZYOtKChA6z/FAtXG12rMzMrMt0185fRHN&#10;E9H5HeIDJSNxp8fcL5W0LZnshY7em/WOuPvCZIDrhEMFDhlRoJ1V9LY62CeLVGwrXeHjnA87qyiV&#10;ur2e/a8CR7PF8vmv/JMfI0rXcWIoNmRXUHiSd87ePe4cHR12D3Fx9NaQNtcabSydKaToNqS5Op3k&#10;7UYTc5zvdY90FzL8kP2La2syGuz1Xrffvz3W/Jd0xliEM+5zCJ640TmuKUIMZf3UTQjniSUBHCh2&#10;UGgBV+Os+GC1uR3BrsXgj2E/BRdzGM59RYt+BOVTxshbRhxeRXjBaLBcTOJDVMUimK/KlazMZDog&#10;swOSY4EIwzsnp72T3qgzoKJUwyrwnvQOgixXlwmFL8gPNmDsVIoy/FMVfjq8gADFtnFKxKb5o7/1&#10;DnBXbkDrozkGNNbXVc71AW4AD9J1mJwA5HhWrwEXLRKmAhICLGUpmAVTKEWVVShIyAka71Mv5wMH&#10;OH7E/cfZt1hNeXd354bRMOgnq1amStve8ExeHSdRweY6bXFSZMEED9A5h8gh1iVODLQ87fAjIEr7&#10;RUQycorj33nfqP9QT1SmIi9vJpRDCVIFHycah6XxVmalUFV2qC6cB1TYuyKOJdD0PJ8+Khgrzp3g&#10;NqWD9jrJH//CO6n8WBdMZ3UOKqPCqqrSqVhbETMVUhB4aBSTAQFqs1UHM5DE52ScXCvb3I2Lol8o&#10;AUfHVKodAXUGuTWOyPKVsM2x0NA+7LkgQBBnjJ0KCf3gSa1WZWMNXLio+ihBgg7D8OWJ7WEhmTho&#10;y+qpswqS4btpCwm458ta7ahZ9p1iPS/BgaMckwGoTX4+hjeQx4MtxsUC7GBaX6aLRBRKyFKJsjoS&#10;eRRXiAVAOik4Uc6oP+qDMSvH9yhdd7wqF9IkWu4JQ+xJXp7qzxeXl/z+zz7N9Rp6NuldijQRV8BF&#10;Dl7LfkfBKfxRSyPxwDWRFoOgNFs1de6DKglTVo8kHh6XI4IxWx5sDNMCykUy5e0skNN9x05vlK0r&#10;e3ceanKzfmYFpNpMO0YiZshK09TNa36TLi+bs+K6gb6iNVJhiKaEiL5CWdbv6LUg5FKhXoDkiOwR&#10;AA2OAM3DcuPyoGqqwvVxgRKoAjC1bRi816sjo5FmK4tX4QJylm5VPFEhAfpB1lctSMpWuVmuSkOx&#10;PDok+Z0fvqSB2IB+eACQQPgIgl3UqqdNRwxI/0KRIBNQHE+t+wAeWms3axQzFG8wPplL1XbDrHrr&#10;VzESRKzRkIP2294HoVr965ppLJGhFZ5vbEaoO2zAGHl1jfSNTE4y07foL53ydvxA3UlN23zH2Inr&#10;yHd+SSWK34ywYigcAIq4SX6mE2dZaaJs2C2S72SUniopNIp96SMnMac+Cy32BHdpErEq5iJWU/UH&#10;X4VRLOoKZS6er7RbiQUXrH5YdwXoBE8tf4zQFbmUX/3iB9ZI1WDYKP+nXEpjuIjbOhxZk7PIMqg+&#10;yWCUKnUKooJVVQkEzQAJtWXw4TLBZFE+yhNV+Rb8IXdisFJi5R+xZTX62QrroWfCFeR35PjQXurL&#10;1C4YruAX60VaaYNUVHoJqVVHQ6aS7yR+kNDxNUvgWiOwKu7FqGpneKZK4+FQIHrY0B7R83Smp/wB&#10;HCFCCOeMgnFFGRF2KYREhlknIHIcer2GtwERwda6VwbTLDugrFh+St46YCCV/PRx+h9apb/99NsK&#10;Sv2VDCsiFYuUCwxalWp8wHSwnvDhuEnyGr2R1krOxn0Uwj9MdPW4eIRLesgm1rwZZWUirrsb1Mm7&#10;UwbVCKy5EU6CtjhmdReHsgbCd1ms6NcRzGEqtTs30B/tC39Hjqk6g8U4Ycewpp1PWhXvFyFCHlBk&#10;c4EDVIIY/kAOmSSwUteHArWxV40Os7e1SCZOuHOHkiCUUXXXYQShONLwa3XSfBJiDyVGunYl93yM&#10;7sk+VjE6mviTV3WvqhSq0sLOotteHCIyWxXV2eCQSFhFdesDB+nkJVVz+SzSGeFEimJBJxxzySAh&#10;7el4PujTQeoeJRPXnbC7182ldlfbsWL4LowfTJFoZRASrIxCzl0Hw6o2g6RIW3HEfMcOIFPCY6Zf&#10;6Lu+inOAB75YvR6FMvcMsQEUgCoRcqIqHkDAQuEEjJkoX8CRge9QycV3gzoE7UMTDVztU/wqhJSX&#10;jSEF5ZeTcgGdnA2W2vFArFyV4qXwKfAcufeFmlV4qaNgfdR/+JiCIkP9iiLVvoMQfGPa8m5vwXTL&#10;uDAPRaAWEpIGIi4Ne8ePzRbI13U3sb5ZLVAF3Cz+Rh2JYmtKV4336zZdwleGq7eN0Sl2xPFQaB5W&#10;OlN1dbOqw0FxYMzK1JfoFX4Yqnf1HmawZveqbBPRYlATqWF7sIuwYEFrukrBplZgtWC7DdhIkzyk&#10;9hdMZwOb6tBEflp4LQgKib0dn8IWEXiPvvM+2F97dVUbWUeB4j6hJG4n+fl3VcC2YT6TDpM8V0Bh&#10;KB1LNPlqUq2TKTQbtNHO1b4/qcKxpbqsmSuL3Ki0oKg6qVJK7vTQOAo8awQkFDwHJ73FeF6DteH+&#10;Dvlk1kVNIGRObGqAHmI/MrIWGKDq31A5YXvl2Ypco0Y1QQuDPMEXlli4jlbGabAIZfyZqSIE4ctF&#10;dbmANF5eTMtzijM00kEZFoGOzFHUYfgVmjOSI6aECrMATRdKXC+VYLc1QVLZ3uR2AEj4Q1cStbLR&#10;ZKqgVBVlFcOx5uNRfjKuzmd10rDh8PTo7v7dTucEJvsc6KFZb8nNMe6PCoeOXwaI4jo1PSX5m+9U&#10;x2EgLNHg5bBZa6rdDt3MkTMfaf8pepLK6AJtoXeOu0MI2j12p9RX5yMxaQk21ED9dtbJpbjuilpC&#10;20QAt+6iXz7aWHVZJwjWcg9zNTkz/hUZQ5ALjLA4pFcEnP7Sb244S8Qep3jeYWmOEZmGHBqFFnXZ&#10;yeE7wZNDU3lf+ppSeqTsyoE9WVnUIm8NZzGahRbJj8wKLfTcPvOL6RnR5F+BLUG9Bt4wM4urdW/M&#10;Mvm597UUvrGWJF1YEP3Z8KWvpgxLAXya/UVOAhZFOidyBGsJd2kyAIzp9jjgS1CWiLoLij/MrgPy&#10;xThNcoz+4P0ELSpjj4wxbZND93KdXs/C1a9dworcldIGEVr6Tws4LIEuOGOq+DfpHgyh5otqrtLo&#10;HdxdEKjDwohYqwxNvDupC5NJoLAQomjb6CBrWR83bovObDKviAnRo6QTDT2wiwBR83xle4iw8E28&#10;hntWWaHMfiBdEu/MhwaSX8gFUP+CKp780oc2GkR4bsnwFASVI5VUEO8qZoAsj9A9BC0tw7J0gr5U&#10;2xXRRcpHZQk/im6qvkvRnsZxOSWFRsbQg+8iu2YNkH3kZVQgJSX7m6ipyA2IwIoVk3OySEO+MtFG&#10;hwRy2lmFWQ/B671lglKFT5Njf6IYpX57truDhmjmSaXnCNOv0numrk/KwkcG18comK4+9Q+5/Okx&#10;A/kYX68Iwaw5va8dpp2RnuwAVLDLPPml793T0fGyReK6glwJIQMDFHyMndRlgy2qckVuOc4RFUD0&#10;FwtpzBt5VAfFK0UCMOOKk/mSYQg6/cTVPfohSaHVpadsIWSjUEFphSuEBnK9nB577KoDeKSM2Bmn&#10;p41rHQ0oy3diGEKxV8Z+IgHw0WerSU1pi60MEitGTcAqabBeAYrrEzavAT3Gu8eYCs2EdmrjHEcW&#10;xiU//SW37HU18DV2mzNKU12VQOHCCHU1294z9GBC5SXfqAMHTBAIZnhoR3zaks7vsAiqJkQt0ucr&#10;0IJneASyhAjmxBYFdeXFiaz2n1wgTZUyAAp2wzYJqXZiq2jS0lUGlUJqvgijHq5pZ0bA9+54JwLX&#10;12tq6G8NBymhC0SJj9cTA6fzaalOVzLIx1tAxlYT5twkGVGbzK4+2Rm3x8z4LM74YwRBOqAFC64h&#10;USK7IEp/lj6CYkygTUowlEIukp//7t3QFF9UJLK2BqyJDbGSb/sU/LB69JSJYACIxIF75v15YThf&#10;HtHfvMD6EXqoLUKYjbw35R015Fu0ws2w6EoftIsUBGH206DZwgvFsedWAOktm4kh27mBIMe3MAYB&#10;+PIdL+GCkGP/VBmtNurn0fXICqexbwwD0paQYsc+t9OLRMnGVyGgAhblTcIx0QB9IEEBpGtclbv9&#10;Fc6KNKX5FbLVSxAi7VIlq7Yryc++f8tVC6MNIpBpu2qnANORm8v8CsGSSWJBkKgqb8pxqC8PGCHM&#10;JIrB7LhHMkxEBz1A1BFPwKLI7Dq8bY5LkCof8E/JV+wx2oYIZ+J+JKOIyb0aenkq39i+oWSw3g1F&#10;hrlMpZ9ubEjbPrnPIW8mXsEwvA5l9JB/XQX34xZU2Z+wMtoxYaQkYVsKJ9V8kAKP9K8u2TpHoPaL&#10;OYTdIqDVfd/AZrwfKD9SdkynHeZ2j1ny4+9a8xnLCv2c70qYzgBILVTkVXeV1UpIjHVf0AyFK9pd&#10;54uTcaEzmPTovVCA5WIOJhkBsHREvtyDgE5JV9UHAaEEUpIQ0lKTY5Tk7HGcWliW/CfigyxGCLk7&#10;EnVXmlcjXKVUwe6FDetWEScXztIwNMHatorFLGrNX5DrlHV18zad4FyfAG96ThW1RNgQvApvqzD4&#10;LiuYVjWejQiu1cOiwrFDPrWrCqCmzK86p7q2vfqkYH/9ibqooTEyRNRIf7ApobIbARe4+iDWP7Ev&#10;vHJydGCaYhW3djKrng7Hw0V5QEIA6blQVYsPLxhPihMGjtLLI14Pq8zGkGez+mmXOA6VLXJMxj1J&#10;8WOLWtoRkaV4bxZHSLDhBNPAV4oQWIIa89AMfcmuK6bUntbPQSBVjMk9citm7tBfoairkBYgkBLv&#10;6lAnuGmmBTr900UInaR9BV7aDBoQDGlyT6IyIEkpYSlXqxZpIoGnWK0BBINLkPwryE5+8FFqpcLx&#10;bTR0Q3o7hY1CTkmIIwTSp5jQys5WpzjhrebVzI77SyLg0UTAlnB5ojv1V8hXlwHdkWnEk1IcTzgL&#10;5bPaaTtneLmU35oS215C90iREGxmDJz3plprxc38HS8NiMPydwYTFsXekP/rHnR+nlAsdfUJ/NaA&#10;F3o5RTwUx0ctg2axCprifzFz3Z7eFyKxWBeKcwISAlj03ptN/DNvGzEGdLtpBqOIKPm+S671ayCQ&#10;WkK9+dV7aP6+BKBXi5QnxF0Jnuu1iJ8GdDhN9zrzY+jM09JUE0qoktHQQybCTE1ibOpKxYT2LaFM&#10;ZmUps1EV1mkn+aM5vFZf1ZDsWyM2jTtRyTnLJGxChKhGHGs9X9UcJXMBrgayXEWJgFrxEL9WSqnh&#10;kJpY5lwcUx3IOJE2blZFFd5PnGYYIEybJvxEvmYQqD4iwygWpaBnLguem+Rog61qrz9GtSU8CrVz&#10;KJR8gVtIr5PvuxxndaKvPkhKVQCNvnX/rbucDcTyCDuq1NZTmCmkiN0wLpISL/DeRAgsKre1AHVj&#10;JhDd8jCcp411naoa3dD2zKmF5CeF4NIPT1pOFdtBrRK1lbaklcJIK+JwEEvRFJn0TbUllNJLnay0&#10;2ijed7Z2NIjJvnkopIoPrjyIvyWeGuiPHryFxmzpoVq9x3W54BTmK7Vh3iMQsWR+SMckkhiO4U0l&#10;o7GKRBTEc60fucjARaFPTHQGTGF5FWHNsEsYXA8aVcWE0gkfgUApevJ+7KpinSqGukeb61WoqJvr&#10;a2v11lax1l5WGpNya1RZ65eanWJrr6XcVMZRZwZL8WO38x+xGS1P/ml3HkI2WBo70fsziwjk0GxQ&#10;dTOx7yOEsCSXRXUfBG1RMIn3Ylq3VoRgH0CASH6MjSbF8BGxMzV6OzCT9xIIrx5B/cU8WuFx8UNg&#10;0A6POIKBuy8ytSOhtbPGwWTiNDkSUcKg2zAbXte7TH7gEuhncK0Eswo+T0OmtPCUSkObz4JVdBpx&#10;hh6LpIXnqK2db29stdrbtTrjsWH5VZuNuhnT5Q0mu3qAT2ptLbiw6diHcCB2VuGw9GmpF5BlkI+V&#10;aUt9eCRXEaP7pWGo/QhCUlpBVFemznyId9BUPwMLHqQuHCvsuMqLlTjGNpqalHvxvpJ3mtDEE72i&#10;qSfFIQrBMLVAfsVxi9i3rg0yQ1A4n92iOETJ956DoKzqC9rFE5Efei+jrdYmPc3DWZyKQiCiE5ZP&#10;EhoLzDhSBgEUNx+XquvQSegfy5XrtAIsm+vF9e1le3PR2Fgf3QqLaT5smNR0oql0JKVzcfUR/AbM&#10;E+BK6tUcHKRaa5GG1qYAUAhX2x/CqQByFwdMxQzTiEJgRAXgKSxXlVtfzhlo0UdDwm5JOuZ7Yzlc&#10;U8uyv6gkpcmzDNKcaSMFaoyUFPiCqk33qAl57EbYoqJoaUMGiTb58A7+SAPPWEQ0lzcGY7Iq+TQd&#10;j6YPtaKTdQJLD72YUUYCfprwqmUBTjYjzhoIcVqgrb9IQ3wesmaDbgs6WEprJy+HG5ffsrIJqQqb&#10;YJmKjiklcX4R31KbYacX0ULYVIcBYcKtvmFhtQ+ExHDqpBBPn1NrMEzIiAIa9w6adqeMPyDLFMtz&#10;I0V2mDxvxBvLFzOJQldkHosvLQ2EHa7MSjUmQTjtkP1lI3NRZtQBEjCpRPeaXi4X/gPnNGcxygie&#10;vSk6sxIvcC9Tm1UIcmlSzRV8lsb1gMswRwMXKVsCF1l5GmA7RT1mI7EZeT/17FASGy+6N0Ysr6uR&#10;xHQgGE5OCFGwl+Ltoi7KqGXcSwDm9LiNFuX+sjxRPUpjaWioRULcObdB2xgwpCeXUL0mXx9pHM50&#10;wE4aka5TYYG9QAQO2tqAVlUpMUmETnr5Mc/0cyQka+juFJFpSHNT2jYhgZpTSETEz3RzipnYGgRB&#10;KKd5gPzG/lFZnvAvVkNkxDmNWxRZBcCAEUT7uqItZVEfuaAKiPypijtZ8o/8lYeJyirER/tVvHrk&#10;63E91J1UaJG4KT9ERzpKHVMEtD1KRHi0485IPbrXRgiTgIcuIM2OJ35Wide4L5tDERvZNpNUBDHS&#10;lsaAnEUyWNIA7g4grL5ukC56aeeYpVanC5ZMw7yAotkW9dyE3p8hERKhIDE+HG+GmcLHrYOxEklR&#10;GtN92V7YvURkzNqyw8Wn1q7gX+aQqZppJxtIXEzBjhDHVHakoljOXRmqNdGsxGkQ1CI9X0ZD4xKD&#10;weLPq0L91y7zxnx5Dzlfd0KSosACCmOmhj4PWoIrCC67G8UQdImoND1UNTIprqAOQVnOuWfDztFr&#10;csp0VgbFwvMAuG46SAaC4HJIv0ctVMCeNijvQhUJ82kOhpsvae6lidBQVXr0qINgU9V1wjMyJMOl&#10;n0jcC0HZSl3jzAndj12RM0M//I+oyUujYlCkS+AuWxjEMHwqCD0CmCwVD6NPuU0mxeMEIlGTnTQi&#10;FOP4hPMq0BHXOfmhR3CrYlnoit1mxWqFxbNKm8vtFp4Znsyj+SOT1awcMDKRslRlkdC1DdjLhk8w&#10;I/SWTbrHp/dUAwKQd1+VQib3UoBX9MhTF4XhbAmnnHYPsGPFhEE3MTxIyMQL1Bco86TpX0wygMrq&#10;cowKUli2EBgCZqvilyxd8RKMAhg9cpNvyDZOIoyA13wbydcSNFnAkV/YdEMCdhJBRLSLjkCCdxaM&#10;qYmvasvW6LZI6Wk7TcdJuqNSMFch+dEnKW/E0C1dihqU6GsOn2OvIjNnj2C+OF/q9lZxVcRXfZKQ&#10;yKh8kzKCNjhr1GxB2QEOlOh4Qki086qn2wiiYFrRI6J4iNPXOEfT5kwK8rQmVXTDrbO/6PikR4wO&#10;N35Q1h9bXEwlp3JsMmUKKuKG2lqnnB35pDw5K6ut5WoanJmOYv9mpYoM5JCkFOc4UIuXRGUnUm4B&#10;iiFfE3kkDk8700LaIfvAcsdnGNUfe1dDnQfkcApExfpHVwzYUXfGkpDyyhKrhaRKIqEanRo6YKea&#10;1QLC4UxQFoa6Lb4EeneV0TGzbml6UuSLIXrUnvMLZnQZvlSPXJquRXM+GBCtGQgR1fAlpHC02q6w&#10;qbAS6w343ds7m7t7zRrwhlokiGMUcUl7ywSFuTJlbA7LNhsyAFwfgmk11IDnCDrC80Q+qZKuYlcd&#10;pJCdfCEzq9JpGAUvSGi6A5HIqDXege1Lgs2mQURQfGxtpZDU5gJUUOJo0kvyU+/ZSMNtS10Bikr/&#10;JuwI0otl030A3jiz1yBvOVq1gcZIbUAz0XWtGaZzsSQmkXORxQbzXtz2IuQ10EKhSfqTecn8hpuS&#10;6NEmXaP8Oc5a98e1V6sQ5Le3t3e21tfb6/SpQnMi0VL5RTicCb9mFE5Gp6uqmkpgDtpkjbjbCDAj&#10;1ot40/mzy6AqFwjxIWROYTvX+1LgM61rWAT2Le5LkP1V2wzypa9WZ0g6aYeVSX9grI+jUPT3J75r&#10;zQU3ZZtC+DXsULwKDX9QRitSCaU8rpGWBKyqmIfqNZfxUUO0BiwuGVmnBU44bwYbtNCIrmTWLIwb&#10;RQZw99vFSbs4XSvNGkVaZSYQjLAN8B64R6avAAsSEzKojFHHjcKskhd7E3ej8LK5tra+ubZzbm1j&#10;Rw2CzEIbnEwG3emoz9EzGsNjsdHKizXPTzpB8I0o24hXFCUdvUq8wfuweXUBUmVa0Bxx68V/Mw9K&#10;o8eEvsinuc7uIDxyWcN3YuyE/roUgeawp1Qvwh1QmtTLtF8inS4kP/k+EfMz4+1cyVBwgFgCQnWc&#10;lFyUzoeKtgNTr6L04OriHLq6bZCrKR7Uo91nlAsmkfekjVSE4gywEB0HnBMAWbZfm8bYGPqL5s9h&#10;Z3idq421trR2k3hAFH5s9LTHfwl7oUGKg+ga/IhZHpBjCgxPcp3Lj9RlGZx0QUFmRTBQTFsXF4yO&#10;qSGDyVSspCvPqbPgKUvfUjXUFACeE8vQfbwkb6rqme2vTEdke0hjPLSZiGdKZ5Of/eBWFEsEWaVf&#10;EllMdM7gQe2XSm5czUHB0qlf4kUpVI/SKbiFliBGkgjrVGALcc2WuZgXv1+VaFeZCRjzucGYUbkE&#10;zBAeQbPlGJE+HX2CGjQuUPcJ5RjDK14sqovKQDslkOgezkYMr8NYi34QgDGBDVJtlhhIKwTVHswd&#10;EfoWhkkdwYGV83ybODqRNM83QG8kLgKybsbmWydvqrk3zK7z++i4E3akTEw9Cp6grEE2+A69hSRG&#10;aJCWnUR7U336J97TDvzYBRGxvrRcsTHEYPQGMypAj1DZZ80ELBizULRlnKgKfY3SojaScl+FJyps&#10;RhNAAAdqOyfJ0DxBYi6aLlWAtseUw+d6PUtH4BG/wp0Simmym/I3YfuTPKka5+loCiNxkZcLeiDp&#10;Vj7fqmhCRgQTCphsc30TUj/dopjHhva9n3RVpAw+mDkFOyL+krpr6/uyH2Afvlmn78JSJGZL0szE&#10;aO5Qzit4KGBA/R4b8WNvb6rOKyqLzIFYKoayw8mb++bIgnlb+WlFZ6wpwRYn3emet0MYc51boWe6&#10;s9H70u27tWa+VEXZYFsCTeBEBtNcd7wYUCFdVkczhhtX5zriqzorVKcF2tgqhD5VuQ03M5AOwShD&#10;XeYDKEOMXEWyuDMNb7PHjGIzkH6jLIsVAFGKSwS05jKEv3sAZbSBOIqwpwV/cA5lcei6TbOV2saA&#10;b4e9ephcwH/dt2verMbu2Y1HjrBQRu9sWxEQYT5qnXz0iZoNUjDFpbwBsYTmWr4214zOBC0VBTY+&#10;TU08nlEmPclQG4FzDg5k5W3Hk1y9SaDAk/Eg/uLgv/wQsU7mJ/1ctz85pr1Z+TXS1+lXfADqibAi&#10;AVMVTXQIrIC6J7BORIH8UgUHN9Yrc1JxlhFdLpSFb4vQIf5jzdIGDVApWmYjw7LTjxqzdVwSNiPD&#10;VJs0ofANO8QOOM4CUoplJqArMt67iuY9wtafpr4YTY/74UerwXuWZfB8qzgjKCb9e4/7e36p0838&#10;vsY2RGcKT4hAY9Zz2iATLAqZdyXWEyJTJTPhkGUlECVQA5jDwemk2xsedtSQC7KvtFiXRQSdb+s4&#10;Fw2nExeNYXGsK2MtGQSmqVEBZtqRebwBes1wHOdcArGivS+KZVE904Z0zKQtHsJ1IBuZmURpgrA2&#10;eMDaaUqWBnOp//eTzQiOIEBpgZ2Ykxdn0bR4xBKrIqqxJ4vko1drMeLMNFCf3GVIzicgxRQFYyNA&#10;puqcNYSfpZLmCmiHqDaVytdRX2i8TXEPDrNW37OLI7lwBwn8tNN+DkzidFgATRPflTBghhSX9XJu&#10;q6HWTIIGMK8yY4V10NWYyXVBwcl0FKgIDGO0HHVJFDPUyERHw+o2v5aR0f00UFNineZ80lD7LkfE&#10;VssQYvzGV+w3CAkHWin8LOQrSqlEpTf3RIEcc5ZWnw7IwD0nH32E6duys6H1wWzR52qp005wXQJv&#10;L2JKEAz0kZnhcGjoXgnl0XFjLjqEV6QH0okDYCcv1veol+JXRjOaGsE/ad2TU4kiIO+wXs1vM42S&#10;RImPVIGK2bAur6RkM7crmiKK5lI2h94r/r/D1YCMLbjM14U0fW++tajbZWJz50UoalRN053h94o/&#10;WbIhY984uqZI2mNL3EKu/5seyswnmSDx90QfUZj6o4805bKMAAc8ibGz5vpYFQYxaMH1noyVpv4G&#10;8Kod4S0vV4FdlUNzkSpU2NX+iC0QMFsac0m6oUGGQPLgPj5D1pUcwh+c3/paXZMjHEvRAFveqBXW&#10;KzQtFZj4ThpSng/IrQUBOvAXWhiEDA2UHGAfSvO+ppRVmpFqptvfUKD/J39l2YRTSDUxlRznWkdk&#10;45iBvwZ4ZlDNIH5w/zLl5WfBxzKJQk7MZtCAC9EqsAyTkQNE+V7CHr6QL9OMouE0Ouf9FWZXj3Rv&#10;KPcx3u6rdFkhvkcvhbeTTVxYhyhNyDpPXP0uU4YJGFlmUs0/jG/sM9lage4m6QkzBsRDqNFrWl8r&#10;51viohM2yHQm6G9ck6dy2lkoCfCEfLW4l8gqUYhGW4CuAy8LNVJanynjc5VSeZ0NuWwN5Jh8/BKv&#10;40kidmporu8usy++X99TGoyGw/KlmNMkTwB0DfyN9da8DojGyLeS/z9+FMa8heH9zBUS/chUySQb&#10;iol9rnTvQUXLV+NOYsdomibnwDrbU+Zryqfll9tNxbDVNdwVZxCA8JJ/sbOpgp8e9UCF+2MOwp6f&#10;zBvD0ZSp1Iwfeqjav1o5dSBJAoxDQYhYf/JmvC4nD2uqjraXRs/oCZgd2YX1VtrsHqqoJEN4HjKM&#10;OZwxpE9gBZCQ+xpJ+4tmnEfULLxN7A+BdvHbNCA+YyN44Tq3ptk7Y+JZ5cyaJsn0PCWFTHJQub5M&#10;7YR+zgalGa2ggHx7TSWIjlSMdKweNqXZ+qcStPNwoBwmz8Y79QU2WP6f0ooVahJJSJq6ynR5o7p8&#10;6gBfd6EWJPcZ63lR49QHpFfg0NV7KoURjNT7CR46FMw2v+LsI7xSFgVEVT8Mrn+Z/hiZW+RE1v4I&#10;4eIJUTyMhlEYEhx4wIMR2Bp6TtbD7HmGFjc4h4L5vprGbUna7/340w3BWgGKW4t9P5nnTPd+WFMv&#10;Z0Tc2bN9tb7CsAfhHB/cDRVTQR/kBOIJqrrnYFkAl1oYxWiBU0M9To5NTeKYhXYyauTobpDjkFtS&#10;1MH/ZJusACpzBg8v82ZKyegg9lXzVH1gVGJIH11YTCNGic7eP/W/kqUYHWkI6v4xPBVrheK5cgkZ&#10;akanuk4mo7FnOqRPhiw9BqgyWkVbXOeM1Blsyyg3+lVcYQreFOYQhlgWCXIJDhcfPCJbj0tLv2c/&#10;SukeKKYZjWefkcnXm04uNkJCE9tcP47ilokO+h11DLURCdIVMuec5XUfGavmdj9lBbEtHKpZxJJT&#10;ej2pcoaq2EFlYZfjsjRvTncFwrTldHezG5yFfwcKI0gh/iCIS+Nqh8w354s2V4Et7pkRoyJIFZj4&#10;LGp2vKquDTVw/dQ7dIBJ1M6VjGcHiIVarjZPprvZZsr+FrY5ZdL4JVHUDi2WpkTeQ9OZdjVW3RRl&#10;qbAarrlueleJy/k1uCXCBaFfSyb1AqYsPYHKHZfyr/xfkVxs1hWNWrtYM+apabv6ZzZ8OqbHyqt6&#10;s0xPLJFhsRCvQh4pq9VKpsYlNy5M5FqfLym8HM4kgYpmKuo7TZ7MsKZFBICcQeC1Bu1Zddp6VaDK&#10;Fc0KdHjjdlHqW2neEjmlZZyRXjILttr4jioyjEMaltpIq1HkSWEyw2pmvs5bWbFFis4ZllUu42Mx&#10;hcaR8uZrUDzLOpiEL/5p3CpCgfA96VJrdXSFsfjB9VNntQyER8aEcKMYbgA30JTUNRjuStt0A3eU&#10;VKXCmvisnmgdV+yRYPpZfeLEf0STwPAatMx+p4VKk+7LmrLeatWbhD01jfY2mIhmU2WMTnlPPR4n&#10;P/ZkLXiMtndppKUYTFoZAbkN7gNXurIW4fS0A2NAWORtZy1FRI5KRRQ1pyTYKJ/obD9YEe7G0owH&#10;UQfBHJhNwGT3XB02ugyFw3LnDS60uuyT2gQ7QxURpL9qyBEtLAootoBOzFKUS/ci7ea/aXgXHJXw&#10;Gbpsk5pcGHTEaczGBkjaEeJwWsLb0q3KVVKnZmoDn6XMyBfIS3F9Vrpg2ZHBLZMffVyHn8jT2W9K&#10;CnHCqCWTYkep+4r/rExjcJt0pabDpPGZnxCGQj84XecBbq5/B1YY7Dkdkcgs+yTHBavmBOpYFm2Q&#10;ITQcJOV1jWDcwKzXT7xdcXNscR3YulLvQa86SMGVcAk3Dq8K/dXKBGjrCMwZrO2DaxHct89UNFak&#10;ZylxjfvyOM3wl+aviRHJfE6qup6wjvkV8ODijkObIr7aG9wngQoqsXyFRipwiyFZzkZCL8NHZFGM&#10;TW2EUQ/iGqOTkpvv2QBeuqPthzw7RcsmRkyM1ZDzMkBskYvFpFKQwkMnB0YGPRTRWY93iLe4U2ed&#10;M2JetDdUBKnWX5VBNVrKYYOZBg4nAuyOuFHpvcuX2S+i/uC8zrhfmPhsUWJf+rU6bUSnnQj3KTMo&#10;0MwUlUZjCpieZbqsWv0cBkbBT/sA+wBV7UEMrDQMmpOMr3TcMLrTICylN3Z6V86atfWtrdqoETEK&#10;2/MQCDlVkVTajZaOrfCYBYPt4gg7COBGGOvrgz4Nq+tcLY2OxPzRfqBzHVVF9I6KEQMYSZ94YnBM&#10;9siL74NSkJPOXfHISR0HwrZV5mNurTUQQadqG4CkZyD50CN+DZbHUCHGbAvR1RhtnQCh8w9VE+PT&#10;VYOpMp4YKvZCuZLMkuTnoMCOVnYFM+BON0U3xiVkipK/8QT0VTtY66xCW6dlQXyRGLP51Twj/hC9&#10;tmm87hwnStcWb1rRjro2v9HxECr9aTeFWbS+6BJEdeMRlcgY7JTWXtOUIfTXpj18p06UMMwYQZdi&#10;3cBrtHdUZPLapQ5Rd6Ul0DOluREfBuM1C5F5XWAZns4oix/bTkUm32PauuWpj2myEYlMkM7tbdKq&#10;Bj+jWb7agEa14eTfvIXCN7FsmvGSwiIW8MqFOwpKf+UUR/vTLHKVaqwUlrIMoPQ3CLJSVSTM0Bhx&#10;5lUD9srrKjzlRrMWNdbTHcoBRMl+aaCeIqhgZulanSXaeDq0slWF0uMiGBgNH9FwcVWzMHSmhlnK&#10;JgIIWJGWem6KtnOWQMM04zhvj3oU80uylYX1MvmwNEUmAmxEe8KQEe4oRJ8w15peQNGlU1/iow3Q&#10;FEp+7rFSl6gH+RTJ3xhbHWFDaI39UVAz0zRRC8enpCTYB+mZtcAq5O6VtPAVFjG1hDqOSedcoL8u&#10;+Kv5zbOKFNNrPpM45CZCp11XkUUEDur4JQJsb0BbioixHaakahxIO0uCow49T+PMDCbW3oi5pegq&#10;Gi2KSFr+5L50ihj6pggg8El/aMRMqaN2kh47QGHshObj1SCrFRZr0m+iEcNBXLPLKyY/+fZm5j3T&#10;3Sg0yFz3cHohKR5y5EIevTVlR5CviyzGLxyEyulHDh0ekJeIq6cTaTXZlrlhok+KCakeD82Nglqh&#10;ypiHVgox1alZ6kdIYFmEmqapQHhVF1CNKJtSJD1V2in15KwbsiofkamDKcwq0Egsqa1aSsw14V0k&#10;3Bj675ll6hpyZUi1Bad3Big1QkkxrybK6fABcek4AGhUoAubvj7NDRf1w56DKEjeWFQv2LvQCDyt&#10;NF+kU6tB/raWkrMjHFPW7Ib+rG9xFeVHKS/USgpqlDMtgMs6Gb72w/YwfZADycZKEIxd0bCTmPjg&#10;KRIQKnR6jQKY2DAOhUDUNblU2uMLCjDZ74p0hTja9DiJcN1MbJ15v6/B4DGLUR0q8dBgLPUNiRCO&#10;N8f3aUoZ//fgHI0Qch+L9Vf0AJ5k1of7WySnyO1iOJisv6HIDHuKwETycI1GDSvWXymB5wLXkp99&#10;93oaH8ja6EmSrA/QybpJLTsZDgXJIVksrDhURNnAGuoUtTcIY6H3yUA/8eDkwOc6IUzHgGmedjDY&#10;7as1nk33EBU1l6U064TRJTqyMk2+va8iwdWFC30UyVzu37E9G4B7Ojruejx2HMTgmfzpZH6x2kUb&#10;xvPrgmm5FCFDQhGVhIxWaQSBoo9I1/gy4fgQkhnuk9MRGnDFwXcYicVxmxo8ZojOtRyPogl2ujkn&#10;fIhgSgJfSYkaV8PytaqFd1QtR2NJ1V5p7bQjc3jhweApcKdunEy+cbm2vyv9TeWrhVHsj3zLSmh0&#10;7pW8qeF79SUgN/HQEZu+KTRQRMlUpUT6mz0ifdQ246VeYMX3fKLyMSG2mmq7f9DxnF03CKSVTmEz&#10;UkZOFAEPqwq8l3w9vpG39ME2DBtQTMEVewiayDIytGAOOrTLQbpKM+6l1rG80UcsdfCq67oEGznk&#10;hG0vFBOAGktcbkCdSn7mPTuMvmFx85whVW0Ua80yx/BUG5xtx3kxInOTC8kuodWwlmCuEw4Cdyoi&#10;1PAYbCADXRkPqRIREwxGNIHn5szc0Qls6ll2Z4/yNbk1wTqyrjLatkWKnBY695ZqhDaeGBhMi2OW&#10;cVpVDzhEgYRMIzqiMw7sz1Up9yxnvqBXiMIPUmBavA4mo1uE00XHOBzO3Z2hTc12ibF43Bnxhcp5&#10;miPLERMcQSHCsQhH3qUxxpstZrqDGLDBJFMhUPRkWV03TbiaKJlTuqKXnR4BnZ9D6ICw1V/PjmY/&#10;/ux3nYNXr/i0oqO5yvUmwk0kX7pomf+ogZBphlHSaSD4GG6MRMZUVSyiJsYhX1z0jGouBxFxyJQi&#10;GImYjgvx1gSixEkrdAqI1icDonnMshOeUY3H9ZnGHh4nhrVmX+tG5WwVOqRfFqtmzvDlK2HuJetN&#10;1J8r1ZraK3bajGxjjCNgwHhchhnBHdfr6+vbjB3kBD2eogTF7VRcJAmhPh/Jerwhmqp5MKxmyqBT&#10;148EJZ+gypZPbiDr0DCiGLMoRSIf4juoDsEgtlKKJ5x6lvzcd52LtEEhqxqhvddxsuZRcxisIwiR&#10;R0N5FVSkHC/ZXO9i5SbGSHW8kmfGyHGlYRXnWBtBMyYVsYlSL5HTQdXD2EXSZNAnuCHuXkufKWMi&#10;BxC5g6PTdMzIKlJRCJOnNUXTFTXWFf2l3QMrjLrx9MZadW0NcnaRY+Ap2Sgd1nweGSRNZ4tA2pNb&#10;uBVdAHxks7SU2YbbF0bo6zIrPGA8vnzRjsdd0lfri+cx4IJlj/P5/z9aoRHmi5w+kQAAAABJRU5E&#10;rkJgglBLAQItABQABgAIAAAAIQBKsGcLCAEAABMCAAATAAAAAAAAAAAAAAAAAAAAAABbQ29udGVu&#10;dF9UeXBlc10ueG1sUEsBAi0AFAAGAAgAAAAhACOyauHXAAAAlAEAAAsAAAAAAAAAAAAAAAAAOQEA&#10;AF9yZWxzLy5yZWxzUEsBAi0AFAAGAAgAAAAhAI1wybtCBQAAYyMAAA4AAAAAAAAAAAAAAAAAOQIA&#10;AGRycy9lMm9Eb2MueG1sUEsBAi0AFAAGAAgAAAAhAMnOCsPaAAAAMQMAABkAAAAAAAAAAAAAAAAA&#10;pwcAAGRycy9fcmVscy9lMm9Eb2MueG1sLnJlbHNQSwECLQAUAAYACAAAACEAGuZWX+EAAAALAQAA&#10;DwAAAAAAAAAAAAAAAAC4CAAAZHJzL2Rvd25yZXYueG1sUEsBAi0ACgAAAAAAAAAhAEmr8JQXHgEA&#10;Fx4BABQAAAAAAAAAAAAAAAAAxgkAAGRycy9tZWRpYS9pbWFnZTQucG5nUEsBAi0ACgAAAAAAAAAh&#10;AIe2R9AWXAAAFlwAABQAAAAAAAAAAAAAAAAADygBAGRycy9tZWRpYS9pbWFnZTMucG5nUEsBAi0A&#10;CgAAAAAAAAAhAG18JYg7CgEAOwoBABQAAAAAAAAAAAAAAAAAV4QBAGRycy9tZWRpYS9pbWFnZTIu&#10;cG5nUEsBAi0ACgAAAAAAAAAhADE0oXacFAIAnBQCABQAAAAAAAAAAAAAAAAAxI4CAGRycy9tZWRp&#10;YS9pbWFnZTEucG5nUEsBAi0ACgAAAAAAAAAhAF3b4twRyAAAEcgAABQAAAAAAAAAAAAAAAAAkqME&#10;AGRycy9tZWRpYS9pbWFnZTUucG5nUEsFBgAAAAAKAAoAhAIAANVr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9824899;top:8332;width:1367247;height:17219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4u&#10;cPrBAAAA2gAAAA8AAABkcnMvZG93bnJldi54bWxEj0FrAjEUhO8F/0N4BW81qwdbt0YRoSo9CFV/&#10;wHPzulm6eQlJuq7/3giCx2FmvmHmy962oqMQG8cKxqMCBHHldMO1gtPx6+0DREzIGlvHpOBKEZaL&#10;wcscS+0u/EPdIdUiQziWqMCk5EspY2XIYhw5T5y9XxcspixDLXXAS4bbVk6KYiotNpwXDHpaG6r+&#10;Dv9WQWdWxrvN+P176imkzXa2351nSg1f+9UniER9eoYf7Z1WMIH7lXwD5OI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4ucPrBAAAA2gAAAA8AAAAAAAAAAAAAAAAAnAIAAGRy&#10;cy9kb3ducmV2LnhtbFBLBQYAAAAABAAEAPcAAACKAwAAAAA=&#10;" fillcolor="#4f81bd [3204]" strokecolor="black [3213]">
                  <v:imagedata r:id="rId14" o:title=""/>
                  <v:shadow color="#eeece1 [3214]" opacity="1" mv:blur="0" offset="2pt,2pt"/>
                </v:shape>
                <v:shape id="Picture 3" o:spid="_x0000_s1028" type="#_x0000_t75" style="position:absolute;top:8330;width:2137045;height:17245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0F&#10;Hy3BAAAA2gAAAA8AAABkcnMvZG93bnJldi54bWxEj0GLwjAUhO+C/yE8wYtouqssUo2yFIQFT1YR&#10;9vZonm1o81KaWOu/N8LCHoeZ+YbZ7gfbiJ46bxwr+FgkIIgLpw2XCi7nw3wNwgdkjY1jUvAkD/vd&#10;eLTFVLsHn6jPQykihH2KCqoQ2lRKX1Rk0S9cSxy9m+sshii7UuoOHxFuG/mZJF/SouG4UGFLWUVF&#10;nd+tgpqOtc8vx0yTN738XRlznWVKTSfD9wZEoCH8h//aP1rBEt5X4g2Qux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0FHy3BAAAA2gAAAA8AAAAAAAAAAAAAAAAAnAIAAGRy&#10;cy9kb3ducmV2LnhtbFBLBQYAAAAABAAEAPcAAACKAwAAAAA=&#10;" fillcolor="#4f81bd [3204]" strokecolor="black [3213]">
                  <v:imagedata r:id="rId15" o:title=""/>
                  <v:shadow color="#eeece1 [3214]" opacity="1" mv:blur="0" offset="2pt,2pt"/>
                </v:shape>
                <v:shape id="Picture 4" o:spid="_x0000_s1029" type="#_x0000_t75" style="position:absolute;left:2238647;top:12700;width:2311400;height:17170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N&#10;KqLEAAAA2gAAAA8AAABkcnMvZG93bnJldi54bWxEj81qwzAQhO+FvIPYQC6lkZuW0DpRQigEeiiU&#10;5o8ct9bGMrZWRlJt5+2rQiHHYWa+YZbrwTaiIx8qxwoepxkI4sLpiksFh/324QVEiMgaG8ek4EoB&#10;1qvR3RJz7Xr+om4XS5EgHHJUYGJscylDYchimLqWOHkX5y3GJH0ptcc+wW0jZ1k2lxYrTgsGW3oz&#10;VNS7H6sgHJ8u14/v031dGm/7z+78Wm+dUpPxsFmAiDTEW/i//a4VPMPflXQD5Oo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LNKqLEAAAA2gAAAA8AAAAAAAAAAAAAAAAAnAIA&#10;AGRycy9kb3ducmV2LnhtbFBLBQYAAAAABAAEAPcAAACNAwAAAAA=&#10;" fillcolor="#4f81bd [3204]" strokecolor="black [3213]">
                  <v:imagedata r:id="rId16" o:title=""/>
                  <v:shadow color="#eeece1 [3214]" opacity="1" mv:blur="0" offset="2pt,2pt"/>
                </v:shape>
                <v:shape id="Picture 6" o:spid="_x0000_s1030" type="#_x0000_t75" style="position:absolute;left:4638947;top:8332;width:3916362;height:17245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8&#10;5FvEAAAA2gAAAA8AAABkcnMvZG93bnJldi54bWxEj0FrwkAUhO9C/8PyCr3ppgVjia4iLUo9eGgs&#10;grdH9plEs29DdjWJv94tCB6HmfmGmS06U4krNa60rOB9FIEgzqwuOVfwt1sNP0E4j6yxskwKenKw&#10;mL8MZpho2/IvXVOfiwBhl6CCwvs6kdJlBRl0I1sTB+9oG4M+yCaXusE2wE0lP6IolgZLDgsF1vRV&#10;UHZOL0bB5CY323acYrfs48N4j6f1pf9W6u21W05BeOr8M/xo/2gFMfxfCTdAzu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S85FvEAAAA2gAAAA8AAAAAAAAAAAAAAAAAnAIA&#10;AGRycy9kb3ducmV2LnhtbFBLBQYAAAAABAAEAPcAAACNAwAAAAA=&#10;" fillcolor="#4f81bd [3204]" strokecolor="black [3213]">
                  <v:imagedata r:id="rId17" o:title="" croptop="-1f"/>
                  <v:shadow color="#eeece1 [3214]" opacity="1" mv:blur="0" offset="2pt,2pt"/>
                </v:shape>
                <v:shape id="Picture 7" o:spid="_x0000_s1031" type="#_x0000_t75" style="position:absolute;left:8631509;width:1112837;height:17253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e&#10;ziDCAAAA2gAAAA8AAABkcnMvZG93bnJldi54bWxEj91qwkAUhO+FvsNyCr0zGw1oSV1F/KFFRDTt&#10;Axyyp0lo9uySXTV9e1cQvBxm5htmtuhNKy7U+cayglGSgiAurW64UvDzvR2+g/ABWWNrmRT8k4fF&#10;/GUww1zbK5/oUoRKRAj7HBXUIbhcSl/WZNAn1hFH79d2BkOUXSV1h9cIN60cp+lEGmw4LtToaFVT&#10;+VecjYLP4NZrxqPbcLE77bNDZrY+U+rttV9+gAjUh2f40f7SCqZwvxJvgJz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DHs4gwgAAANoAAAAPAAAAAAAAAAAAAAAAAJwCAABk&#10;cnMvZG93bnJldi54bWxQSwUGAAAAAAQABAD3AAAAiwMAAAAA&#10;" fillcolor="#4f81bd [3204]" strokecolor="black [3213]">
                  <v:imagedata r:id="rId18" o:title=""/>
                  <v:shadow color="#eeece1 [3214]" opacity="1" mv:blur="0" offset="2pt,2pt"/>
                </v:shape>
                <w10:wrap type="through"/>
              </v:group>
            </w:pict>
          </mc:Fallback>
        </mc:AlternateContent>
      </w:r>
      <w:r w:rsidRPr="00A9778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740F07" wp14:editId="197157BC">
                <wp:simplePos x="0" y="0"/>
                <wp:positionH relativeFrom="column">
                  <wp:posOffset>-70485</wp:posOffset>
                </wp:positionH>
                <wp:positionV relativeFrom="paragraph">
                  <wp:posOffset>3601720</wp:posOffset>
                </wp:positionV>
                <wp:extent cx="6492240" cy="19710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197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0BE90" w14:textId="77777777" w:rsidR="00A97786" w:rsidRPr="00A6625B" w:rsidRDefault="00A97786" w:rsidP="00A97786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6625B"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Transforming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5.5pt;margin-top:283.6pt;width:511.2pt;height:155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c0w9ACAAAWBgAADgAAAGRycy9lMm9Eb2MueG1srFRLb9swDL4P2H8QdE9tB+4jRp3CTZFhQNEV&#10;a4eeFVlKjOk1SYmdDfvvo2Q7Tbsd1mEXmyIpivz4kZdXnRRox6xrtCpxdpJixBTVdaPWJf7yuJxc&#10;YOQ8UTURWrES75nDV/P37y5bU7Cp3mhRM4sgiHJFa0q88d4USeLohkniTrRhCoxcW0k8HO06qS1p&#10;IboUyTRNz5JW29pYTZlzoL3pjXge43POqP/EuWMeiRJDbj5+bfyuwjeZX5JibYnZNHRIg/xDFpI0&#10;Ch49hLohnqCtbX4LJRtqtdPcn1AtE815Q1msAarJ0lfVPGyIYbEWAMeZA0zu/4Wld7t7i5q6xNAo&#10;RSS06JF1Hl3rDl0EdFrjCnB6MODmO1BDl0e9A2UouuNWhj+Ug8AOOO8P2IZgFJRn+Ww6zcFEwZbN&#10;zrMUDhA/eb5urPMfmJYoCCW20LyIKdndOt+7ji7hNaWXjRCxgUK9UEDMXsMiA/rbpIBUQAyeIanY&#10;nR+L0/NpdX46m5xVp9kkz9KLSVWl08nNskqrNF8uZvn1T8hCkiwvWuCJAZYFhACJpSDroSfB/HdN&#10;kYS+oHCWJZE8fX0QOEIyppoE+HuYo+T3goUChPrMOLQtoh0UcWDYQli0I0B1QilTPjYqggHewYsD&#10;YG+5OPhHyCKUb7ncgz++rJU/XJaN0ja29lXa9dcxZd77AxhHdQfRd6su8vXAwpWu90BOq/vhdoYu&#10;GyDQLXH+nliYZiAdbCj/CT5c6LbEepAw2mj7/U/64A/9BCtGoesldt+2xDKMxEcF4zfL8sBlHw85&#10;cAgO9tiyOraorVxo6EoGu9DQKAZ/L0aRWy2fYJFV4VUwEUXh7RL7UVz4fmfBIqSsqqITLBBD/K16&#10;MDSEDk0K4/HYPRFrhhnyQKQ7Pe4RUrwapd433FS62nrNmzhnAece1QF/WD6RlsOiDNvt+By9ntf5&#10;/BcAAAD//wMAUEsDBBQABgAIAAAAIQCwLxAn4AAAAAwBAAAPAAAAZHJzL2Rvd25yZXYueG1sTI/N&#10;TsMwEITvSLyDtUjcWjtVm7QhmwqBuIIoP1JvbrxNIuJ1FLtNeHvcEz2OZjTzTbGdbCfONPjWMUIy&#10;VyCIK2darhE+P15maxA+aDa6c0wIv+RhW97eFDo3buR3Ou9CLWIJ+1wjNCH0uZS+ashqP3c9cfSO&#10;brA6RDnU0gx6jOW2kwulUml1y3Gh0T09NVT97E4W4ev1uP9eqrf62a760U1Kst1IxPu76fEBRKAp&#10;/Ifhgh/RoYxMB3di40WHMEuS+CUgrNJsAeKSUEmyBHFAWGdZCrIs5PWJ8g8AAP//AwBQSwECLQAU&#10;AAYACAAAACEA5JnDwPsAAADhAQAAEwAAAAAAAAAAAAAAAAAAAAAAW0NvbnRlbnRfVHlwZXNdLnht&#10;bFBLAQItABQABgAIAAAAIQAjsmrh1wAAAJQBAAALAAAAAAAAAAAAAAAAACwBAABfcmVscy8ucmVs&#10;c1BLAQItABQABgAIAAAAIQC0tzTD0AIAABYGAAAOAAAAAAAAAAAAAAAAACwCAABkcnMvZTJvRG9j&#10;LnhtbFBLAQItABQABgAIAAAAIQCwLxAn4AAAAAwBAAAPAAAAAAAAAAAAAAAAACgFAABkcnMvZG93&#10;bnJldi54bWxQSwUGAAAAAAQABADzAAAANQYAAAAA&#10;" filled="f" stroked="f">
                <v:textbox>
                  <w:txbxContent>
                    <w:p w14:paraId="2D20BE90" w14:textId="77777777" w:rsidR="00A97786" w:rsidRPr="00A6625B" w:rsidRDefault="00A97786" w:rsidP="00A97786">
                      <w:pPr>
                        <w:rPr>
                          <w:rFonts w:cs="Arial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A6625B">
                        <w:rPr>
                          <w:rFonts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>Transforming Learning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97786">
        <w:rPr>
          <w:noProof/>
        </w:rPr>
        <w:drawing>
          <wp:anchor distT="0" distB="0" distL="114300" distR="114300" simplePos="0" relativeHeight="251660288" behindDoc="0" locked="0" layoutInCell="1" allowOverlap="1" wp14:anchorId="2C3F991F" wp14:editId="1EE1FB3A">
            <wp:simplePos x="0" y="0"/>
            <wp:positionH relativeFrom="column">
              <wp:posOffset>-133985</wp:posOffset>
            </wp:positionH>
            <wp:positionV relativeFrom="paragraph">
              <wp:posOffset>-208915</wp:posOffset>
            </wp:positionV>
            <wp:extent cx="3346450" cy="1024255"/>
            <wp:effectExtent l="0" t="0" r="0" b="0"/>
            <wp:wrapThrough wrapText="bothSides">
              <wp:wrapPolygon edited="0">
                <wp:start x="2623" y="3214"/>
                <wp:lineTo x="1639" y="5892"/>
                <wp:lineTo x="984" y="9106"/>
                <wp:lineTo x="1148" y="12856"/>
                <wp:lineTo x="2295" y="16605"/>
                <wp:lineTo x="2459" y="17676"/>
                <wp:lineTo x="4263" y="17676"/>
                <wp:lineTo x="13935" y="14998"/>
                <wp:lineTo x="13608" y="12856"/>
                <wp:lineTo x="20493" y="10713"/>
                <wp:lineTo x="20165" y="5356"/>
                <wp:lineTo x="3935" y="3214"/>
                <wp:lineTo x="2623" y="3214"/>
              </wp:wrapPolygon>
            </wp:wrapThrough>
            <wp:docPr id="16" name="Picture 15" descr="ES_alllogos_white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ES_alllogos_white-03.p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7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FA60D" wp14:editId="7C423396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34300" cy="10858500"/>
                <wp:effectExtent l="0" t="0" r="38100" b="38100"/>
                <wp:wrapThrough wrapText="bothSides">
                  <wp:wrapPolygon edited="0">
                    <wp:start x="0" y="0"/>
                    <wp:lineTo x="0" y="21625"/>
                    <wp:lineTo x="21635" y="21625"/>
                    <wp:lineTo x="21635" y="0"/>
                    <wp:lineTo x="0" y="0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858500"/>
                        </a:xfrm>
                        <a:prstGeom prst="rect">
                          <a:avLst/>
                        </a:prstGeom>
                        <a:solidFill>
                          <a:srgbClr val="00ABB5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62B3E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06F59FDA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180215C3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230989B9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3FF5344E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3CE473B8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23383C74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3F73E31E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5BDCB97B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3DC49DBE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3AE457BE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6506E611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54B51668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422973C4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4B4AF3D4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1578ECC0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5B1F4855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5A26C2C3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1C0AA389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5F307970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61AFA024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299F78D8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65EBC24B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2089B08F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5D471458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0AE46F3B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788BD630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27A4F2A4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7DFD3326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75A03422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1DFCFBF5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0D5AA65F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69AD3F1C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365B02A5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5C8135E0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63FCCC95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744153C8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09380FD4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46C3E858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64B557E0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1BF91966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3E501C8C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2263ED12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6E8A8694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5359E110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3A1C020C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5F875B07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66BBFF1F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55373176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4171569B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341450E0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0A6F6FAE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701C1291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000132E6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490A5C86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2D8C58A6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7C31A314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174A411C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16B098FB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0FE98571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0CB0F2A1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7B58D543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19FA762F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3894B2E1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3B9F385B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6641D3FF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066ECEC8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63FF8CC5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5DC851A8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68F1900B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162FD30F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43C0B0DA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524D8332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02AEF381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0CC04347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46E1C31A" w14:textId="77777777" w:rsidR="00A97786" w:rsidRDefault="00A97786" w:rsidP="00A97786">
                            <w:pPr>
                              <w:jc w:val="center"/>
                            </w:pPr>
                          </w:p>
                          <w:p w14:paraId="5E0691C7" w14:textId="77777777" w:rsidR="00A97786" w:rsidRDefault="00A97786" w:rsidP="00A977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8" style="position:absolute;margin-left:-89.95pt;margin-top:-71.95pt;width:609pt;height:8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YwM4ECAABuBQAADgAAAGRycy9lMm9Eb2MueG1srFRfT9swEH+ftO9g+X0kLe2AihQVENMkBAiY&#10;eHYdu43k+Lyz26T79Ds7aegYEtK0l+TOd/e7/3d+0daGbRX6CmzBR0c5Z8pKKCu7KviP55svp5z5&#10;IGwpDFhV8J3y/GL++dN542ZqDGswpUJGINbPGlfwdQhulmVerlUt/BE4ZUmoAWsRiMVVVqJoCL02&#10;2TjPv2YNYOkQpPKeXq87IZ8nfK2VDPdaexWYKTjFFtIX03cZv9n8XMxWKNy6kn0Y4h+iqEVlyekA&#10;dS2CYBus/oKqK4ngQYcjCXUGWldSpRwom1H+JpuntXAq5ULF8W4ok/9/sPJu+4CsKql31CkraurR&#10;I1VN2JVRjN6oQI3zM9J7cg/Yc57ImG2rsY5/yoO1qai7oaiqDUzS48nJ8eQ4p9pLko3y0+nplDgC&#10;yl7tHfrwTUHNIlFwpABSNcX21odOda8S3XkwVXlTGZMYXC2vDLKtiC3OF5eX0x79DzWVhqGHixl1&#10;OSQq7IyKUMY+Kk3FoKhHyX8aQzWgCymVDaMePmlHM02RDIbHHxv2+tG0i2owHn9sPFgkz2DDYFxX&#10;FvA9ADOErDt9qv1B3pEM7bJNUzCOycWXJZQ7mgyEbmW8kzcVNedW+PAgkHaEOkp7H+7pow00BYee&#10;4mwN+Ou996hPo0tSzhrauYL7nxuBijPz3dJQn40mk7ikiZlMT8bE4KFkeSixm/oKqOcjujBOJjLq&#10;B7MnNUL9QudhEb2SSFhJvgsuA+6Zq9DdAjowUi0WSY0W04lwa5+c3M9BHL7n9kWg6yc00HTfwX4/&#10;xezNoHa6sUMWFpsAukpT/FrXvgO01GkP+gMUr8Yhn7Rez+T8NwAAAP//AwBQSwMEFAAGAAgAAAAh&#10;ABLYzNvgAAAADwEAAA8AAABkcnMvZG93bnJldi54bWxMj8tOwzAQRfdI/IM1SOxaJ5SmaRqnopUQ&#10;rJAofMAknsYRfoTYTcPf46xgd0ZzdedMuZ+MZiMNvnNWQLpMgJFtnOxsK+Dz43mRA/MBrUTtLAn4&#10;IQ/76vamxEK6q32n8RRaFkusL1CACqEvOPeNIoN+6XqycXd2g8EQx6HlcsBrLDeaPyRJxg12Nl5Q&#10;2NNRUfN1uhgBbzWuDzhK+eo3+pC/NHT8ViTE/d30tAMWaAp/YZj1ozpU0al2Fys90wIW6Wa7jdmZ&#10;HleR5kyyylNgdaR1lqXAq5L//6P6BQAA//8DAFBLAQItABQABgAIAAAAIQDkmcPA+wAAAOEBAAAT&#10;AAAAAAAAAAAAAAAAAAAAAABbQ29udGVudF9UeXBlc10ueG1sUEsBAi0AFAAGAAgAAAAhACOyauHX&#10;AAAAlAEAAAsAAAAAAAAAAAAAAAAALAEAAF9yZWxzLy5yZWxzUEsBAi0AFAAGAAgAAAAhAN82MDOB&#10;AgAAbgUAAA4AAAAAAAAAAAAAAAAALAIAAGRycy9lMm9Eb2MueG1sUEsBAi0AFAAGAAgAAAAhABLY&#10;zNvgAAAADwEAAA8AAAAAAAAAAAAAAAAA2QQAAGRycy9kb3ducmV2LnhtbFBLBQYAAAAABAAEAPMA&#10;AADmBQAAAAA=&#10;" fillcolor="#00abb5" strokecolor="#4579b8 [3044]">
                <v:textbox>
                  <w:txbxContent>
                    <w:p w14:paraId="08462B3E" w14:textId="77777777" w:rsidR="00A97786" w:rsidRDefault="00A97786" w:rsidP="00A97786">
                      <w:pPr>
                        <w:jc w:val="center"/>
                      </w:pPr>
                    </w:p>
                    <w:p w14:paraId="06F59FDA" w14:textId="77777777" w:rsidR="00A97786" w:rsidRDefault="00A97786" w:rsidP="00A97786">
                      <w:pPr>
                        <w:jc w:val="center"/>
                      </w:pPr>
                    </w:p>
                    <w:p w14:paraId="180215C3" w14:textId="77777777" w:rsidR="00A97786" w:rsidRDefault="00A97786" w:rsidP="00A97786">
                      <w:pPr>
                        <w:jc w:val="center"/>
                      </w:pPr>
                    </w:p>
                    <w:p w14:paraId="230989B9" w14:textId="77777777" w:rsidR="00A97786" w:rsidRDefault="00A97786" w:rsidP="00A97786">
                      <w:pPr>
                        <w:jc w:val="center"/>
                      </w:pPr>
                    </w:p>
                    <w:p w14:paraId="3FF5344E" w14:textId="77777777" w:rsidR="00A97786" w:rsidRDefault="00A97786" w:rsidP="00A97786">
                      <w:pPr>
                        <w:jc w:val="center"/>
                      </w:pPr>
                    </w:p>
                    <w:p w14:paraId="3CE473B8" w14:textId="77777777" w:rsidR="00A97786" w:rsidRDefault="00A97786" w:rsidP="00A97786">
                      <w:pPr>
                        <w:jc w:val="center"/>
                      </w:pPr>
                    </w:p>
                    <w:p w14:paraId="23383C74" w14:textId="77777777" w:rsidR="00A97786" w:rsidRDefault="00A97786" w:rsidP="00A97786">
                      <w:pPr>
                        <w:jc w:val="center"/>
                      </w:pPr>
                    </w:p>
                    <w:p w14:paraId="3F73E31E" w14:textId="77777777" w:rsidR="00A97786" w:rsidRDefault="00A97786" w:rsidP="00A97786">
                      <w:pPr>
                        <w:jc w:val="center"/>
                      </w:pPr>
                    </w:p>
                    <w:p w14:paraId="5BDCB97B" w14:textId="77777777" w:rsidR="00A97786" w:rsidRDefault="00A97786" w:rsidP="00A97786">
                      <w:pPr>
                        <w:jc w:val="center"/>
                      </w:pPr>
                    </w:p>
                    <w:p w14:paraId="3DC49DBE" w14:textId="77777777" w:rsidR="00A97786" w:rsidRDefault="00A97786" w:rsidP="00A97786">
                      <w:pPr>
                        <w:jc w:val="center"/>
                      </w:pPr>
                    </w:p>
                    <w:p w14:paraId="3AE457BE" w14:textId="77777777" w:rsidR="00A97786" w:rsidRDefault="00A97786" w:rsidP="00A97786">
                      <w:pPr>
                        <w:jc w:val="center"/>
                      </w:pPr>
                    </w:p>
                    <w:p w14:paraId="6506E611" w14:textId="77777777" w:rsidR="00A97786" w:rsidRDefault="00A97786" w:rsidP="00A97786">
                      <w:pPr>
                        <w:jc w:val="center"/>
                      </w:pPr>
                    </w:p>
                    <w:p w14:paraId="54B51668" w14:textId="77777777" w:rsidR="00A97786" w:rsidRDefault="00A97786" w:rsidP="00A97786">
                      <w:pPr>
                        <w:jc w:val="center"/>
                      </w:pPr>
                    </w:p>
                    <w:p w14:paraId="422973C4" w14:textId="77777777" w:rsidR="00A97786" w:rsidRDefault="00A97786" w:rsidP="00A97786">
                      <w:pPr>
                        <w:jc w:val="center"/>
                      </w:pPr>
                    </w:p>
                    <w:p w14:paraId="4B4AF3D4" w14:textId="77777777" w:rsidR="00A97786" w:rsidRDefault="00A97786" w:rsidP="00A97786">
                      <w:pPr>
                        <w:jc w:val="center"/>
                      </w:pPr>
                    </w:p>
                    <w:p w14:paraId="1578ECC0" w14:textId="77777777" w:rsidR="00A97786" w:rsidRDefault="00A97786" w:rsidP="00A97786">
                      <w:pPr>
                        <w:jc w:val="center"/>
                      </w:pPr>
                    </w:p>
                    <w:p w14:paraId="5B1F4855" w14:textId="77777777" w:rsidR="00A97786" w:rsidRDefault="00A97786" w:rsidP="00A97786">
                      <w:pPr>
                        <w:jc w:val="center"/>
                      </w:pPr>
                    </w:p>
                    <w:p w14:paraId="5A26C2C3" w14:textId="77777777" w:rsidR="00A97786" w:rsidRDefault="00A97786" w:rsidP="00A97786">
                      <w:pPr>
                        <w:jc w:val="center"/>
                      </w:pPr>
                    </w:p>
                    <w:p w14:paraId="1C0AA389" w14:textId="77777777" w:rsidR="00A97786" w:rsidRDefault="00A97786" w:rsidP="00A97786">
                      <w:pPr>
                        <w:jc w:val="center"/>
                      </w:pPr>
                    </w:p>
                    <w:p w14:paraId="5F307970" w14:textId="77777777" w:rsidR="00A97786" w:rsidRDefault="00A97786" w:rsidP="00A97786">
                      <w:pPr>
                        <w:jc w:val="center"/>
                      </w:pPr>
                    </w:p>
                    <w:p w14:paraId="61AFA024" w14:textId="77777777" w:rsidR="00A97786" w:rsidRDefault="00A97786" w:rsidP="00A97786">
                      <w:pPr>
                        <w:jc w:val="center"/>
                      </w:pPr>
                    </w:p>
                    <w:p w14:paraId="299F78D8" w14:textId="77777777" w:rsidR="00A97786" w:rsidRDefault="00A97786" w:rsidP="00A97786">
                      <w:pPr>
                        <w:jc w:val="center"/>
                      </w:pPr>
                    </w:p>
                    <w:p w14:paraId="65EBC24B" w14:textId="77777777" w:rsidR="00A97786" w:rsidRDefault="00A97786" w:rsidP="00A97786">
                      <w:pPr>
                        <w:jc w:val="center"/>
                      </w:pPr>
                    </w:p>
                    <w:p w14:paraId="2089B08F" w14:textId="77777777" w:rsidR="00A97786" w:rsidRDefault="00A97786" w:rsidP="00A97786">
                      <w:pPr>
                        <w:jc w:val="center"/>
                      </w:pPr>
                    </w:p>
                    <w:p w14:paraId="5D471458" w14:textId="77777777" w:rsidR="00A97786" w:rsidRDefault="00A97786" w:rsidP="00A97786">
                      <w:pPr>
                        <w:jc w:val="center"/>
                      </w:pPr>
                    </w:p>
                    <w:p w14:paraId="0AE46F3B" w14:textId="77777777" w:rsidR="00A97786" w:rsidRDefault="00A97786" w:rsidP="00A97786">
                      <w:pPr>
                        <w:jc w:val="center"/>
                      </w:pPr>
                    </w:p>
                    <w:p w14:paraId="788BD630" w14:textId="77777777" w:rsidR="00A97786" w:rsidRDefault="00A97786" w:rsidP="00A97786">
                      <w:pPr>
                        <w:jc w:val="center"/>
                      </w:pPr>
                    </w:p>
                    <w:p w14:paraId="27A4F2A4" w14:textId="77777777" w:rsidR="00A97786" w:rsidRDefault="00A97786" w:rsidP="00A97786">
                      <w:pPr>
                        <w:jc w:val="center"/>
                      </w:pPr>
                    </w:p>
                    <w:p w14:paraId="7DFD3326" w14:textId="77777777" w:rsidR="00A97786" w:rsidRDefault="00A97786" w:rsidP="00A97786">
                      <w:pPr>
                        <w:jc w:val="center"/>
                      </w:pPr>
                    </w:p>
                    <w:p w14:paraId="75A03422" w14:textId="77777777" w:rsidR="00A97786" w:rsidRDefault="00A97786" w:rsidP="00A97786">
                      <w:pPr>
                        <w:jc w:val="center"/>
                      </w:pPr>
                    </w:p>
                    <w:p w14:paraId="1DFCFBF5" w14:textId="77777777" w:rsidR="00A97786" w:rsidRDefault="00A97786" w:rsidP="00A97786">
                      <w:pPr>
                        <w:jc w:val="center"/>
                      </w:pPr>
                    </w:p>
                    <w:p w14:paraId="0D5AA65F" w14:textId="77777777" w:rsidR="00A97786" w:rsidRDefault="00A97786" w:rsidP="00A97786">
                      <w:pPr>
                        <w:jc w:val="center"/>
                      </w:pPr>
                    </w:p>
                    <w:p w14:paraId="69AD3F1C" w14:textId="77777777" w:rsidR="00A97786" w:rsidRDefault="00A97786" w:rsidP="00A97786">
                      <w:pPr>
                        <w:jc w:val="center"/>
                      </w:pPr>
                    </w:p>
                    <w:p w14:paraId="365B02A5" w14:textId="77777777" w:rsidR="00A97786" w:rsidRDefault="00A97786" w:rsidP="00A97786">
                      <w:pPr>
                        <w:jc w:val="center"/>
                      </w:pPr>
                    </w:p>
                    <w:p w14:paraId="5C8135E0" w14:textId="77777777" w:rsidR="00A97786" w:rsidRDefault="00A97786" w:rsidP="00A97786">
                      <w:pPr>
                        <w:jc w:val="center"/>
                      </w:pPr>
                    </w:p>
                    <w:p w14:paraId="63FCCC95" w14:textId="77777777" w:rsidR="00A97786" w:rsidRDefault="00A97786" w:rsidP="00A97786">
                      <w:pPr>
                        <w:jc w:val="center"/>
                      </w:pPr>
                    </w:p>
                    <w:p w14:paraId="744153C8" w14:textId="77777777" w:rsidR="00A97786" w:rsidRDefault="00A97786" w:rsidP="00A97786">
                      <w:pPr>
                        <w:jc w:val="center"/>
                      </w:pPr>
                    </w:p>
                    <w:p w14:paraId="09380FD4" w14:textId="77777777" w:rsidR="00A97786" w:rsidRDefault="00A97786" w:rsidP="00A97786">
                      <w:pPr>
                        <w:jc w:val="center"/>
                      </w:pPr>
                    </w:p>
                    <w:p w14:paraId="46C3E858" w14:textId="77777777" w:rsidR="00A97786" w:rsidRDefault="00A97786" w:rsidP="00A97786">
                      <w:pPr>
                        <w:jc w:val="center"/>
                      </w:pPr>
                    </w:p>
                    <w:p w14:paraId="64B557E0" w14:textId="77777777" w:rsidR="00A97786" w:rsidRDefault="00A97786" w:rsidP="00A97786">
                      <w:pPr>
                        <w:jc w:val="center"/>
                      </w:pPr>
                    </w:p>
                    <w:p w14:paraId="1BF91966" w14:textId="77777777" w:rsidR="00A97786" w:rsidRDefault="00A97786" w:rsidP="00A97786">
                      <w:pPr>
                        <w:jc w:val="center"/>
                      </w:pPr>
                    </w:p>
                    <w:p w14:paraId="3E501C8C" w14:textId="77777777" w:rsidR="00A97786" w:rsidRDefault="00A97786" w:rsidP="00A97786">
                      <w:pPr>
                        <w:jc w:val="center"/>
                      </w:pPr>
                    </w:p>
                    <w:p w14:paraId="2263ED12" w14:textId="77777777" w:rsidR="00A97786" w:rsidRDefault="00A97786" w:rsidP="00A97786">
                      <w:pPr>
                        <w:jc w:val="center"/>
                      </w:pPr>
                    </w:p>
                    <w:p w14:paraId="6E8A8694" w14:textId="77777777" w:rsidR="00A97786" w:rsidRDefault="00A97786" w:rsidP="00A97786">
                      <w:pPr>
                        <w:jc w:val="center"/>
                      </w:pPr>
                    </w:p>
                    <w:p w14:paraId="5359E110" w14:textId="77777777" w:rsidR="00A97786" w:rsidRDefault="00A97786" w:rsidP="00A97786">
                      <w:pPr>
                        <w:jc w:val="center"/>
                      </w:pPr>
                    </w:p>
                    <w:p w14:paraId="3A1C020C" w14:textId="77777777" w:rsidR="00A97786" w:rsidRDefault="00A97786" w:rsidP="00A97786">
                      <w:pPr>
                        <w:jc w:val="center"/>
                      </w:pPr>
                    </w:p>
                    <w:p w14:paraId="5F875B07" w14:textId="77777777" w:rsidR="00A97786" w:rsidRDefault="00A97786" w:rsidP="00A97786">
                      <w:pPr>
                        <w:jc w:val="center"/>
                      </w:pPr>
                    </w:p>
                    <w:p w14:paraId="66BBFF1F" w14:textId="77777777" w:rsidR="00A97786" w:rsidRDefault="00A97786" w:rsidP="00A97786">
                      <w:pPr>
                        <w:jc w:val="center"/>
                      </w:pPr>
                    </w:p>
                    <w:p w14:paraId="55373176" w14:textId="77777777" w:rsidR="00A97786" w:rsidRDefault="00A97786" w:rsidP="00A97786">
                      <w:pPr>
                        <w:jc w:val="center"/>
                      </w:pPr>
                    </w:p>
                    <w:p w14:paraId="4171569B" w14:textId="77777777" w:rsidR="00A97786" w:rsidRDefault="00A97786" w:rsidP="00A97786">
                      <w:pPr>
                        <w:jc w:val="center"/>
                      </w:pPr>
                    </w:p>
                    <w:p w14:paraId="341450E0" w14:textId="77777777" w:rsidR="00A97786" w:rsidRDefault="00A97786" w:rsidP="00A97786">
                      <w:pPr>
                        <w:jc w:val="center"/>
                      </w:pPr>
                    </w:p>
                    <w:p w14:paraId="0A6F6FAE" w14:textId="77777777" w:rsidR="00A97786" w:rsidRDefault="00A97786" w:rsidP="00A97786">
                      <w:pPr>
                        <w:jc w:val="center"/>
                      </w:pPr>
                    </w:p>
                    <w:p w14:paraId="701C1291" w14:textId="77777777" w:rsidR="00A97786" w:rsidRDefault="00A97786" w:rsidP="00A97786">
                      <w:pPr>
                        <w:jc w:val="center"/>
                      </w:pPr>
                    </w:p>
                    <w:p w14:paraId="000132E6" w14:textId="77777777" w:rsidR="00A97786" w:rsidRDefault="00A97786" w:rsidP="00A97786">
                      <w:pPr>
                        <w:jc w:val="center"/>
                      </w:pPr>
                    </w:p>
                    <w:p w14:paraId="490A5C86" w14:textId="77777777" w:rsidR="00A97786" w:rsidRDefault="00A97786" w:rsidP="00A97786">
                      <w:pPr>
                        <w:jc w:val="center"/>
                      </w:pPr>
                    </w:p>
                    <w:p w14:paraId="2D8C58A6" w14:textId="77777777" w:rsidR="00A97786" w:rsidRDefault="00A97786" w:rsidP="00A97786">
                      <w:pPr>
                        <w:jc w:val="center"/>
                      </w:pPr>
                    </w:p>
                    <w:p w14:paraId="7C31A314" w14:textId="77777777" w:rsidR="00A97786" w:rsidRDefault="00A97786" w:rsidP="00A97786">
                      <w:pPr>
                        <w:jc w:val="center"/>
                      </w:pPr>
                    </w:p>
                    <w:p w14:paraId="174A411C" w14:textId="77777777" w:rsidR="00A97786" w:rsidRDefault="00A97786" w:rsidP="00A97786">
                      <w:pPr>
                        <w:jc w:val="center"/>
                      </w:pPr>
                    </w:p>
                    <w:p w14:paraId="16B098FB" w14:textId="77777777" w:rsidR="00A97786" w:rsidRDefault="00A97786" w:rsidP="00A97786">
                      <w:pPr>
                        <w:jc w:val="center"/>
                      </w:pPr>
                    </w:p>
                    <w:p w14:paraId="0FE98571" w14:textId="77777777" w:rsidR="00A97786" w:rsidRDefault="00A97786" w:rsidP="00A97786">
                      <w:pPr>
                        <w:jc w:val="center"/>
                      </w:pPr>
                    </w:p>
                    <w:p w14:paraId="0CB0F2A1" w14:textId="77777777" w:rsidR="00A97786" w:rsidRDefault="00A97786" w:rsidP="00A97786">
                      <w:pPr>
                        <w:jc w:val="center"/>
                      </w:pPr>
                    </w:p>
                    <w:p w14:paraId="7B58D543" w14:textId="77777777" w:rsidR="00A97786" w:rsidRDefault="00A97786" w:rsidP="00A97786">
                      <w:pPr>
                        <w:jc w:val="center"/>
                      </w:pPr>
                    </w:p>
                    <w:p w14:paraId="19FA762F" w14:textId="77777777" w:rsidR="00A97786" w:rsidRDefault="00A97786" w:rsidP="00A97786">
                      <w:pPr>
                        <w:jc w:val="center"/>
                      </w:pPr>
                    </w:p>
                    <w:p w14:paraId="3894B2E1" w14:textId="77777777" w:rsidR="00A97786" w:rsidRDefault="00A97786" w:rsidP="00A97786">
                      <w:pPr>
                        <w:jc w:val="center"/>
                      </w:pPr>
                    </w:p>
                    <w:p w14:paraId="3B9F385B" w14:textId="77777777" w:rsidR="00A97786" w:rsidRDefault="00A97786" w:rsidP="00A97786">
                      <w:pPr>
                        <w:jc w:val="center"/>
                      </w:pPr>
                    </w:p>
                    <w:p w14:paraId="6641D3FF" w14:textId="77777777" w:rsidR="00A97786" w:rsidRDefault="00A97786" w:rsidP="00A97786">
                      <w:pPr>
                        <w:jc w:val="center"/>
                      </w:pPr>
                    </w:p>
                    <w:p w14:paraId="066ECEC8" w14:textId="77777777" w:rsidR="00A97786" w:rsidRDefault="00A97786" w:rsidP="00A97786">
                      <w:pPr>
                        <w:jc w:val="center"/>
                      </w:pPr>
                    </w:p>
                    <w:p w14:paraId="63FF8CC5" w14:textId="77777777" w:rsidR="00A97786" w:rsidRDefault="00A97786" w:rsidP="00A97786">
                      <w:pPr>
                        <w:jc w:val="center"/>
                      </w:pPr>
                    </w:p>
                    <w:p w14:paraId="5DC851A8" w14:textId="77777777" w:rsidR="00A97786" w:rsidRDefault="00A97786" w:rsidP="00A97786">
                      <w:pPr>
                        <w:jc w:val="center"/>
                      </w:pPr>
                    </w:p>
                    <w:p w14:paraId="68F1900B" w14:textId="77777777" w:rsidR="00A97786" w:rsidRDefault="00A97786" w:rsidP="00A97786">
                      <w:pPr>
                        <w:jc w:val="center"/>
                      </w:pPr>
                    </w:p>
                    <w:p w14:paraId="162FD30F" w14:textId="77777777" w:rsidR="00A97786" w:rsidRDefault="00A97786" w:rsidP="00A97786">
                      <w:pPr>
                        <w:jc w:val="center"/>
                      </w:pPr>
                    </w:p>
                    <w:p w14:paraId="43C0B0DA" w14:textId="77777777" w:rsidR="00A97786" w:rsidRDefault="00A97786" w:rsidP="00A97786">
                      <w:pPr>
                        <w:jc w:val="center"/>
                      </w:pPr>
                    </w:p>
                    <w:p w14:paraId="524D8332" w14:textId="77777777" w:rsidR="00A97786" w:rsidRDefault="00A97786" w:rsidP="00A97786">
                      <w:pPr>
                        <w:jc w:val="center"/>
                      </w:pPr>
                    </w:p>
                    <w:p w14:paraId="02AEF381" w14:textId="77777777" w:rsidR="00A97786" w:rsidRDefault="00A97786" w:rsidP="00A97786">
                      <w:pPr>
                        <w:jc w:val="center"/>
                      </w:pPr>
                    </w:p>
                    <w:p w14:paraId="0CC04347" w14:textId="77777777" w:rsidR="00A97786" w:rsidRDefault="00A97786" w:rsidP="00A97786">
                      <w:pPr>
                        <w:jc w:val="center"/>
                      </w:pPr>
                    </w:p>
                    <w:p w14:paraId="46E1C31A" w14:textId="77777777" w:rsidR="00A97786" w:rsidRDefault="00A97786" w:rsidP="00A97786">
                      <w:pPr>
                        <w:jc w:val="center"/>
                      </w:pPr>
                    </w:p>
                    <w:p w14:paraId="5E0691C7" w14:textId="77777777" w:rsidR="00A97786" w:rsidRDefault="00A97786" w:rsidP="00A9778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0B5A0C5" w14:textId="0B3924B2" w:rsidR="00381349" w:rsidRPr="000536D4" w:rsidRDefault="0094574E" w:rsidP="00F803C4">
      <w:pPr>
        <w:pStyle w:val="Heading1"/>
        <w:spacing w:line="276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Scoping and S</w:t>
      </w:r>
      <w:r w:rsidR="00381349" w:rsidRPr="000536D4">
        <w:rPr>
          <w:b/>
          <w:sz w:val="48"/>
          <w:szCs w:val="48"/>
        </w:rPr>
        <w:t>canning</w:t>
      </w:r>
    </w:p>
    <w:p w14:paraId="30018F8D" w14:textId="77777777" w:rsidR="0094574E" w:rsidRDefault="0094574E" w:rsidP="0094574E">
      <w:pPr>
        <w:ind w:right="0"/>
      </w:pPr>
    </w:p>
    <w:p w14:paraId="6EF7370E" w14:textId="77777777" w:rsidR="0094574E" w:rsidRDefault="0094574E" w:rsidP="0094574E">
      <w:pPr>
        <w:ind w:right="0"/>
        <w:rPr>
          <w:lang w:val="en-GB"/>
        </w:rPr>
      </w:pPr>
      <w:r w:rsidRPr="006D639C">
        <w:rPr>
          <w:lang w:val="en-GB"/>
        </w:rPr>
        <w:t>Complete the scoping and scanning cycle, r</w:t>
      </w:r>
      <w:r>
        <w:rPr>
          <w:lang w:val="en-GB"/>
        </w:rPr>
        <w:t xml:space="preserve">esponding to the six prompts to understand the past, </w:t>
      </w:r>
      <w:r w:rsidRPr="006D639C">
        <w:rPr>
          <w:lang w:val="en-GB"/>
        </w:rPr>
        <w:t>present</w:t>
      </w:r>
      <w:r>
        <w:rPr>
          <w:lang w:val="en-GB"/>
        </w:rPr>
        <w:t xml:space="preserve"> and potential future</w:t>
      </w:r>
      <w:r w:rsidRPr="006D639C">
        <w:rPr>
          <w:lang w:val="en-GB"/>
        </w:rPr>
        <w:t xml:space="preserve"> in your learning environment.</w:t>
      </w:r>
    </w:p>
    <w:p w14:paraId="1D07F9C4" w14:textId="77777777" w:rsidR="0094574E" w:rsidRDefault="0094574E" w:rsidP="0094574E">
      <w:pPr>
        <w:ind w:right="0"/>
        <w:rPr>
          <w:lang w:val="en-GB"/>
        </w:rPr>
      </w:pPr>
    </w:p>
    <w:p w14:paraId="56059A69" w14:textId="77777777" w:rsidR="0094574E" w:rsidRPr="006D639C" w:rsidRDefault="0094574E" w:rsidP="0094574E">
      <w:pPr>
        <w:ind w:right="0"/>
        <w:rPr>
          <w:lang w:val="en-GB"/>
        </w:rPr>
      </w:pPr>
      <w:r w:rsidRPr="006D639C">
        <w:rPr>
          <w:lang w:val="en-GB"/>
        </w:rPr>
        <w:t>Use this knowledge to consider what the top priorities are to be developed in order to be responsive to the future needs of all learners.</w:t>
      </w:r>
    </w:p>
    <w:p w14:paraId="73A35B55" w14:textId="77777777" w:rsidR="00381349" w:rsidRDefault="00381349" w:rsidP="00F803C4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p w14:paraId="5CF3B095" w14:textId="77777777" w:rsidR="00381349" w:rsidRDefault="00381349" w:rsidP="00F803C4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p w14:paraId="0BCA22C4" w14:textId="77777777" w:rsidR="00381349" w:rsidRDefault="00381349" w:rsidP="00F803C4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  <w:r w:rsidRPr="000536D4">
        <w:rPr>
          <w:b/>
          <w:noProof/>
          <w:color w:val="B3D236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2C1ECCB" wp14:editId="34A5DF6B">
            <wp:simplePos x="0" y="0"/>
            <wp:positionH relativeFrom="column">
              <wp:posOffset>394335</wp:posOffset>
            </wp:positionH>
            <wp:positionV relativeFrom="paragraph">
              <wp:posOffset>142240</wp:posOffset>
            </wp:positionV>
            <wp:extent cx="5588000" cy="5772785"/>
            <wp:effectExtent l="0" t="0" r="0" b="0"/>
            <wp:wrapThrough wrapText="bothSides">
              <wp:wrapPolygon edited="0">
                <wp:start x="8345" y="0"/>
                <wp:lineTo x="6578" y="3231"/>
                <wp:lineTo x="2553" y="3516"/>
                <wp:lineTo x="1571" y="3802"/>
                <wp:lineTo x="1571" y="4752"/>
                <wp:lineTo x="98" y="7318"/>
                <wp:lineTo x="1964" y="10834"/>
                <wp:lineTo x="98" y="14161"/>
                <wp:lineTo x="589" y="15301"/>
                <wp:lineTo x="1571" y="16917"/>
                <wp:lineTo x="1669" y="17677"/>
                <wp:lineTo x="4124" y="18438"/>
                <wp:lineTo x="6676" y="18438"/>
                <wp:lineTo x="8345" y="21479"/>
                <wp:lineTo x="13156" y="21479"/>
                <wp:lineTo x="14825" y="18438"/>
                <wp:lineTo x="17280" y="18438"/>
                <wp:lineTo x="19931" y="17677"/>
                <wp:lineTo x="19931" y="16917"/>
                <wp:lineTo x="20913" y="15301"/>
                <wp:lineTo x="21404" y="14161"/>
                <wp:lineTo x="19636" y="10834"/>
                <wp:lineTo x="21404" y="7318"/>
                <wp:lineTo x="19931" y="4752"/>
                <wp:lineTo x="20127" y="3897"/>
                <wp:lineTo x="18949" y="3516"/>
                <wp:lineTo x="14924" y="3231"/>
                <wp:lineTo x="13156" y="0"/>
                <wp:lineTo x="8345" y="0"/>
              </wp:wrapPolygon>
            </wp:wrapThrough>
            <wp:docPr id="19" name="Picture 2" descr="inwards_outwards_forwards_diagrams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nwards_outwards_forwards_diagrams-04.pn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577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47C7D" w14:textId="77777777" w:rsidR="00381349" w:rsidRDefault="00381349" w:rsidP="00F803C4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p w14:paraId="1548A599" w14:textId="77777777" w:rsidR="00381349" w:rsidRDefault="00381349" w:rsidP="00F803C4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p w14:paraId="1F059E6C" w14:textId="77777777" w:rsidR="00381349" w:rsidRPr="0081094B" w:rsidRDefault="00381349" w:rsidP="0081094B">
      <w:pPr>
        <w:pStyle w:val="Heading2"/>
        <w:rPr>
          <w:b/>
        </w:rPr>
      </w:pPr>
      <w:r>
        <w:br w:type="page"/>
      </w:r>
      <w:r w:rsidRPr="0081094B">
        <w:rPr>
          <w:b/>
        </w:rPr>
        <w:t>1. Need to STOP doing (no longer relevant):</w:t>
      </w:r>
    </w:p>
    <w:p w14:paraId="359B65C9" w14:textId="77777777" w:rsidR="00381349" w:rsidRDefault="00381349" w:rsidP="0081094B">
      <w:pPr>
        <w:pStyle w:val="Heading2"/>
        <w:rPr>
          <w:b/>
        </w:rPr>
        <w:sectPr w:rsidR="00381349" w:rsidSect="006E07D7">
          <w:footerReference w:type="even" r:id="rId21"/>
          <w:footerReference w:type="default" r:id="rId22"/>
          <w:pgSz w:w="11900" w:h="16840"/>
          <w:pgMar w:top="851" w:right="851" w:bottom="567" w:left="851" w:header="708" w:footer="708" w:gutter="0"/>
          <w:cols w:space="708"/>
          <w:docGrid w:linePitch="360"/>
        </w:sect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5A78E423" wp14:editId="6AD4EB8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42060" cy="1085215"/>
            <wp:effectExtent l="0" t="0" r="2540" b="698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wards_outwards_forwards_diagrams-1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176" cy="1085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C8D9D" w14:textId="77777777" w:rsidR="00381349" w:rsidRDefault="00381349" w:rsidP="0081094B">
      <w:pPr>
        <w:pStyle w:val="Heading2"/>
        <w:rPr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55B9712" wp14:editId="25BF53E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45235" cy="1086485"/>
            <wp:effectExtent l="0" t="0" r="0" b="571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wards_outwards_forwards_diagrams-1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087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2. Exemplary “classics” and current top priorities:</w:t>
      </w:r>
    </w:p>
    <w:p w14:paraId="01F17F5B" w14:textId="77777777" w:rsidR="00381349" w:rsidRDefault="00381349" w:rsidP="0081094B">
      <w:pPr>
        <w:sectPr w:rsidR="00381349" w:rsidSect="00F803C4">
          <w:pgSz w:w="11900" w:h="16840"/>
          <w:pgMar w:top="851" w:right="851" w:bottom="567" w:left="851" w:header="851" w:footer="1191" w:gutter="0"/>
          <w:cols w:space="708"/>
          <w:docGrid w:linePitch="360"/>
        </w:sectPr>
      </w:pPr>
    </w:p>
    <w:p w14:paraId="28AF65D4" w14:textId="77777777" w:rsidR="00381349" w:rsidRDefault="00381349" w:rsidP="0081094B">
      <w:pPr>
        <w:pStyle w:val="Heading2"/>
        <w:rPr>
          <w:b/>
        </w:rPr>
      </w:pPr>
      <w:r w:rsidRPr="0081094B">
        <w:rPr>
          <w:b/>
        </w:rPr>
        <w:t>3. What we want to do but can’t:</w:t>
      </w:r>
    </w:p>
    <w:p w14:paraId="6BE25074" w14:textId="77777777" w:rsidR="00381349" w:rsidRDefault="00381349" w:rsidP="0081094B">
      <w:pPr>
        <w:sectPr w:rsidR="00381349" w:rsidSect="00F803C4">
          <w:pgSz w:w="11900" w:h="16840"/>
          <w:pgMar w:top="851" w:right="851" w:bottom="567" w:left="851" w:header="851" w:footer="1191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8026789" wp14:editId="4F4AC97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32535" cy="1076325"/>
            <wp:effectExtent l="0" t="0" r="1206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wards_outwards_forwards_diagrams-1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56C32" w14:textId="77777777" w:rsidR="00381349" w:rsidRDefault="00381349" w:rsidP="0081094B">
      <w:pPr>
        <w:pStyle w:val="Heading2"/>
        <w:rPr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31F93C8" wp14:editId="6D74FFF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35075" cy="1078230"/>
            <wp:effectExtent l="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wards_outwards_forwards_diagrams-1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078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94B">
        <w:rPr>
          <w:b/>
        </w:rPr>
        <w:t>4. Present barriers:</w:t>
      </w:r>
    </w:p>
    <w:p w14:paraId="7084B651" w14:textId="77777777" w:rsidR="00381349" w:rsidRDefault="00381349" w:rsidP="0081094B">
      <w:pPr>
        <w:sectPr w:rsidR="00381349" w:rsidSect="00F803C4">
          <w:pgSz w:w="11900" w:h="16840"/>
          <w:pgMar w:top="851" w:right="851" w:bottom="567" w:left="851" w:header="851" w:footer="1191" w:gutter="0"/>
          <w:cols w:space="708"/>
          <w:docGrid w:linePitch="360"/>
        </w:sectPr>
      </w:pPr>
    </w:p>
    <w:p w14:paraId="2E5340CE" w14:textId="77777777" w:rsidR="00381349" w:rsidRDefault="00381349" w:rsidP="0081094B">
      <w:pPr>
        <w:pStyle w:val="Heading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3C8BF222" wp14:editId="5FD4DFA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55395" cy="109601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wards_outwards_forwards_diagrams-1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096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94B">
        <w:rPr>
          <w:b/>
        </w:rPr>
        <w:t>5. Solutions to the barriers:</w:t>
      </w:r>
    </w:p>
    <w:p w14:paraId="4AE9F095" w14:textId="77777777" w:rsidR="00381349" w:rsidRDefault="00381349" w:rsidP="0081094B"/>
    <w:p w14:paraId="0BBF647D" w14:textId="77777777" w:rsidR="00381349" w:rsidRDefault="00381349" w:rsidP="0081094B">
      <w:pPr>
        <w:sectPr w:rsidR="00381349" w:rsidSect="00F803C4">
          <w:pgSz w:w="11900" w:h="16840"/>
          <w:pgMar w:top="851" w:right="851" w:bottom="567" w:left="851" w:header="851" w:footer="1191" w:gutter="0"/>
          <w:cols w:space="708"/>
          <w:docGrid w:linePitch="360"/>
        </w:sectPr>
      </w:pPr>
    </w:p>
    <w:p w14:paraId="487ED984" w14:textId="77777777" w:rsidR="00381349" w:rsidRPr="0081094B" w:rsidRDefault="00381349" w:rsidP="0081094B">
      <w:pPr>
        <w:pStyle w:val="Heading2"/>
        <w:rPr>
          <w:b/>
        </w:rPr>
      </w:pPr>
      <w:r w:rsidRPr="0081094B">
        <w:rPr>
          <w:b/>
        </w:rPr>
        <w:t>6. Scanning for the future:</w:t>
      </w: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04944F87" wp14:editId="48BBA35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54125" cy="1056640"/>
            <wp:effectExtent l="0" t="0" r="0" b="1016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wards_outwards_forwards_diagrams-1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B6915" w14:textId="77777777" w:rsidR="00381349" w:rsidRDefault="00381349">
      <w:r>
        <w:br w:type="page"/>
      </w:r>
    </w:p>
    <w:p w14:paraId="44AB1316" w14:textId="7E09B420" w:rsidR="00381349" w:rsidRPr="00D21C7B" w:rsidRDefault="0094574E" w:rsidP="00D21C7B">
      <w:pPr>
        <w:pStyle w:val="Heading1"/>
        <w:spacing w:line="276" w:lineRule="auto"/>
        <w:ind w:right="0"/>
      </w:pPr>
      <w:r>
        <w:rPr>
          <w:b/>
        </w:rPr>
        <w:t>Looking Inwards, Outwards and F</w:t>
      </w:r>
      <w:r w:rsidR="00381349" w:rsidRPr="00D21C7B">
        <w:rPr>
          <w:b/>
        </w:rPr>
        <w:t xml:space="preserve">orwards </w:t>
      </w:r>
    </w:p>
    <w:p w14:paraId="7207FF44" w14:textId="77777777" w:rsidR="00381349" w:rsidRDefault="00381349" w:rsidP="00E56BDB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p w14:paraId="51AD154C" w14:textId="77777777" w:rsidR="0094574E" w:rsidRPr="005A1F0A" w:rsidRDefault="0094574E" w:rsidP="0094574E">
      <w:pPr>
        <w:tabs>
          <w:tab w:val="left" w:pos="10198"/>
        </w:tabs>
        <w:spacing w:line="276" w:lineRule="auto"/>
        <w:ind w:right="-8"/>
        <w:rPr>
          <w:lang w:val="en-GB"/>
        </w:rPr>
      </w:pPr>
      <w:r w:rsidRPr="005A1F0A">
        <w:rPr>
          <w:lang w:val="en-GB"/>
        </w:rPr>
        <w:t xml:space="preserve">Record the evidence, evaluation frameworks, research information, systems management and resources from your area of expertise to demonstrate </w:t>
      </w:r>
      <w:r>
        <w:rPr>
          <w:lang w:val="en-GB"/>
        </w:rPr>
        <w:t>your</w:t>
      </w:r>
      <w:r w:rsidRPr="005A1F0A">
        <w:rPr>
          <w:lang w:val="en-GB"/>
        </w:rPr>
        <w:t xml:space="preserve"> inwards, outwards, forwards strategy suggested by Education Scotland.</w:t>
      </w:r>
    </w:p>
    <w:p w14:paraId="7816F36D" w14:textId="77777777" w:rsidR="0094574E" w:rsidRDefault="0094574E" w:rsidP="0094574E">
      <w:pPr>
        <w:tabs>
          <w:tab w:val="left" w:pos="10198"/>
        </w:tabs>
        <w:spacing w:line="276" w:lineRule="auto"/>
        <w:ind w:right="-8"/>
        <w:rPr>
          <w:b/>
          <w:bCs/>
          <w:lang w:val="en-GB"/>
        </w:rPr>
      </w:pPr>
    </w:p>
    <w:p w14:paraId="23858F3D" w14:textId="77777777" w:rsidR="0094574E" w:rsidRPr="005A1F0A" w:rsidRDefault="0094574E" w:rsidP="0094574E">
      <w:pPr>
        <w:tabs>
          <w:tab w:val="left" w:pos="10198"/>
        </w:tabs>
        <w:spacing w:line="276" w:lineRule="auto"/>
        <w:ind w:right="-8"/>
        <w:rPr>
          <w:lang w:val="en-GB"/>
        </w:rPr>
      </w:pPr>
      <w:r w:rsidRPr="005A1F0A">
        <w:rPr>
          <w:b/>
          <w:bCs/>
          <w:lang w:val="en-GB"/>
        </w:rPr>
        <w:t xml:space="preserve">Looking inwards: </w:t>
      </w:r>
      <w:r w:rsidRPr="005A1F0A">
        <w:rPr>
          <w:lang w:val="en-GB"/>
        </w:rPr>
        <w:t>to evaluate performance at every level and use the information gathered to decide on what needs to be done to improve.</w:t>
      </w:r>
    </w:p>
    <w:p w14:paraId="55D4EDB4" w14:textId="77777777" w:rsidR="0094574E" w:rsidRPr="005A1F0A" w:rsidRDefault="0094574E" w:rsidP="0094574E">
      <w:pPr>
        <w:tabs>
          <w:tab w:val="left" w:pos="10198"/>
        </w:tabs>
        <w:spacing w:line="276" w:lineRule="auto"/>
        <w:ind w:right="-8"/>
        <w:rPr>
          <w:lang w:val="en-GB"/>
        </w:rPr>
      </w:pPr>
      <w:r w:rsidRPr="005A1F0A">
        <w:rPr>
          <w:b/>
          <w:bCs/>
          <w:lang w:val="en-GB"/>
        </w:rPr>
        <w:t xml:space="preserve">Looking outwards: </w:t>
      </w:r>
      <w:r w:rsidRPr="005A1F0A">
        <w:rPr>
          <w:lang w:val="en-GB"/>
        </w:rPr>
        <w:t>to learn from research, others and best practice and use this to facilitate innovation and creativity and inform improvement actions.</w:t>
      </w:r>
    </w:p>
    <w:p w14:paraId="64AFE45C" w14:textId="77777777" w:rsidR="0094574E" w:rsidRDefault="0094574E" w:rsidP="0094574E">
      <w:pPr>
        <w:tabs>
          <w:tab w:val="left" w:pos="10198"/>
        </w:tabs>
        <w:spacing w:line="276" w:lineRule="auto"/>
        <w:ind w:right="-8"/>
        <w:rPr>
          <w:lang w:val="en-GB"/>
        </w:rPr>
      </w:pPr>
      <w:r w:rsidRPr="005A1F0A">
        <w:rPr>
          <w:b/>
          <w:bCs/>
          <w:lang w:val="en-GB"/>
        </w:rPr>
        <w:t xml:space="preserve">Looking forwards: </w:t>
      </w:r>
      <w:r w:rsidRPr="005A1F0A">
        <w:rPr>
          <w:lang w:val="en-GB"/>
        </w:rPr>
        <w:t>to explore what the future might bring and use this information to anticipate what change is required to ensure the education system is responsive to the future needs of all learners.</w:t>
      </w:r>
    </w:p>
    <w:p w14:paraId="4AD892AF" w14:textId="77777777" w:rsidR="0094574E" w:rsidRDefault="0094574E" w:rsidP="0094574E">
      <w:pPr>
        <w:tabs>
          <w:tab w:val="left" w:pos="10198"/>
        </w:tabs>
        <w:spacing w:line="276" w:lineRule="auto"/>
        <w:ind w:right="-8"/>
        <w:rPr>
          <w:lang w:val="en-GB"/>
        </w:rPr>
      </w:pPr>
    </w:p>
    <w:p w14:paraId="718027AD" w14:textId="77777777" w:rsidR="0094574E" w:rsidRPr="00D21C7B" w:rsidRDefault="0094574E" w:rsidP="0094574E">
      <w:pPr>
        <w:tabs>
          <w:tab w:val="left" w:pos="10198"/>
        </w:tabs>
        <w:spacing w:line="276" w:lineRule="auto"/>
        <w:ind w:right="-8"/>
        <w:rPr>
          <w:b/>
          <w:lang w:val="en-GB"/>
        </w:rPr>
      </w:pPr>
      <w:r w:rsidRPr="00D21C7B">
        <w:rPr>
          <w:b/>
          <w:lang w:val="en-GB"/>
        </w:rPr>
        <w:t>Drag the images on the right and add text areas into each section below:</w:t>
      </w:r>
    </w:p>
    <w:p w14:paraId="1C809572" w14:textId="77777777" w:rsidR="00381349" w:rsidRPr="0081094B" w:rsidRDefault="00381349" w:rsidP="005A1F0A">
      <w:pPr>
        <w:tabs>
          <w:tab w:val="left" w:pos="10198"/>
        </w:tabs>
        <w:spacing w:line="276" w:lineRule="auto"/>
        <w:ind w:right="-8"/>
        <w:rPr>
          <w:b/>
        </w:rPr>
      </w:pPr>
      <w:r w:rsidRPr="005C376D"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617539E2" wp14:editId="693A7CAC">
            <wp:simplePos x="0" y="0"/>
            <wp:positionH relativeFrom="column">
              <wp:posOffset>5659120</wp:posOffset>
            </wp:positionH>
            <wp:positionV relativeFrom="paragraph">
              <wp:posOffset>3944620</wp:posOffset>
            </wp:positionV>
            <wp:extent cx="558800" cy="751205"/>
            <wp:effectExtent l="25400" t="25400" r="25400" b="36195"/>
            <wp:wrapThrough wrapText="bothSides">
              <wp:wrapPolygon edited="0">
                <wp:start x="-982" y="-730"/>
                <wp:lineTo x="-982" y="21910"/>
                <wp:lineTo x="21600" y="21910"/>
                <wp:lineTo x="21600" y="-730"/>
                <wp:lineTo x="-982" y="-730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512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BFBFBF"/>
                      </a:solidFill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76D">
        <w:rPr>
          <w:b/>
          <w:noProof/>
        </w:rPr>
        <w:drawing>
          <wp:anchor distT="0" distB="0" distL="114300" distR="114300" simplePos="0" relativeHeight="251682816" behindDoc="0" locked="0" layoutInCell="1" allowOverlap="1" wp14:anchorId="03CDD011" wp14:editId="09B3E024">
            <wp:simplePos x="0" y="0"/>
            <wp:positionH relativeFrom="column">
              <wp:posOffset>5657215</wp:posOffset>
            </wp:positionH>
            <wp:positionV relativeFrom="paragraph">
              <wp:posOffset>5641340</wp:posOffset>
            </wp:positionV>
            <wp:extent cx="621665" cy="487680"/>
            <wp:effectExtent l="25400" t="25400" r="13335" b="20320"/>
            <wp:wrapThrough wrapText="bothSides">
              <wp:wrapPolygon edited="0">
                <wp:start x="-883" y="-1125"/>
                <wp:lineTo x="-883" y="21375"/>
                <wp:lineTo x="21181" y="21375"/>
                <wp:lineTo x="21181" y="-1125"/>
                <wp:lineTo x="-883" y="-1125"/>
              </wp:wrapPolygon>
            </wp:wrapThrough>
            <wp:docPr id="26" name="Picture 6" descr="https://encrypted-tbn3.gstatic.com/images?q=tbn:ANd9GcQc-FlCOLygckFEOB3VxYxHw5dQTdekeTJ3FNfrGEyZatJoVFu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https://encrypted-tbn3.gstatic.com/images?q=tbn:ANd9GcQc-FlCOLygckFEOB3VxYxHw5dQTdekeTJ3FNfrGEyZatJoVFu_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87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76D">
        <w:rPr>
          <w:b/>
          <w:noProof/>
        </w:rPr>
        <w:drawing>
          <wp:anchor distT="0" distB="0" distL="114300" distR="114300" simplePos="0" relativeHeight="251681792" behindDoc="0" locked="0" layoutInCell="1" allowOverlap="1" wp14:anchorId="54AA6EE3" wp14:editId="296CE1F1">
            <wp:simplePos x="0" y="0"/>
            <wp:positionH relativeFrom="column">
              <wp:posOffset>5687695</wp:posOffset>
            </wp:positionH>
            <wp:positionV relativeFrom="paragraph">
              <wp:posOffset>4848860</wp:posOffset>
            </wp:positionV>
            <wp:extent cx="529590" cy="626745"/>
            <wp:effectExtent l="25400" t="25400" r="29210" b="33655"/>
            <wp:wrapThrough wrapText="bothSides">
              <wp:wrapPolygon edited="0">
                <wp:start x="-1036" y="-875"/>
                <wp:lineTo x="-1036" y="21884"/>
                <wp:lineTo x="21755" y="21884"/>
                <wp:lineTo x="21755" y="-875"/>
                <wp:lineTo x="-1036" y="-875"/>
              </wp:wrapPolygon>
            </wp:wrapThrough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626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9744" behindDoc="0" locked="0" layoutInCell="1" allowOverlap="1" wp14:anchorId="5124AE78" wp14:editId="07461C38">
            <wp:simplePos x="0" y="0"/>
            <wp:positionH relativeFrom="column">
              <wp:posOffset>5614035</wp:posOffset>
            </wp:positionH>
            <wp:positionV relativeFrom="paragraph">
              <wp:posOffset>3084830</wp:posOffset>
            </wp:positionV>
            <wp:extent cx="739775" cy="552450"/>
            <wp:effectExtent l="76200" t="76200" r="73025" b="57150"/>
            <wp:wrapThrough wrapText="bothSides">
              <wp:wrapPolygon edited="0">
                <wp:start x="-2225" y="-2979"/>
                <wp:lineTo x="-2225" y="22841"/>
                <wp:lineTo x="22991" y="22841"/>
                <wp:lineTo x="22991" y="-2979"/>
                <wp:lineTo x="-2225" y="-2979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27 at 11.01.2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55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76D"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27B55607" wp14:editId="72B22188">
            <wp:simplePos x="0" y="0"/>
            <wp:positionH relativeFrom="column">
              <wp:posOffset>5638800</wp:posOffset>
            </wp:positionH>
            <wp:positionV relativeFrom="paragraph">
              <wp:posOffset>2522220</wp:posOffset>
            </wp:positionV>
            <wp:extent cx="559435" cy="365760"/>
            <wp:effectExtent l="0" t="0" r="0" b="0"/>
            <wp:wrapThrough wrapText="bothSides">
              <wp:wrapPolygon edited="0">
                <wp:start x="0" y="0"/>
                <wp:lineTo x="0" y="19500"/>
                <wp:lineTo x="20595" y="19500"/>
                <wp:lineTo x="20595" y="0"/>
                <wp:lineTo x="0" y="0"/>
              </wp:wrapPolygon>
            </wp:wrapThrough>
            <wp:docPr id="15" name="Picture 14" descr="gtc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gtcs-logo.jpg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76D"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36BD5A30" wp14:editId="1939BFFA">
            <wp:simplePos x="0" y="0"/>
            <wp:positionH relativeFrom="column">
              <wp:posOffset>5537200</wp:posOffset>
            </wp:positionH>
            <wp:positionV relativeFrom="paragraph">
              <wp:posOffset>1932940</wp:posOffset>
            </wp:positionV>
            <wp:extent cx="894080" cy="379730"/>
            <wp:effectExtent l="0" t="0" r="0" b="1270"/>
            <wp:wrapThrough wrapText="bothSides">
              <wp:wrapPolygon edited="0">
                <wp:start x="0" y="0"/>
                <wp:lineTo x="0" y="20227"/>
                <wp:lineTo x="20864" y="20227"/>
                <wp:lineTo x="20864" y="0"/>
                <wp:lineTo x="0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76D">
        <w:rPr>
          <w:b/>
          <w:noProof/>
        </w:rPr>
        <w:drawing>
          <wp:anchor distT="0" distB="0" distL="114300" distR="114300" simplePos="0" relativeHeight="251676672" behindDoc="0" locked="0" layoutInCell="1" allowOverlap="1" wp14:anchorId="578699CF" wp14:editId="61C778AF">
            <wp:simplePos x="0" y="0"/>
            <wp:positionH relativeFrom="column">
              <wp:posOffset>5567680</wp:posOffset>
            </wp:positionH>
            <wp:positionV relativeFrom="paragraph">
              <wp:posOffset>1394460</wp:posOffset>
            </wp:positionV>
            <wp:extent cx="779780" cy="355600"/>
            <wp:effectExtent l="0" t="0" r="7620" b="0"/>
            <wp:wrapThrough wrapText="bothSides">
              <wp:wrapPolygon edited="0">
                <wp:start x="0" y="0"/>
                <wp:lineTo x="0" y="20057"/>
                <wp:lineTo x="21107" y="20057"/>
                <wp:lineTo x="21107" y="0"/>
                <wp:lineTo x="0" y="0"/>
              </wp:wrapPolygon>
            </wp:wrapThrough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76D">
        <w:rPr>
          <w:b/>
          <w:noProof/>
        </w:rPr>
        <w:drawing>
          <wp:anchor distT="0" distB="0" distL="114300" distR="114300" simplePos="0" relativeHeight="251675648" behindDoc="0" locked="0" layoutInCell="1" allowOverlap="1" wp14:anchorId="3C6DAD49" wp14:editId="569DAFF2">
            <wp:simplePos x="0" y="0"/>
            <wp:positionH relativeFrom="column">
              <wp:posOffset>5537200</wp:posOffset>
            </wp:positionH>
            <wp:positionV relativeFrom="paragraph">
              <wp:posOffset>825500</wp:posOffset>
            </wp:positionV>
            <wp:extent cx="847090" cy="406400"/>
            <wp:effectExtent l="0" t="0" r="0" b="0"/>
            <wp:wrapThrough wrapText="bothSides">
              <wp:wrapPolygon edited="0">
                <wp:start x="648" y="0"/>
                <wp:lineTo x="0" y="20250"/>
                <wp:lineTo x="20726" y="20250"/>
                <wp:lineTo x="20726" y="17550"/>
                <wp:lineTo x="10363" y="0"/>
                <wp:lineTo x="648" y="0"/>
              </wp:wrapPolygon>
            </wp:wrapThrough>
            <wp:docPr id="12" name="Picture 6" descr="S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OL.png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C7B">
        <w:rPr>
          <w:b/>
          <w:noProof/>
          <w:sz w:val="48"/>
          <w:szCs w:val="48"/>
        </w:rPr>
        <w:drawing>
          <wp:anchor distT="0" distB="0" distL="114300" distR="114300" simplePos="0" relativeHeight="251674624" behindDoc="0" locked="0" layoutInCell="1" allowOverlap="1" wp14:anchorId="7A73BC5D" wp14:editId="450E39BD">
            <wp:simplePos x="0" y="0"/>
            <wp:positionH relativeFrom="column">
              <wp:posOffset>5520055</wp:posOffset>
            </wp:positionH>
            <wp:positionV relativeFrom="paragraph">
              <wp:posOffset>84455</wp:posOffset>
            </wp:positionV>
            <wp:extent cx="776605" cy="553085"/>
            <wp:effectExtent l="0" t="0" r="10795" b="5715"/>
            <wp:wrapThrough wrapText="bothSides">
              <wp:wrapPolygon edited="0">
                <wp:start x="0" y="0"/>
                <wp:lineTo x="0" y="20831"/>
                <wp:lineTo x="21194" y="20831"/>
                <wp:lineTo x="21194" y="0"/>
                <wp:lineTo x="0" y="0"/>
              </wp:wrapPolygon>
            </wp:wrapThrough>
            <wp:docPr id="29" name="Picture 7" descr="inwards_outwards_forwards_diagrams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nwards_outwards_forwards_diagrams-08.png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222"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4DC9EE89" wp14:editId="56D0E6AB">
            <wp:simplePos x="0" y="0"/>
            <wp:positionH relativeFrom="column">
              <wp:posOffset>-169545</wp:posOffset>
            </wp:positionH>
            <wp:positionV relativeFrom="paragraph">
              <wp:posOffset>310515</wp:posOffset>
            </wp:positionV>
            <wp:extent cx="5676265" cy="5676265"/>
            <wp:effectExtent l="0" t="0" r="0" b="0"/>
            <wp:wrapThrough wrapText="bothSides">
              <wp:wrapPolygon edited="0">
                <wp:start x="10052" y="0"/>
                <wp:lineTo x="8602" y="290"/>
                <wp:lineTo x="5026" y="1353"/>
                <wp:lineTo x="5026" y="1740"/>
                <wp:lineTo x="3093" y="3286"/>
                <wp:lineTo x="1836" y="4833"/>
                <wp:lineTo x="967" y="6379"/>
                <wp:lineTo x="387" y="7926"/>
                <wp:lineTo x="0" y="11019"/>
                <wp:lineTo x="193" y="12565"/>
                <wp:lineTo x="580" y="14112"/>
                <wp:lineTo x="1257" y="15658"/>
                <wp:lineTo x="2126" y="17205"/>
                <wp:lineTo x="3673" y="18751"/>
                <wp:lineTo x="5993" y="20298"/>
                <wp:lineTo x="6089" y="20491"/>
                <wp:lineTo x="9086" y="21264"/>
                <wp:lineTo x="9955" y="21457"/>
                <wp:lineTo x="11502" y="21457"/>
                <wp:lineTo x="12372" y="21264"/>
                <wp:lineTo x="15368" y="20491"/>
                <wp:lineTo x="15465" y="20298"/>
                <wp:lineTo x="17785" y="18751"/>
                <wp:lineTo x="19331" y="17205"/>
                <wp:lineTo x="20298" y="15658"/>
                <wp:lineTo x="20878" y="14112"/>
                <wp:lineTo x="21264" y="12565"/>
                <wp:lineTo x="21457" y="11019"/>
                <wp:lineTo x="21071" y="7926"/>
                <wp:lineTo x="20491" y="6379"/>
                <wp:lineTo x="19621" y="4833"/>
                <wp:lineTo x="18364" y="3286"/>
                <wp:lineTo x="16431" y="1740"/>
                <wp:lineTo x="16528" y="1353"/>
                <wp:lineTo x="12855" y="290"/>
                <wp:lineTo x="11405" y="0"/>
                <wp:lineTo x="10052" y="0"/>
              </wp:wrapPolygon>
            </wp:wrapThrough>
            <wp:docPr id="11" name="Picture 1" descr="inwards_outwards_forwards_diagram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nwards_outwards_forwards_diagrams-02.png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567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2052B" w14:textId="77AF0421" w:rsidR="00204A38" w:rsidRDefault="00204A38">
      <w:pPr>
        <w:ind w:right="0"/>
      </w:pPr>
      <w:r>
        <w:br w:type="page"/>
      </w:r>
    </w:p>
    <w:p w14:paraId="55707175" w14:textId="77777777" w:rsidR="005D7180" w:rsidRPr="00AD67BA" w:rsidRDefault="005D7180" w:rsidP="005D7180">
      <w:pPr>
        <w:pStyle w:val="Heading1"/>
        <w:rPr>
          <w:b/>
          <w:lang w:val="en-GB"/>
        </w:rPr>
      </w:pPr>
      <w:r>
        <w:rPr>
          <w:b/>
          <w:lang w:val="en-GB"/>
        </w:rPr>
        <w:t>Action P</w:t>
      </w:r>
      <w:r w:rsidRPr="00AD67BA">
        <w:rPr>
          <w:b/>
          <w:lang w:val="en-GB"/>
        </w:rPr>
        <w:t>oints</w:t>
      </w:r>
    </w:p>
    <w:p w14:paraId="55BD78EF" w14:textId="77777777" w:rsidR="005D7180" w:rsidRPr="00AD67BA" w:rsidRDefault="005D7180" w:rsidP="005D7180">
      <w:pPr>
        <w:pStyle w:val="CoverHeading2"/>
        <w:rPr>
          <w:sz w:val="28"/>
          <w:szCs w:val="28"/>
          <w:lang w:val="en-GB"/>
        </w:rPr>
      </w:pPr>
      <w:r w:rsidRPr="00AD67BA">
        <w:rPr>
          <w:sz w:val="28"/>
          <w:szCs w:val="28"/>
          <w:lang w:val="en-GB"/>
        </w:rPr>
        <w:t>Define you</w:t>
      </w:r>
      <w:r>
        <w:rPr>
          <w:sz w:val="28"/>
          <w:szCs w:val="28"/>
          <w:lang w:val="en-GB"/>
        </w:rPr>
        <w:t xml:space="preserve">r chosen actions and link them to your </w:t>
      </w:r>
      <w:r w:rsidRPr="00AD67BA">
        <w:rPr>
          <w:sz w:val="28"/>
          <w:szCs w:val="28"/>
          <w:lang w:val="en-GB"/>
        </w:rPr>
        <w:t>improvement plan</w:t>
      </w:r>
      <w:r>
        <w:rPr>
          <w:sz w:val="28"/>
          <w:szCs w:val="28"/>
          <w:lang w:val="en-GB"/>
        </w:rPr>
        <w:t>.</w:t>
      </w:r>
    </w:p>
    <w:p w14:paraId="471AE2D0" w14:textId="77777777" w:rsidR="00204A38" w:rsidRDefault="00204A38" w:rsidP="00AD67BA">
      <w:pPr>
        <w:pStyle w:val="CoverHeading2"/>
        <w:rPr>
          <w:lang w:val="en-GB"/>
        </w:rPr>
      </w:pPr>
    </w:p>
    <w:p w14:paraId="6D7C1FC6" w14:textId="77777777" w:rsidR="00204A38" w:rsidRPr="00AD67BA" w:rsidRDefault="00204A38" w:rsidP="00AD67BA">
      <w:pPr>
        <w:rPr>
          <w:b/>
          <w:u w:val="dotted"/>
          <w:lang w:val="en-GB"/>
        </w:rPr>
      </w:pPr>
      <w:r w:rsidRPr="00AD67BA">
        <w:rPr>
          <w:b/>
          <w:u w:val="dotted"/>
          <w:lang w:val="en-GB"/>
        </w:rPr>
        <w:t>Your chosen action:</w:t>
      </w:r>
    </w:p>
    <w:p w14:paraId="4DDBE371" w14:textId="77777777" w:rsidR="00204A38" w:rsidRDefault="00204A38" w:rsidP="00AD67BA">
      <w:pPr>
        <w:rPr>
          <w:b/>
          <w:u w:val="dotted"/>
          <w:lang w:val="en-GB"/>
        </w:rPr>
      </w:pPr>
    </w:p>
    <w:p w14:paraId="07B15147" w14:textId="77777777" w:rsidR="00204A38" w:rsidRPr="00AD67BA" w:rsidRDefault="00204A38" w:rsidP="00AD67BA">
      <w:pPr>
        <w:rPr>
          <w:b/>
          <w:u w:val="dotted"/>
          <w:lang w:val="en-GB"/>
        </w:rPr>
      </w:pPr>
    </w:p>
    <w:p w14:paraId="3887C17F" w14:textId="77777777" w:rsidR="00204A38" w:rsidRPr="00AD67BA" w:rsidRDefault="00204A38" w:rsidP="00AD67BA">
      <w:pPr>
        <w:rPr>
          <w:b/>
          <w:u w:val="dotted"/>
          <w:lang w:val="en-GB"/>
        </w:rPr>
      </w:pPr>
    </w:p>
    <w:p w14:paraId="4B170186" w14:textId="77777777" w:rsidR="00204A38" w:rsidRPr="00AD67BA" w:rsidRDefault="00204A38" w:rsidP="00AD67BA">
      <w:pPr>
        <w:rPr>
          <w:b/>
          <w:u w:val="dotted"/>
          <w:lang w:val="en-GB"/>
        </w:rPr>
      </w:pPr>
      <w:r w:rsidRPr="00AD67BA">
        <w:rPr>
          <w:b/>
          <w:u w:val="dotted"/>
          <w:lang w:val="en-GB"/>
        </w:rPr>
        <w:t>Link to improvement plan:</w:t>
      </w:r>
    </w:p>
    <w:p w14:paraId="4CA24A18" w14:textId="77777777" w:rsidR="00204A38" w:rsidRDefault="00204A38" w:rsidP="00F803C4"/>
    <w:p w14:paraId="09016173" w14:textId="77777777" w:rsidR="00204A38" w:rsidRPr="00F803C4" w:rsidRDefault="00204A38" w:rsidP="00F803C4"/>
    <w:p w14:paraId="15042D61" w14:textId="77777777" w:rsidR="00204A38" w:rsidRDefault="00204A38" w:rsidP="00E56BDB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tbl>
      <w:tblPr>
        <w:tblStyle w:val="LightShading"/>
        <w:tblW w:w="10456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5070"/>
        <w:gridCol w:w="5386"/>
      </w:tblGrid>
      <w:tr w:rsidR="00204A38" w14:paraId="38E093E9" w14:textId="77777777" w:rsidTr="00AD67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one" w:sz="0" w:space="0" w:color="auto"/>
              <w:left w:val="none" w:sz="0" w:space="0" w:color="auto"/>
              <w:bottom w:val="single" w:sz="4" w:space="0" w:color="F2F2F2" w:themeColor="background1" w:themeShade="F2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14:paraId="5C4DA958" w14:textId="77777777" w:rsidR="00204A38" w:rsidRPr="00AD67BA" w:rsidRDefault="00204A38" w:rsidP="00AD67BA">
            <w:pPr>
              <w:tabs>
                <w:tab w:val="left" w:pos="10198"/>
              </w:tabs>
              <w:spacing w:line="276" w:lineRule="auto"/>
              <w:ind w:right="-8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AD67BA">
              <w:rPr>
                <w:color w:val="404040" w:themeColor="text1" w:themeTint="BF"/>
                <w:sz w:val="24"/>
                <w:szCs w:val="24"/>
              </w:rPr>
              <w:t>What are we going to achieve?</w:t>
            </w:r>
          </w:p>
        </w:tc>
        <w:tc>
          <w:tcPr>
            <w:tcW w:w="5386" w:type="dxa"/>
            <w:tcBorders>
              <w:top w:val="none" w:sz="0" w:space="0" w:color="auto"/>
              <w:left w:val="none" w:sz="0" w:space="0" w:color="auto"/>
              <w:bottom w:val="single" w:sz="4" w:space="0" w:color="F2F2F2" w:themeColor="background1" w:themeShade="F2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14:paraId="2A667D45" w14:textId="77777777" w:rsidR="00204A38" w:rsidRPr="00AD67BA" w:rsidRDefault="00204A38" w:rsidP="00AD67BA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4"/>
                <w:szCs w:val="24"/>
              </w:rPr>
            </w:pPr>
            <w:r w:rsidRPr="00AD67BA">
              <w:rPr>
                <w:color w:val="404040" w:themeColor="text1" w:themeTint="BF"/>
                <w:sz w:val="24"/>
                <w:szCs w:val="24"/>
              </w:rPr>
              <w:t>High level outcomes for your actions:</w:t>
            </w:r>
          </w:p>
        </w:tc>
      </w:tr>
      <w:tr w:rsidR="00204A38" w14:paraId="1D2C6CEA" w14:textId="77777777" w:rsidTr="00AD6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F2F2F2" w:themeColor="background1" w:themeShade="F2"/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1A97354D" w14:textId="77777777" w:rsidR="00204A38" w:rsidRPr="00AD67BA" w:rsidRDefault="00204A38" w:rsidP="00204A38">
            <w:pPr>
              <w:pStyle w:val="ListParagraph"/>
              <w:numPr>
                <w:ilvl w:val="0"/>
                <w:numId w:val="2"/>
              </w:numPr>
              <w:tabs>
                <w:tab w:val="left" w:pos="10198"/>
              </w:tabs>
              <w:spacing w:line="360" w:lineRule="auto"/>
              <w:ind w:right="-8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F2F2F2" w:themeColor="background1" w:themeShade="F2"/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35E494C7" w14:textId="77777777" w:rsidR="00204A38" w:rsidRPr="00AD67BA" w:rsidRDefault="00204A38" w:rsidP="00204A38">
            <w:pPr>
              <w:pStyle w:val="ListParagraph"/>
              <w:numPr>
                <w:ilvl w:val="0"/>
                <w:numId w:val="2"/>
              </w:numPr>
              <w:tabs>
                <w:tab w:val="left" w:pos="10198"/>
              </w:tabs>
              <w:spacing w:line="360" w:lineRule="auto"/>
              <w:ind w:right="-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4C5AFF96" w14:textId="77777777" w:rsidR="00204A38" w:rsidRPr="00E56BDB" w:rsidRDefault="00204A38" w:rsidP="00F803C4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p w14:paraId="103E4E4B" w14:textId="5A0BE845" w:rsidR="00204A38" w:rsidRDefault="00204A38">
      <w:pPr>
        <w:ind w:right="0"/>
      </w:pPr>
      <w:r>
        <w:br w:type="page"/>
      </w:r>
    </w:p>
    <w:p w14:paraId="23399A74" w14:textId="64C0DF5F" w:rsidR="005D7180" w:rsidRDefault="005D7180" w:rsidP="005D7180">
      <w:pPr>
        <w:pStyle w:val="CoverHeading2"/>
        <w:spacing w:line="276" w:lineRule="auto"/>
        <w:rPr>
          <w:bCs/>
          <w:color w:val="00ABB5"/>
          <w:sz w:val="44"/>
          <w:szCs w:val="44"/>
          <w:lang w:val="en-GB"/>
        </w:rPr>
      </w:pPr>
      <w:r>
        <w:rPr>
          <w:bCs/>
          <w:color w:val="00ABB5"/>
          <w:sz w:val="44"/>
          <w:szCs w:val="44"/>
          <w:lang w:val="en-GB"/>
        </w:rPr>
        <w:t>Summary and P</w:t>
      </w:r>
      <w:r w:rsidRPr="004172BB">
        <w:rPr>
          <w:bCs/>
          <w:color w:val="00ABB5"/>
          <w:sz w:val="44"/>
          <w:szCs w:val="44"/>
          <w:lang w:val="en-GB"/>
        </w:rPr>
        <w:t xml:space="preserve">lanning </w:t>
      </w:r>
    </w:p>
    <w:p w14:paraId="73E7152D" w14:textId="77777777" w:rsidR="005D7180" w:rsidRPr="004172BB" w:rsidRDefault="005D7180" w:rsidP="005D7180">
      <w:pPr>
        <w:pStyle w:val="CoverHeading2"/>
        <w:spacing w:line="276" w:lineRule="auto"/>
        <w:rPr>
          <w:sz w:val="28"/>
          <w:szCs w:val="28"/>
          <w:lang w:val="en-GB"/>
        </w:rPr>
      </w:pPr>
      <w:r w:rsidRPr="00AD67BA">
        <w:rPr>
          <w:sz w:val="28"/>
          <w:szCs w:val="28"/>
          <w:lang w:val="en-GB"/>
        </w:rPr>
        <w:t>Define you</w:t>
      </w:r>
      <w:r>
        <w:rPr>
          <w:sz w:val="28"/>
          <w:szCs w:val="28"/>
          <w:lang w:val="en-GB"/>
        </w:rPr>
        <w:t>r why, what, how and then calibrate* your responses from these questions to support your chosen actions.</w:t>
      </w:r>
    </w:p>
    <w:p w14:paraId="032452AB" w14:textId="77777777" w:rsidR="005D7180" w:rsidRDefault="005D7180" w:rsidP="005D7180"/>
    <w:p w14:paraId="23840C37" w14:textId="77777777" w:rsidR="005D7180" w:rsidRPr="00813791" w:rsidRDefault="005D7180" w:rsidP="005D7180">
      <w:pPr>
        <w:tabs>
          <w:tab w:val="left" w:pos="10198"/>
        </w:tabs>
        <w:ind w:right="0"/>
        <w:rPr>
          <w:i/>
          <w:lang w:val="en-GB"/>
        </w:rPr>
      </w:pPr>
      <w:r>
        <w:rPr>
          <w:i/>
        </w:rPr>
        <w:t>*</w:t>
      </w:r>
      <w:r w:rsidRPr="00813791">
        <w:rPr>
          <w:i/>
        </w:rPr>
        <w:t xml:space="preserve">The team must go back round the Why? What? How? </w:t>
      </w:r>
      <w:proofErr w:type="gramStart"/>
      <w:r w:rsidRPr="00813791">
        <w:rPr>
          <w:i/>
        </w:rPr>
        <w:t>for</w:t>
      </w:r>
      <w:proofErr w:type="gramEnd"/>
      <w:r w:rsidRPr="00813791">
        <w:rPr>
          <w:i/>
        </w:rPr>
        <w:t xml:space="preserve"> a second time to </w:t>
      </w:r>
      <w:r w:rsidRPr="00813791">
        <w:rPr>
          <w:b/>
          <w:bCs/>
          <w:i/>
          <w:iCs/>
        </w:rPr>
        <w:t>‘calibrate’</w:t>
      </w:r>
      <w:r w:rsidRPr="00813791">
        <w:rPr>
          <w:bCs/>
          <w:i/>
          <w:iCs/>
        </w:rPr>
        <w:t xml:space="preserve"> (check, adjust, adapt, benchmark, explore further) </w:t>
      </w:r>
      <w:r w:rsidRPr="00813791">
        <w:rPr>
          <w:i/>
        </w:rPr>
        <w:t>their responses now they have a full cycle in place.</w:t>
      </w:r>
    </w:p>
    <w:p w14:paraId="43F28343" w14:textId="77777777" w:rsidR="00204A38" w:rsidRDefault="00204A38" w:rsidP="00E56BDB">
      <w:pPr>
        <w:tabs>
          <w:tab w:val="left" w:pos="10198"/>
        </w:tabs>
        <w:spacing w:line="276" w:lineRule="auto"/>
        <w:ind w:right="-8"/>
      </w:pPr>
    </w:p>
    <w:p w14:paraId="49A27C01" w14:textId="77777777" w:rsidR="00204A38" w:rsidRDefault="00204A38" w:rsidP="00E56BDB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tbl>
      <w:tblPr>
        <w:tblStyle w:val="LightShading"/>
        <w:tblW w:w="10456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5070"/>
        <w:gridCol w:w="5386"/>
      </w:tblGrid>
      <w:tr w:rsidR="00204A38" w14:paraId="09C705BC" w14:textId="77777777" w:rsidTr="004172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one" w:sz="0" w:space="0" w:color="auto"/>
              <w:left w:val="none" w:sz="0" w:space="0" w:color="auto"/>
              <w:bottom w:val="single" w:sz="4" w:space="0" w:color="F2F2F2" w:themeColor="background1" w:themeShade="F2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14:paraId="797C03F5" w14:textId="77777777" w:rsidR="00204A38" w:rsidRPr="00AD67BA" w:rsidRDefault="00204A38" w:rsidP="004172BB">
            <w:pPr>
              <w:tabs>
                <w:tab w:val="left" w:pos="10198"/>
              </w:tabs>
              <w:spacing w:line="276" w:lineRule="auto"/>
              <w:ind w:right="-8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Why?</w:t>
            </w:r>
          </w:p>
        </w:tc>
        <w:tc>
          <w:tcPr>
            <w:tcW w:w="5386" w:type="dxa"/>
            <w:tcBorders>
              <w:top w:val="none" w:sz="0" w:space="0" w:color="auto"/>
              <w:left w:val="none" w:sz="0" w:space="0" w:color="auto"/>
              <w:bottom w:val="single" w:sz="4" w:space="0" w:color="F2F2F2" w:themeColor="background1" w:themeShade="F2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14:paraId="25B0C6CA" w14:textId="77777777" w:rsidR="00204A38" w:rsidRPr="00AD67BA" w:rsidRDefault="00204A38" w:rsidP="004172BB">
            <w:pPr>
              <w:tabs>
                <w:tab w:val="left" w:pos="10198"/>
              </w:tabs>
              <w:spacing w:line="276" w:lineRule="auto"/>
              <w:ind w:right="-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What?</w:t>
            </w:r>
          </w:p>
        </w:tc>
      </w:tr>
      <w:tr w:rsidR="00204A38" w14:paraId="5190B170" w14:textId="77777777" w:rsidTr="00417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F2F2F2" w:themeColor="background1" w:themeShade="F2"/>
              <w:left w:val="none" w:sz="0" w:space="0" w:color="auto"/>
              <w:bottom w:val="single" w:sz="4" w:space="0" w:color="A6A6A6" w:themeColor="background1" w:themeShade="A6"/>
              <w:right w:val="none" w:sz="0" w:space="0" w:color="auto"/>
            </w:tcBorders>
            <w:shd w:val="clear" w:color="auto" w:fill="F2F2F2" w:themeFill="background1" w:themeFillShade="F2"/>
          </w:tcPr>
          <w:p w14:paraId="3333A250" w14:textId="77777777" w:rsidR="00204A38" w:rsidRPr="00AD67BA" w:rsidRDefault="00204A38" w:rsidP="00204A38">
            <w:pPr>
              <w:pStyle w:val="ListParagraph"/>
              <w:numPr>
                <w:ilvl w:val="0"/>
                <w:numId w:val="2"/>
              </w:numPr>
              <w:tabs>
                <w:tab w:val="left" w:pos="10198"/>
              </w:tabs>
              <w:spacing w:line="360" w:lineRule="auto"/>
              <w:ind w:right="-8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F2F2F2" w:themeColor="background1" w:themeShade="F2"/>
              <w:left w:val="none" w:sz="0" w:space="0" w:color="auto"/>
              <w:bottom w:val="single" w:sz="4" w:space="0" w:color="A6A6A6" w:themeColor="background1" w:themeShade="A6"/>
              <w:right w:val="none" w:sz="0" w:space="0" w:color="auto"/>
            </w:tcBorders>
            <w:shd w:val="clear" w:color="auto" w:fill="F2F2F2" w:themeFill="background1" w:themeFillShade="F2"/>
          </w:tcPr>
          <w:p w14:paraId="5EE6A68F" w14:textId="77777777" w:rsidR="00204A38" w:rsidRPr="00AD67BA" w:rsidRDefault="00204A38" w:rsidP="00204A38">
            <w:pPr>
              <w:pStyle w:val="ListParagraph"/>
              <w:numPr>
                <w:ilvl w:val="0"/>
                <w:numId w:val="2"/>
              </w:numPr>
              <w:tabs>
                <w:tab w:val="left" w:pos="10198"/>
              </w:tabs>
              <w:spacing w:line="360" w:lineRule="auto"/>
              <w:ind w:right="-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204A38" w14:paraId="1183935F" w14:textId="77777777" w:rsidTr="004172BB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F2F2F2" w:themeColor="background1" w:themeShade="F2"/>
              <w:right w:val="single" w:sz="4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14:paraId="36F3E856" w14:textId="77777777" w:rsidR="00204A38" w:rsidRPr="004172BB" w:rsidRDefault="00204A38" w:rsidP="004172BB">
            <w:pPr>
              <w:tabs>
                <w:tab w:val="left" w:pos="10198"/>
              </w:tabs>
              <w:spacing w:line="360" w:lineRule="auto"/>
              <w:ind w:right="-8"/>
              <w:rPr>
                <w:color w:val="404040" w:themeColor="text1" w:themeTint="BF"/>
                <w:sz w:val="24"/>
                <w:szCs w:val="24"/>
              </w:rPr>
            </w:pPr>
            <w:r w:rsidRPr="004172BB">
              <w:rPr>
                <w:color w:val="404040" w:themeColor="text1" w:themeTint="BF"/>
                <w:sz w:val="24"/>
                <w:szCs w:val="24"/>
              </w:rPr>
              <w:t>How?</w:t>
            </w:r>
          </w:p>
        </w:tc>
        <w:tc>
          <w:tcPr>
            <w:tcW w:w="53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F2F2F2" w:themeColor="background1" w:themeShade="F2"/>
              <w:right w:val="single" w:sz="4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14:paraId="4624EC21" w14:textId="77777777" w:rsidR="00204A38" w:rsidRPr="004172BB" w:rsidRDefault="00204A38" w:rsidP="004172BB">
            <w:pPr>
              <w:tabs>
                <w:tab w:val="left" w:pos="10198"/>
              </w:tabs>
              <w:spacing w:line="360" w:lineRule="auto"/>
              <w:ind w:right="-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  <w:r w:rsidRPr="004172BB">
              <w:rPr>
                <w:b/>
                <w:color w:val="404040" w:themeColor="text1" w:themeTint="BF"/>
                <w:sz w:val="24"/>
                <w:szCs w:val="24"/>
              </w:rPr>
              <w:t>Calibrate</w:t>
            </w:r>
          </w:p>
        </w:tc>
      </w:tr>
      <w:tr w:rsidR="00204A38" w14:paraId="4F80C20B" w14:textId="77777777" w:rsidTr="00417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F2F2F2" w:themeColor="background1" w:themeShade="F2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7FB94DC5" w14:textId="77777777" w:rsidR="00204A38" w:rsidRPr="00AD67BA" w:rsidRDefault="00204A38" w:rsidP="00204A38">
            <w:pPr>
              <w:pStyle w:val="ListParagraph"/>
              <w:numPr>
                <w:ilvl w:val="0"/>
                <w:numId w:val="2"/>
              </w:numPr>
              <w:tabs>
                <w:tab w:val="left" w:pos="10198"/>
              </w:tabs>
              <w:spacing w:line="360" w:lineRule="auto"/>
              <w:ind w:right="-8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F2F2F2" w:themeColor="background1" w:themeShade="F2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02E9697E" w14:textId="77777777" w:rsidR="00204A38" w:rsidRPr="00AD67BA" w:rsidRDefault="00204A38" w:rsidP="00204A38">
            <w:pPr>
              <w:pStyle w:val="ListParagraph"/>
              <w:numPr>
                <w:ilvl w:val="0"/>
                <w:numId w:val="2"/>
              </w:numPr>
              <w:tabs>
                <w:tab w:val="left" w:pos="10198"/>
              </w:tabs>
              <w:spacing w:line="360" w:lineRule="auto"/>
              <w:ind w:right="-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19A0ED7A" w14:textId="77777777" w:rsidR="00204A38" w:rsidRPr="00E56BDB" w:rsidRDefault="00204A38" w:rsidP="00F803C4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p w14:paraId="15DA838C" w14:textId="4DC324C1" w:rsidR="00204A38" w:rsidRDefault="00204A38">
      <w:pPr>
        <w:ind w:right="0"/>
      </w:pPr>
      <w:r>
        <w:br w:type="page"/>
      </w:r>
    </w:p>
    <w:p w14:paraId="66CDF33C" w14:textId="77777777" w:rsidR="005D7180" w:rsidRPr="005D7180" w:rsidRDefault="005D7180" w:rsidP="005D7180">
      <w:pPr>
        <w:pStyle w:val="Heading1"/>
        <w:spacing w:line="276" w:lineRule="auto"/>
        <w:rPr>
          <w:b/>
          <w:sz w:val="48"/>
          <w:szCs w:val="48"/>
        </w:rPr>
      </w:pPr>
      <w:r w:rsidRPr="005D7180">
        <w:rPr>
          <w:b/>
          <w:sz w:val="48"/>
          <w:szCs w:val="48"/>
        </w:rPr>
        <w:t>Aspirational actions</w:t>
      </w:r>
    </w:p>
    <w:p w14:paraId="05F935CB" w14:textId="77777777" w:rsidR="005D7180" w:rsidRPr="00173AF8" w:rsidRDefault="005D7180" w:rsidP="005D7180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  <w:r>
        <w:rPr>
          <w:b/>
          <w:color w:val="B3D236"/>
          <w:sz w:val="24"/>
          <w:szCs w:val="24"/>
        </w:rPr>
        <w:t>List the</w:t>
      </w:r>
      <w:r w:rsidRPr="00173AF8">
        <w:rPr>
          <w:b/>
          <w:color w:val="B3D236"/>
          <w:sz w:val="24"/>
          <w:szCs w:val="24"/>
        </w:rPr>
        <w:t xml:space="preserve"> </w:t>
      </w:r>
      <w:proofErr w:type="spellStart"/>
      <w:r>
        <w:rPr>
          <w:b/>
          <w:color w:val="B3D236"/>
          <w:sz w:val="24"/>
          <w:szCs w:val="24"/>
        </w:rPr>
        <w:t>finalised</w:t>
      </w:r>
      <w:proofErr w:type="spellEnd"/>
      <w:r>
        <w:rPr>
          <w:b/>
          <w:color w:val="B3D236"/>
          <w:sz w:val="24"/>
          <w:szCs w:val="24"/>
        </w:rPr>
        <w:t xml:space="preserve"> </w:t>
      </w:r>
      <w:r w:rsidRPr="00173AF8">
        <w:rPr>
          <w:b/>
          <w:color w:val="B3D236"/>
          <w:sz w:val="24"/>
          <w:szCs w:val="24"/>
        </w:rPr>
        <w:t xml:space="preserve">aspirational action points </w:t>
      </w:r>
      <w:r>
        <w:rPr>
          <w:b/>
          <w:color w:val="B3D236"/>
          <w:sz w:val="24"/>
          <w:szCs w:val="24"/>
        </w:rPr>
        <w:t>from your previous analysis</w:t>
      </w:r>
      <w:r w:rsidRPr="00173AF8">
        <w:rPr>
          <w:b/>
          <w:color w:val="B3D236"/>
          <w:sz w:val="24"/>
          <w:szCs w:val="24"/>
        </w:rPr>
        <w:t>?</w:t>
      </w:r>
    </w:p>
    <w:p w14:paraId="7804CDFF" w14:textId="77777777" w:rsidR="00204A38" w:rsidRDefault="00204A38" w:rsidP="00763A9B">
      <w:pPr>
        <w:tabs>
          <w:tab w:val="left" w:pos="10198"/>
        </w:tabs>
        <w:ind w:right="-8"/>
      </w:pPr>
    </w:p>
    <w:p w14:paraId="6B5FB216" w14:textId="77777777" w:rsidR="00204A38" w:rsidRDefault="00204A38" w:rsidP="00763A9B">
      <w:pPr>
        <w:tabs>
          <w:tab w:val="left" w:pos="10198"/>
        </w:tabs>
        <w:ind w:right="-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3FEFE6" wp14:editId="1CE338C7">
                <wp:simplePos x="0" y="0"/>
                <wp:positionH relativeFrom="column">
                  <wp:posOffset>26670</wp:posOffset>
                </wp:positionH>
                <wp:positionV relativeFrom="paragraph">
                  <wp:posOffset>233680</wp:posOffset>
                </wp:positionV>
                <wp:extent cx="6434455" cy="8031480"/>
                <wp:effectExtent l="0" t="0" r="17145" b="2032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455" cy="8031480"/>
                        </a:xfrm>
                        <a:prstGeom prst="rect">
                          <a:avLst/>
                        </a:prstGeom>
                        <a:ln w="12700" cmpd="sng"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3972A" w14:textId="77777777" w:rsidR="00204A38" w:rsidRPr="00173AF8" w:rsidRDefault="00204A38" w:rsidP="00173A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60AF9BB" w14:textId="77777777" w:rsidR="00204A38" w:rsidRPr="00173AF8" w:rsidRDefault="00204A38" w:rsidP="00173AF8">
                            <w:pPr>
                              <w:ind w:left="360"/>
                              <w:rPr>
                                <w:sz w:val="36"/>
                                <w:szCs w:val="36"/>
                              </w:rPr>
                            </w:pPr>
                            <w:r w:rsidRPr="00173AF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E1B3BBF" w14:textId="77777777" w:rsidR="00204A38" w:rsidRPr="00173AF8" w:rsidRDefault="00204A38" w:rsidP="00173A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108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173AF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5CFECCC" w14:textId="77777777" w:rsidR="00204A38" w:rsidRPr="00173AF8" w:rsidRDefault="00204A38" w:rsidP="00173A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108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173AF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4BC22DB" w14:textId="77777777" w:rsidR="00204A38" w:rsidRPr="00173AF8" w:rsidRDefault="00204A38" w:rsidP="00173A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108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173AF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091EFBE" w14:textId="77777777" w:rsidR="00204A38" w:rsidRDefault="00204A38" w:rsidP="00173A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108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173AF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9A7311A" w14:textId="77777777" w:rsidR="00204A38" w:rsidRDefault="00204A38" w:rsidP="00173A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108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E138D8E" w14:textId="77777777" w:rsidR="00204A38" w:rsidRPr="00173AF8" w:rsidRDefault="00204A38" w:rsidP="00173A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108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F2A7BFF" w14:textId="77777777" w:rsidR="00204A38" w:rsidRPr="006B053F" w:rsidRDefault="00204A38" w:rsidP="00173AF8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spacing w:line="108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E39F56" w14:textId="77777777" w:rsidR="00204A38" w:rsidRDefault="00204A38" w:rsidP="00173AF8">
                            <w:pPr>
                              <w:spacing w:line="108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2.1pt;margin-top:18.4pt;width:506.65pt;height:632.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3Tb9sCAAABBgAADgAAAGRycy9lMm9Eb2MueG1srFRbT9swFH6ftP9g+b0kKSmUihSFok6TEKDB&#10;xLPrOG00x/Zstw2b9t/32b1QWB+maS/J8bmf71wur7pWkpWwrtGqoNlJSolQXFeNmhf069O0N6TE&#10;eaYqJrUSBX0Rjl6NP364XJuR6OuFlpWwBE6UG61NQRfem1GSOL4QLXMn2ggFYa1tyzyedp5Ulq3h&#10;vZVJP03PkrW2lbGaC+fAvdkI6Tj6r2vB/X1dO+GJLChy8/Fr43cWvsn4ko3mlplFw7dpsH/IomWN&#10;QtC9qxvmGVna5g9XbcOtdrr2J1y3ia7rhotYA6rJ0nfVPC6YEbEWgOPMHib3/9zyu9WDJU1V0P6A&#10;EsVa9OhJdJ5c646ABXzWxo2g9mig6Dvw0ecd34EZyu5q24Y/CiKQA+mXPbrBGwfzLD/N8wGicMiG&#10;6WmWDyP+yau5sc5/ErolgSioRfsiqmx16zxSgepOJUSTiqyRTP88RUDeGlTh1HzTU0SFTdAK8WMr&#10;fk4G5/3yfHDROysHWS/P0mGvLNN+72ZapmWaTycX+fUvBGxZlo/WGAqDkQpooOipZPNtA4L47zrQ&#10;Mv5mXrMsiZOyKQWOY0m7VJOA9AbRSPkXKTZlfhE1egQM+xGOuB1iIi1ZMcw141wofxrqBkBSQTuY&#10;1Y2Ue8PsmKH0sZEw2upGuOLW7A3TY4ZvI4qdRYyqld8bt43S9piD6ts+8kYfqR/UHEjfzbo4mLGw&#10;wJnp6gUzaDVGAw13hk8bzMktc/6BWawtmDhF/h6fWmqMht5SlCy0/XGMH/TRS0gpCR3HBH1fMiso&#10;kZ8V9uwiy3O49fGRY37wsIeS2aFELduJRkeymF0kg76XO7K2un3GxSpDVIiY4ohdUO7t7jHxm/OE&#10;m8dFWUY13ArD/K16NDw4DziHPXjqnpk122XxGKM7vTsZbPRuZza6wVLpcul13cSFesV12wHcmThG&#10;25sYDtnhO2q9Xu7xbwAAAP//AwBQSwMEFAAGAAgAAAAhAIkkAoDgAAAACgEAAA8AAABkcnMvZG93&#10;bnJldi54bWxMj8FOwzAQRO9I/IO1SNyonRZSFOJUCLXcqNRCpR638TYJxOsQu034e9wT3HY0o9k3&#10;+WK0rThT7xvHGpKJAkFcOtNwpeHjfXX3CMIHZIOtY9LwQx4WxfVVjplxA2/ovA2ViCXsM9RQh9Bl&#10;UvqyJot+4jri6B1dbzFE2VfS9DjEctvKqVKptNhw/FBjRy81lV/bk9WwWuOwdG+Jff0ej/Wyc7v9&#10;53qn9e3N+PwEItAY/sJwwY/oUESmgzux8aLVcD+NQQ2zNA642CqZP4A4xGumkhRkkcv/E4pfAAAA&#10;//8DAFBLAQItABQABgAIAAAAIQDkmcPA+wAAAOEBAAATAAAAAAAAAAAAAAAAAAAAAABbQ29udGVu&#10;dF9UeXBlc10ueG1sUEsBAi0AFAAGAAgAAAAhACOyauHXAAAAlAEAAAsAAAAAAAAAAAAAAAAALAEA&#10;AF9yZWxzLy5yZWxzUEsBAi0AFAAGAAgAAAAhAGs902/bAgAAAQYAAA4AAAAAAAAAAAAAAAAALAIA&#10;AGRycy9lMm9Eb2MueG1sUEsBAi0AFAAGAAgAAAAhAIkkAoDgAAAACgEAAA8AAAAAAAAAAAAAAAAA&#10;MwUAAGRycy9kb3ducmV2LnhtbFBLBQYAAAAABAAEAPMAAABABgAAAAA=&#10;" fillcolor="white [3201]" strokecolor="#9bbb59 [3206]" strokeweight="1pt">
                <v:textbox>
                  <w:txbxContent>
                    <w:p w14:paraId="2243972A" w14:textId="77777777" w:rsidR="00204A38" w:rsidRPr="00173AF8" w:rsidRDefault="00204A38" w:rsidP="00173AF8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60AF9BB" w14:textId="77777777" w:rsidR="00204A38" w:rsidRPr="00173AF8" w:rsidRDefault="00204A38" w:rsidP="00173AF8">
                      <w:pPr>
                        <w:ind w:left="360"/>
                        <w:rPr>
                          <w:sz w:val="36"/>
                          <w:szCs w:val="36"/>
                        </w:rPr>
                      </w:pPr>
                      <w:r w:rsidRPr="00173AF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3E1B3BBF" w14:textId="77777777" w:rsidR="00204A38" w:rsidRPr="00173AF8" w:rsidRDefault="00204A38" w:rsidP="00173A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1080" w:lineRule="auto"/>
                        <w:rPr>
                          <w:sz w:val="36"/>
                          <w:szCs w:val="36"/>
                        </w:rPr>
                      </w:pPr>
                      <w:r w:rsidRPr="00173AF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35CFECCC" w14:textId="77777777" w:rsidR="00204A38" w:rsidRPr="00173AF8" w:rsidRDefault="00204A38" w:rsidP="00173A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1080" w:lineRule="auto"/>
                        <w:rPr>
                          <w:sz w:val="36"/>
                          <w:szCs w:val="36"/>
                        </w:rPr>
                      </w:pPr>
                      <w:r w:rsidRPr="00173AF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04BC22DB" w14:textId="77777777" w:rsidR="00204A38" w:rsidRPr="00173AF8" w:rsidRDefault="00204A38" w:rsidP="00173A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1080" w:lineRule="auto"/>
                        <w:rPr>
                          <w:sz w:val="36"/>
                          <w:szCs w:val="36"/>
                        </w:rPr>
                      </w:pPr>
                      <w:r w:rsidRPr="00173AF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4091EFBE" w14:textId="77777777" w:rsidR="00204A38" w:rsidRDefault="00204A38" w:rsidP="00173A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1080" w:lineRule="auto"/>
                        <w:rPr>
                          <w:sz w:val="36"/>
                          <w:szCs w:val="36"/>
                        </w:rPr>
                      </w:pPr>
                      <w:r w:rsidRPr="00173AF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39A7311A" w14:textId="77777777" w:rsidR="00204A38" w:rsidRDefault="00204A38" w:rsidP="00173A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108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5E138D8E" w14:textId="77777777" w:rsidR="00204A38" w:rsidRPr="00173AF8" w:rsidRDefault="00204A38" w:rsidP="00173A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1080" w:lineRule="auto"/>
                        <w:rPr>
                          <w:sz w:val="36"/>
                          <w:szCs w:val="36"/>
                        </w:rPr>
                      </w:pPr>
                    </w:p>
                    <w:p w14:paraId="2F2A7BFF" w14:textId="77777777" w:rsidR="00204A38" w:rsidRPr="006B053F" w:rsidRDefault="00204A38" w:rsidP="00173AF8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spacing w:line="1080" w:lineRule="auto"/>
                        <w:ind w:left="720"/>
                        <w:rPr>
                          <w:sz w:val="20"/>
                          <w:szCs w:val="20"/>
                        </w:rPr>
                      </w:pPr>
                    </w:p>
                    <w:p w14:paraId="0BE39F56" w14:textId="77777777" w:rsidR="00204A38" w:rsidRDefault="00204A38" w:rsidP="00173AF8">
                      <w:pPr>
                        <w:spacing w:line="10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8B6A70" w14:textId="77777777" w:rsidR="00204A38" w:rsidRPr="002B6A0D" w:rsidRDefault="00204A38" w:rsidP="002B6A0D">
      <w:pPr>
        <w:pStyle w:val="Heading1"/>
        <w:rPr>
          <w:b/>
          <w:lang w:val="en-GB"/>
        </w:rPr>
      </w:pPr>
      <w:r>
        <w:rPr>
          <w:b/>
          <w:lang w:val="en-GB"/>
        </w:rPr>
        <w:t>1 Year Plan</w:t>
      </w:r>
      <w:r w:rsidRPr="002B6A0D">
        <w:rPr>
          <w:i/>
          <w:sz w:val="28"/>
          <w:szCs w:val="28"/>
          <w:lang w:val="en-GB"/>
        </w:rPr>
        <w:t xml:space="preserve"> “for an aspirational standard”</w:t>
      </w:r>
    </w:p>
    <w:p w14:paraId="067F1A44" w14:textId="77777777" w:rsidR="00204A38" w:rsidRDefault="00204A38" w:rsidP="00AD67BA">
      <w:pPr>
        <w:pStyle w:val="CoverHeading2"/>
        <w:rPr>
          <w:lang w:val="en-GB"/>
        </w:rPr>
      </w:pPr>
    </w:p>
    <w:p w14:paraId="551F526E" w14:textId="77777777" w:rsidR="00204A38" w:rsidRPr="00AD67BA" w:rsidRDefault="00204A38" w:rsidP="00AD67BA">
      <w:pPr>
        <w:rPr>
          <w:b/>
          <w:u w:val="dotted"/>
          <w:lang w:val="en-GB"/>
        </w:rPr>
      </w:pPr>
      <w:r w:rsidRPr="00AD67BA">
        <w:rPr>
          <w:b/>
          <w:u w:val="dotted"/>
          <w:lang w:val="en-GB"/>
        </w:rPr>
        <w:t>Your chosen action:</w:t>
      </w:r>
    </w:p>
    <w:p w14:paraId="2DAA3ADA" w14:textId="77777777" w:rsidR="00204A38" w:rsidRPr="00AD67BA" w:rsidRDefault="00204A38" w:rsidP="00E73E9B">
      <w:pPr>
        <w:ind w:right="0"/>
        <w:rPr>
          <w:b/>
          <w:u w:val="dotted"/>
          <w:lang w:val="en-GB"/>
        </w:rPr>
      </w:pPr>
    </w:p>
    <w:p w14:paraId="76A07E74" w14:textId="77777777" w:rsidR="00204A38" w:rsidRDefault="00204A38" w:rsidP="00E73E9B">
      <w:pPr>
        <w:ind w:right="0"/>
      </w:pPr>
    </w:p>
    <w:tbl>
      <w:tblPr>
        <w:tblStyle w:val="TableGrid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1821"/>
        <w:gridCol w:w="1796"/>
        <w:gridCol w:w="1838"/>
        <w:gridCol w:w="1617"/>
        <w:gridCol w:w="1685"/>
      </w:tblGrid>
      <w:tr w:rsidR="00204A38" w14:paraId="7DEF4F2D" w14:textId="77777777" w:rsidTr="00E73E9B">
        <w:trPr>
          <w:trHeight w:val="441"/>
        </w:trPr>
        <w:tc>
          <w:tcPr>
            <w:tcW w:w="754" w:type="pct"/>
            <w:shd w:val="clear" w:color="auto" w:fill="DBE5F1" w:themeFill="accent1" w:themeFillTint="33"/>
            <w:vAlign w:val="center"/>
          </w:tcPr>
          <w:p w14:paraId="0620305D" w14:textId="77777777" w:rsidR="00204A38" w:rsidRPr="00E73E9B" w:rsidRDefault="00204A38" w:rsidP="00E73E9B">
            <w:pPr>
              <w:tabs>
                <w:tab w:val="left" w:pos="3124"/>
              </w:tabs>
              <w:ind w:right="0"/>
              <w:rPr>
                <w:b/>
                <w:color w:val="404040" w:themeColor="text1" w:themeTint="BF"/>
              </w:rPr>
            </w:pPr>
            <w:r w:rsidRPr="00E73E9B">
              <w:rPr>
                <w:b/>
                <w:color w:val="404040" w:themeColor="text1" w:themeTint="BF"/>
              </w:rPr>
              <w:t>Task</w:t>
            </w:r>
          </w:p>
        </w:tc>
        <w:tc>
          <w:tcPr>
            <w:tcW w:w="883" w:type="pct"/>
            <w:shd w:val="clear" w:color="auto" w:fill="DBE5F1" w:themeFill="accent1" w:themeFillTint="33"/>
            <w:vAlign w:val="center"/>
          </w:tcPr>
          <w:p w14:paraId="1BEC1BF5" w14:textId="77777777" w:rsidR="00204A38" w:rsidRPr="00E73E9B" w:rsidRDefault="00204A38" w:rsidP="00E73E9B">
            <w:pPr>
              <w:ind w:right="0"/>
              <w:rPr>
                <w:b/>
                <w:color w:val="404040" w:themeColor="text1" w:themeTint="BF"/>
              </w:rPr>
            </w:pPr>
            <w:r w:rsidRPr="00E73E9B">
              <w:rPr>
                <w:b/>
                <w:color w:val="404040" w:themeColor="text1" w:themeTint="BF"/>
              </w:rPr>
              <w:t>Resources</w:t>
            </w:r>
          </w:p>
        </w:tc>
        <w:tc>
          <w:tcPr>
            <w:tcW w:w="871" w:type="pct"/>
            <w:shd w:val="clear" w:color="auto" w:fill="DBE5F1" w:themeFill="accent1" w:themeFillTint="33"/>
            <w:vAlign w:val="center"/>
          </w:tcPr>
          <w:p w14:paraId="4BF93402" w14:textId="77777777" w:rsidR="00204A38" w:rsidRPr="00E73E9B" w:rsidRDefault="00204A38" w:rsidP="00E73E9B">
            <w:pPr>
              <w:ind w:right="0"/>
              <w:rPr>
                <w:b/>
                <w:color w:val="404040" w:themeColor="text1" w:themeTint="BF"/>
              </w:rPr>
            </w:pPr>
            <w:r w:rsidRPr="00E73E9B">
              <w:rPr>
                <w:b/>
                <w:color w:val="404040" w:themeColor="text1" w:themeTint="BF"/>
              </w:rPr>
              <w:t>Personnel</w:t>
            </w:r>
          </w:p>
        </w:tc>
        <w:tc>
          <w:tcPr>
            <w:tcW w:w="891" w:type="pct"/>
            <w:shd w:val="clear" w:color="auto" w:fill="DBE5F1" w:themeFill="accent1" w:themeFillTint="33"/>
            <w:vAlign w:val="center"/>
          </w:tcPr>
          <w:p w14:paraId="324D1ECC" w14:textId="77777777" w:rsidR="00204A38" w:rsidRPr="00E73E9B" w:rsidRDefault="00204A38" w:rsidP="00E73E9B">
            <w:pPr>
              <w:ind w:right="0"/>
              <w:rPr>
                <w:b/>
                <w:color w:val="404040" w:themeColor="text1" w:themeTint="BF"/>
              </w:rPr>
            </w:pPr>
            <w:r w:rsidRPr="00E73E9B">
              <w:rPr>
                <w:b/>
                <w:color w:val="404040" w:themeColor="text1" w:themeTint="BF"/>
              </w:rPr>
              <w:t>Timescale</w:t>
            </w:r>
          </w:p>
        </w:tc>
        <w:tc>
          <w:tcPr>
            <w:tcW w:w="784" w:type="pct"/>
            <w:shd w:val="clear" w:color="auto" w:fill="DBE5F1" w:themeFill="accent1" w:themeFillTint="33"/>
            <w:vAlign w:val="center"/>
          </w:tcPr>
          <w:p w14:paraId="53A34B6E" w14:textId="77777777" w:rsidR="00204A38" w:rsidRPr="00E73E9B" w:rsidRDefault="00204A38" w:rsidP="00E73E9B">
            <w:pPr>
              <w:ind w:right="0"/>
              <w:rPr>
                <w:b/>
                <w:color w:val="404040" w:themeColor="text1" w:themeTint="BF"/>
              </w:rPr>
            </w:pPr>
            <w:r w:rsidRPr="00E73E9B">
              <w:rPr>
                <w:b/>
                <w:color w:val="404040" w:themeColor="text1" w:themeTint="BF"/>
              </w:rPr>
              <w:t>Risks</w:t>
            </w:r>
          </w:p>
        </w:tc>
        <w:tc>
          <w:tcPr>
            <w:tcW w:w="817" w:type="pct"/>
            <w:shd w:val="clear" w:color="auto" w:fill="DBE5F1" w:themeFill="accent1" w:themeFillTint="33"/>
            <w:vAlign w:val="center"/>
          </w:tcPr>
          <w:p w14:paraId="3A919434" w14:textId="77777777" w:rsidR="00204A38" w:rsidRPr="00E73E9B" w:rsidRDefault="00204A38" w:rsidP="00E73E9B">
            <w:pPr>
              <w:ind w:right="0"/>
              <w:rPr>
                <w:b/>
                <w:color w:val="404040" w:themeColor="text1" w:themeTint="BF"/>
              </w:rPr>
            </w:pPr>
            <w:r w:rsidRPr="00E73E9B">
              <w:rPr>
                <w:b/>
                <w:color w:val="404040" w:themeColor="text1" w:themeTint="BF"/>
              </w:rPr>
              <w:t>Progress Checks</w:t>
            </w:r>
          </w:p>
        </w:tc>
      </w:tr>
      <w:tr w:rsidR="00204A38" w14:paraId="2CEA65E1" w14:textId="77777777" w:rsidTr="00E73E9B">
        <w:tc>
          <w:tcPr>
            <w:tcW w:w="754" w:type="pct"/>
          </w:tcPr>
          <w:p w14:paraId="60BD6BB4" w14:textId="77777777" w:rsidR="00204A38" w:rsidRDefault="00204A38" w:rsidP="00E73E9B">
            <w:pPr>
              <w:ind w:right="0"/>
            </w:pPr>
          </w:p>
        </w:tc>
        <w:tc>
          <w:tcPr>
            <w:tcW w:w="883" w:type="pct"/>
          </w:tcPr>
          <w:p w14:paraId="5DD9CA0E" w14:textId="77777777" w:rsidR="00204A38" w:rsidRDefault="00204A38" w:rsidP="00E73E9B">
            <w:pPr>
              <w:ind w:right="0"/>
            </w:pPr>
          </w:p>
        </w:tc>
        <w:tc>
          <w:tcPr>
            <w:tcW w:w="871" w:type="pct"/>
          </w:tcPr>
          <w:p w14:paraId="072969FC" w14:textId="77777777" w:rsidR="00204A38" w:rsidRDefault="00204A38" w:rsidP="00E73E9B">
            <w:pPr>
              <w:ind w:right="0"/>
            </w:pPr>
          </w:p>
        </w:tc>
        <w:tc>
          <w:tcPr>
            <w:tcW w:w="891" w:type="pct"/>
          </w:tcPr>
          <w:p w14:paraId="5AD3956D" w14:textId="77777777" w:rsidR="00204A38" w:rsidRDefault="00204A38" w:rsidP="00E73E9B">
            <w:pPr>
              <w:ind w:right="0"/>
            </w:pPr>
          </w:p>
        </w:tc>
        <w:tc>
          <w:tcPr>
            <w:tcW w:w="784" w:type="pct"/>
          </w:tcPr>
          <w:p w14:paraId="02186F3C" w14:textId="77777777" w:rsidR="00204A38" w:rsidRDefault="00204A38" w:rsidP="00E73E9B">
            <w:pPr>
              <w:ind w:right="0"/>
            </w:pPr>
          </w:p>
        </w:tc>
        <w:tc>
          <w:tcPr>
            <w:tcW w:w="817" w:type="pct"/>
          </w:tcPr>
          <w:p w14:paraId="7E701534" w14:textId="77777777" w:rsidR="00204A38" w:rsidRDefault="00204A38" w:rsidP="00E73E9B">
            <w:pPr>
              <w:ind w:right="0"/>
            </w:pPr>
          </w:p>
        </w:tc>
      </w:tr>
      <w:tr w:rsidR="00204A38" w14:paraId="03689255" w14:textId="77777777" w:rsidTr="003E5B9C">
        <w:tc>
          <w:tcPr>
            <w:tcW w:w="754" w:type="pct"/>
            <w:shd w:val="clear" w:color="auto" w:fill="F2F2F2" w:themeFill="background1" w:themeFillShade="F2"/>
          </w:tcPr>
          <w:p w14:paraId="37532834" w14:textId="77777777" w:rsidR="00204A38" w:rsidRDefault="00204A38" w:rsidP="00E73E9B">
            <w:pPr>
              <w:ind w:right="0"/>
            </w:pPr>
          </w:p>
        </w:tc>
        <w:tc>
          <w:tcPr>
            <w:tcW w:w="883" w:type="pct"/>
            <w:shd w:val="clear" w:color="auto" w:fill="F2F2F2" w:themeFill="background1" w:themeFillShade="F2"/>
          </w:tcPr>
          <w:p w14:paraId="0C3A26F7" w14:textId="77777777" w:rsidR="00204A38" w:rsidRDefault="00204A38" w:rsidP="00E73E9B">
            <w:pPr>
              <w:ind w:right="0"/>
            </w:pPr>
          </w:p>
        </w:tc>
        <w:tc>
          <w:tcPr>
            <w:tcW w:w="871" w:type="pct"/>
            <w:shd w:val="clear" w:color="auto" w:fill="F2F2F2" w:themeFill="background1" w:themeFillShade="F2"/>
          </w:tcPr>
          <w:p w14:paraId="2DF57D91" w14:textId="77777777" w:rsidR="00204A38" w:rsidRDefault="00204A38" w:rsidP="00E73E9B">
            <w:pPr>
              <w:ind w:right="0"/>
            </w:pPr>
          </w:p>
        </w:tc>
        <w:tc>
          <w:tcPr>
            <w:tcW w:w="891" w:type="pct"/>
            <w:shd w:val="clear" w:color="auto" w:fill="F2F2F2" w:themeFill="background1" w:themeFillShade="F2"/>
          </w:tcPr>
          <w:p w14:paraId="3DDEE11E" w14:textId="77777777" w:rsidR="00204A38" w:rsidRDefault="00204A38" w:rsidP="00E73E9B">
            <w:pPr>
              <w:ind w:right="0"/>
            </w:pPr>
          </w:p>
        </w:tc>
        <w:tc>
          <w:tcPr>
            <w:tcW w:w="784" w:type="pct"/>
            <w:shd w:val="clear" w:color="auto" w:fill="F2F2F2" w:themeFill="background1" w:themeFillShade="F2"/>
          </w:tcPr>
          <w:p w14:paraId="2A6F13A4" w14:textId="77777777" w:rsidR="00204A38" w:rsidRDefault="00204A38" w:rsidP="00E73E9B">
            <w:pPr>
              <w:ind w:right="0"/>
            </w:pPr>
          </w:p>
        </w:tc>
        <w:tc>
          <w:tcPr>
            <w:tcW w:w="817" w:type="pct"/>
            <w:shd w:val="clear" w:color="auto" w:fill="F2F2F2" w:themeFill="background1" w:themeFillShade="F2"/>
          </w:tcPr>
          <w:p w14:paraId="025148F5" w14:textId="77777777" w:rsidR="00204A38" w:rsidRDefault="00204A38" w:rsidP="00E73E9B">
            <w:pPr>
              <w:ind w:right="0"/>
            </w:pPr>
          </w:p>
        </w:tc>
      </w:tr>
      <w:tr w:rsidR="00204A38" w14:paraId="4831EFCD" w14:textId="77777777" w:rsidTr="00E73E9B">
        <w:tc>
          <w:tcPr>
            <w:tcW w:w="754" w:type="pct"/>
          </w:tcPr>
          <w:p w14:paraId="5DC28A9D" w14:textId="77777777" w:rsidR="00204A38" w:rsidRDefault="00204A38" w:rsidP="00E73E9B">
            <w:pPr>
              <w:ind w:right="0"/>
            </w:pPr>
          </w:p>
        </w:tc>
        <w:tc>
          <w:tcPr>
            <w:tcW w:w="883" w:type="pct"/>
          </w:tcPr>
          <w:p w14:paraId="0B4CA1AA" w14:textId="77777777" w:rsidR="00204A38" w:rsidRDefault="00204A38" w:rsidP="00E73E9B">
            <w:pPr>
              <w:ind w:right="0"/>
            </w:pPr>
          </w:p>
        </w:tc>
        <w:tc>
          <w:tcPr>
            <w:tcW w:w="871" w:type="pct"/>
          </w:tcPr>
          <w:p w14:paraId="15E2ABE3" w14:textId="77777777" w:rsidR="00204A38" w:rsidRDefault="00204A38" w:rsidP="00E73E9B">
            <w:pPr>
              <w:ind w:right="0"/>
            </w:pPr>
          </w:p>
        </w:tc>
        <w:tc>
          <w:tcPr>
            <w:tcW w:w="891" w:type="pct"/>
          </w:tcPr>
          <w:p w14:paraId="33E8CEA0" w14:textId="77777777" w:rsidR="00204A38" w:rsidRDefault="00204A38" w:rsidP="00E73E9B">
            <w:pPr>
              <w:ind w:right="0"/>
            </w:pPr>
          </w:p>
        </w:tc>
        <w:tc>
          <w:tcPr>
            <w:tcW w:w="784" w:type="pct"/>
          </w:tcPr>
          <w:p w14:paraId="054B9B95" w14:textId="77777777" w:rsidR="00204A38" w:rsidRDefault="00204A38" w:rsidP="00E73E9B">
            <w:pPr>
              <w:ind w:right="0"/>
            </w:pPr>
          </w:p>
        </w:tc>
        <w:tc>
          <w:tcPr>
            <w:tcW w:w="817" w:type="pct"/>
          </w:tcPr>
          <w:p w14:paraId="409C533C" w14:textId="77777777" w:rsidR="00204A38" w:rsidRDefault="00204A38" w:rsidP="00E73E9B">
            <w:pPr>
              <w:ind w:right="0"/>
            </w:pPr>
          </w:p>
        </w:tc>
      </w:tr>
      <w:tr w:rsidR="00204A38" w14:paraId="11FE9F01" w14:textId="77777777" w:rsidTr="003E5B9C">
        <w:tc>
          <w:tcPr>
            <w:tcW w:w="754" w:type="pct"/>
            <w:shd w:val="clear" w:color="auto" w:fill="F2F2F2" w:themeFill="background1" w:themeFillShade="F2"/>
          </w:tcPr>
          <w:p w14:paraId="3EC95E7E" w14:textId="77777777" w:rsidR="00204A38" w:rsidRDefault="00204A38" w:rsidP="00E73E9B">
            <w:pPr>
              <w:ind w:right="0"/>
            </w:pPr>
          </w:p>
        </w:tc>
        <w:tc>
          <w:tcPr>
            <w:tcW w:w="883" w:type="pct"/>
            <w:shd w:val="clear" w:color="auto" w:fill="F2F2F2" w:themeFill="background1" w:themeFillShade="F2"/>
          </w:tcPr>
          <w:p w14:paraId="4E3AEB81" w14:textId="77777777" w:rsidR="00204A38" w:rsidRDefault="00204A38" w:rsidP="00E73E9B">
            <w:pPr>
              <w:ind w:right="0"/>
            </w:pPr>
          </w:p>
        </w:tc>
        <w:tc>
          <w:tcPr>
            <w:tcW w:w="871" w:type="pct"/>
            <w:shd w:val="clear" w:color="auto" w:fill="F2F2F2" w:themeFill="background1" w:themeFillShade="F2"/>
          </w:tcPr>
          <w:p w14:paraId="456984A3" w14:textId="77777777" w:rsidR="00204A38" w:rsidRDefault="00204A38" w:rsidP="00E73E9B">
            <w:pPr>
              <w:ind w:right="0"/>
            </w:pPr>
          </w:p>
        </w:tc>
        <w:tc>
          <w:tcPr>
            <w:tcW w:w="891" w:type="pct"/>
            <w:shd w:val="clear" w:color="auto" w:fill="F2F2F2" w:themeFill="background1" w:themeFillShade="F2"/>
          </w:tcPr>
          <w:p w14:paraId="7C1233B5" w14:textId="77777777" w:rsidR="00204A38" w:rsidRDefault="00204A38" w:rsidP="00E73E9B">
            <w:pPr>
              <w:ind w:right="0"/>
            </w:pPr>
          </w:p>
        </w:tc>
        <w:tc>
          <w:tcPr>
            <w:tcW w:w="784" w:type="pct"/>
            <w:shd w:val="clear" w:color="auto" w:fill="F2F2F2" w:themeFill="background1" w:themeFillShade="F2"/>
          </w:tcPr>
          <w:p w14:paraId="6156A66E" w14:textId="77777777" w:rsidR="00204A38" w:rsidRDefault="00204A38" w:rsidP="00E73E9B">
            <w:pPr>
              <w:ind w:right="0"/>
            </w:pPr>
          </w:p>
        </w:tc>
        <w:tc>
          <w:tcPr>
            <w:tcW w:w="817" w:type="pct"/>
            <w:shd w:val="clear" w:color="auto" w:fill="F2F2F2" w:themeFill="background1" w:themeFillShade="F2"/>
          </w:tcPr>
          <w:p w14:paraId="543BB795" w14:textId="77777777" w:rsidR="00204A38" w:rsidRDefault="00204A38" w:rsidP="00E73E9B">
            <w:pPr>
              <w:ind w:right="0"/>
            </w:pPr>
          </w:p>
        </w:tc>
      </w:tr>
      <w:tr w:rsidR="00204A38" w14:paraId="1ED3BAFB" w14:textId="77777777" w:rsidTr="00E73E9B">
        <w:tc>
          <w:tcPr>
            <w:tcW w:w="754" w:type="pct"/>
          </w:tcPr>
          <w:p w14:paraId="7026B4F7" w14:textId="77777777" w:rsidR="00204A38" w:rsidRDefault="00204A38" w:rsidP="00E73E9B">
            <w:pPr>
              <w:ind w:right="0"/>
            </w:pPr>
          </w:p>
        </w:tc>
        <w:tc>
          <w:tcPr>
            <w:tcW w:w="883" w:type="pct"/>
          </w:tcPr>
          <w:p w14:paraId="17F94C23" w14:textId="77777777" w:rsidR="00204A38" w:rsidRDefault="00204A38" w:rsidP="00E73E9B">
            <w:pPr>
              <w:ind w:right="0"/>
            </w:pPr>
          </w:p>
        </w:tc>
        <w:tc>
          <w:tcPr>
            <w:tcW w:w="871" w:type="pct"/>
          </w:tcPr>
          <w:p w14:paraId="51EA9D7A" w14:textId="77777777" w:rsidR="00204A38" w:rsidRDefault="00204A38" w:rsidP="00E73E9B">
            <w:pPr>
              <w:ind w:right="0"/>
            </w:pPr>
          </w:p>
        </w:tc>
        <w:tc>
          <w:tcPr>
            <w:tcW w:w="891" w:type="pct"/>
          </w:tcPr>
          <w:p w14:paraId="30A82517" w14:textId="77777777" w:rsidR="00204A38" w:rsidRDefault="00204A38" w:rsidP="00E73E9B">
            <w:pPr>
              <w:ind w:right="0"/>
            </w:pPr>
          </w:p>
        </w:tc>
        <w:tc>
          <w:tcPr>
            <w:tcW w:w="784" w:type="pct"/>
          </w:tcPr>
          <w:p w14:paraId="3DA3C00B" w14:textId="77777777" w:rsidR="00204A38" w:rsidRDefault="00204A38" w:rsidP="00E73E9B">
            <w:pPr>
              <w:ind w:right="0"/>
            </w:pPr>
          </w:p>
        </w:tc>
        <w:tc>
          <w:tcPr>
            <w:tcW w:w="817" w:type="pct"/>
          </w:tcPr>
          <w:p w14:paraId="4E0B33EC" w14:textId="77777777" w:rsidR="00204A38" w:rsidRDefault="00204A38" w:rsidP="00E73E9B">
            <w:pPr>
              <w:ind w:right="0"/>
            </w:pPr>
          </w:p>
        </w:tc>
      </w:tr>
      <w:tr w:rsidR="00204A38" w14:paraId="7AADC027" w14:textId="77777777" w:rsidTr="003E5B9C">
        <w:tc>
          <w:tcPr>
            <w:tcW w:w="754" w:type="pct"/>
            <w:shd w:val="clear" w:color="auto" w:fill="F2F2F2" w:themeFill="background1" w:themeFillShade="F2"/>
          </w:tcPr>
          <w:p w14:paraId="3BB8E548" w14:textId="77777777" w:rsidR="00204A38" w:rsidRDefault="00204A38" w:rsidP="00E73E9B">
            <w:pPr>
              <w:ind w:right="0"/>
            </w:pPr>
          </w:p>
        </w:tc>
        <w:tc>
          <w:tcPr>
            <w:tcW w:w="883" w:type="pct"/>
            <w:shd w:val="clear" w:color="auto" w:fill="F2F2F2" w:themeFill="background1" w:themeFillShade="F2"/>
          </w:tcPr>
          <w:p w14:paraId="3F40DA8A" w14:textId="77777777" w:rsidR="00204A38" w:rsidRDefault="00204A38" w:rsidP="00E73E9B">
            <w:pPr>
              <w:ind w:right="0"/>
            </w:pPr>
          </w:p>
        </w:tc>
        <w:tc>
          <w:tcPr>
            <w:tcW w:w="871" w:type="pct"/>
            <w:shd w:val="clear" w:color="auto" w:fill="F2F2F2" w:themeFill="background1" w:themeFillShade="F2"/>
          </w:tcPr>
          <w:p w14:paraId="360CC2BD" w14:textId="77777777" w:rsidR="00204A38" w:rsidRDefault="00204A38" w:rsidP="00E73E9B">
            <w:pPr>
              <w:ind w:right="0"/>
            </w:pPr>
          </w:p>
        </w:tc>
        <w:tc>
          <w:tcPr>
            <w:tcW w:w="891" w:type="pct"/>
            <w:shd w:val="clear" w:color="auto" w:fill="F2F2F2" w:themeFill="background1" w:themeFillShade="F2"/>
          </w:tcPr>
          <w:p w14:paraId="2297A800" w14:textId="77777777" w:rsidR="00204A38" w:rsidRDefault="00204A38" w:rsidP="00E73E9B">
            <w:pPr>
              <w:ind w:right="0"/>
            </w:pPr>
          </w:p>
        </w:tc>
        <w:tc>
          <w:tcPr>
            <w:tcW w:w="784" w:type="pct"/>
            <w:shd w:val="clear" w:color="auto" w:fill="F2F2F2" w:themeFill="background1" w:themeFillShade="F2"/>
          </w:tcPr>
          <w:p w14:paraId="2F14CB96" w14:textId="77777777" w:rsidR="00204A38" w:rsidRDefault="00204A38" w:rsidP="00E73E9B">
            <w:pPr>
              <w:ind w:right="0"/>
            </w:pPr>
          </w:p>
        </w:tc>
        <w:tc>
          <w:tcPr>
            <w:tcW w:w="817" w:type="pct"/>
            <w:shd w:val="clear" w:color="auto" w:fill="F2F2F2" w:themeFill="background1" w:themeFillShade="F2"/>
          </w:tcPr>
          <w:p w14:paraId="4BD30D30" w14:textId="77777777" w:rsidR="00204A38" w:rsidRDefault="00204A38" w:rsidP="00E73E9B">
            <w:pPr>
              <w:ind w:right="0"/>
            </w:pPr>
          </w:p>
        </w:tc>
      </w:tr>
      <w:tr w:rsidR="00204A38" w14:paraId="3AEC23BC" w14:textId="77777777" w:rsidTr="00E73E9B">
        <w:tc>
          <w:tcPr>
            <w:tcW w:w="754" w:type="pct"/>
          </w:tcPr>
          <w:p w14:paraId="76B19093" w14:textId="77777777" w:rsidR="00204A38" w:rsidRDefault="00204A38" w:rsidP="00E73E9B">
            <w:pPr>
              <w:ind w:right="0"/>
            </w:pPr>
          </w:p>
        </w:tc>
        <w:tc>
          <w:tcPr>
            <w:tcW w:w="883" w:type="pct"/>
          </w:tcPr>
          <w:p w14:paraId="150453B6" w14:textId="77777777" w:rsidR="00204A38" w:rsidRDefault="00204A38" w:rsidP="00E73E9B">
            <w:pPr>
              <w:ind w:right="0"/>
            </w:pPr>
          </w:p>
        </w:tc>
        <w:tc>
          <w:tcPr>
            <w:tcW w:w="871" w:type="pct"/>
          </w:tcPr>
          <w:p w14:paraId="620C2DC7" w14:textId="77777777" w:rsidR="00204A38" w:rsidRDefault="00204A38" w:rsidP="00E73E9B">
            <w:pPr>
              <w:ind w:right="0"/>
            </w:pPr>
          </w:p>
        </w:tc>
        <w:tc>
          <w:tcPr>
            <w:tcW w:w="891" w:type="pct"/>
          </w:tcPr>
          <w:p w14:paraId="08452222" w14:textId="77777777" w:rsidR="00204A38" w:rsidRDefault="00204A38" w:rsidP="00E73E9B">
            <w:pPr>
              <w:ind w:right="0"/>
            </w:pPr>
          </w:p>
        </w:tc>
        <w:tc>
          <w:tcPr>
            <w:tcW w:w="784" w:type="pct"/>
          </w:tcPr>
          <w:p w14:paraId="5F3B28F9" w14:textId="77777777" w:rsidR="00204A38" w:rsidRDefault="00204A38" w:rsidP="00E73E9B">
            <w:pPr>
              <w:ind w:right="0"/>
            </w:pPr>
          </w:p>
        </w:tc>
        <w:tc>
          <w:tcPr>
            <w:tcW w:w="817" w:type="pct"/>
          </w:tcPr>
          <w:p w14:paraId="7B9FC241" w14:textId="77777777" w:rsidR="00204A38" w:rsidRDefault="00204A38" w:rsidP="00E73E9B">
            <w:pPr>
              <w:ind w:right="0"/>
            </w:pPr>
          </w:p>
        </w:tc>
      </w:tr>
      <w:tr w:rsidR="00204A38" w14:paraId="5CB5F950" w14:textId="77777777" w:rsidTr="003E5B9C">
        <w:tc>
          <w:tcPr>
            <w:tcW w:w="754" w:type="pct"/>
            <w:shd w:val="clear" w:color="auto" w:fill="F2F2F2" w:themeFill="background1" w:themeFillShade="F2"/>
          </w:tcPr>
          <w:p w14:paraId="1023C156" w14:textId="77777777" w:rsidR="00204A38" w:rsidRDefault="00204A38" w:rsidP="00E73E9B">
            <w:pPr>
              <w:ind w:right="0"/>
            </w:pPr>
          </w:p>
        </w:tc>
        <w:tc>
          <w:tcPr>
            <w:tcW w:w="883" w:type="pct"/>
            <w:shd w:val="clear" w:color="auto" w:fill="F2F2F2" w:themeFill="background1" w:themeFillShade="F2"/>
          </w:tcPr>
          <w:p w14:paraId="46BCB225" w14:textId="77777777" w:rsidR="00204A38" w:rsidRDefault="00204A38" w:rsidP="00E73E9B">
            <w:pPr>
              <w:ind w:right="0"/>
            </w:pPr>
          </w:p>
        </w:tc>
        <w:tc>
          <w:tcPr>
            <w:tcW w:w="871" w:type="pct"/>
            <w:shd w:val="clear" w:color="auto" w:fill="F2F2F2" w:themeFill="background1" w:themeFillShade="F2"/>
          </w:tcPr>
          <w:p w14:paraId="500B0E3B" w14:textId="77777777" w:rsidR="00204A38" w:rsidRDefault="00204A38" w:rsidP="00E73E9B">
            <w:pPr>
              <w:ind w:right="0"/>
            </w:pPr>
          </w:p>
        </w:tc>
        <w:tc>
          <w:tcPr>
            <w:tcW w:w="891" w:type="pct"/>
            <w:shd w:val="clear" w:color="auto" w:fill="F2F2F2" w:themeFill="background1" w:themeFillShade="F2"/>
          </w:tcPr>
          <w:p w14:paraId="532DD0A3" w14:textId="77777777" w:rsidR="00204A38" w:rsidRDefault="00204A38" w:rsidP="00E73E9B">
            <w:pPr>
              <w:ind w:right="0"/>
            </w:pPr>
          </w:p>
        </w:tc>
        <w:tc>
          <w:tcPr>
            <w:tcW w:w="784" w:type="pct"/>
            <w:shd w:val="clear" w:color="auto" w:fill="F2F2F2" w:themeFill="background1" w:themeFillShade="F2"/>
          </w:tcPr>
          <w:p w14:paraId="1FA9E9F0" w14:textId="77777777" w:rsidR="00204A38" w:rsidRDefault="00204A38" w:rsidP="00E73E9B">
            <w:pPr>
              <w:ind w:right="0"/>
            </w:pPr>
          </w:p>
        </w:tc>
        <w:tc>
          <w:tcPr>
            <w:tcW w:w="817" w:type="pct"/>
            <w:shd w:val="clear" w:color="auto" w:fill="F2F2F2" w:themeFill="background1" w:themeFillShade="F2"/>
          </w:tcPr>
          <w:p w14:paraId="5480652B" w14:textId="77777777" w:rsidR="00204A38" w:rsidRDefault="00204A38" w:rsidP="00E73E9B">
            <w:pPr>
              <w:ind w:right="0"/>
            </w:pPr>
          </w:p>
        </w:tc>
      </w:tr>
    </w:tbl>
    <w:p w14:paraId="4C2A51F8" w14:textId="77777777" w:rsidR="00204A38" w:rsidRDefault="00204A38" w:rsidP="00E73E9B">
      <w:pPr>
        <w:ind w:right="0"/>
        <w:rPr>
          <w:b/>
          <w:color w:val="B3D236"/>
          <w:sz w:val="24"/>
          <w:szCs w:val="24"/>
        </w:rPr>
      </w:pPr>
    </w:p>
    <w:p w14:paraId="0E97841E" w14:textId="77777777" w:rsidR="00204A38" w:rsidRDefault="00204A38" w:rsidP="00E73E9B">
      <w:pPr>
        <w:ind w:right="0"/>
        <w:rPr>
          <w:b/>
          <w:color w:val="B3D236"/>
          <w:sz w:val="24"/>
          <w:szCs w:val="24"/>
        </w:rPr>
      </w:pPr>
    </w:p>
    <w:tbl>
      <w:tblPr>
        <w:tblStyle w:val="TableGrid"/>
        <w:tblW w:w="4991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544"/>
        <w:gridCol w:w="8749"/>
      </w:tblGrid>
      <w:tr w:rsidR="00204A38" w14:paraId="04AA5C2E" w14:textId="77777777" w:rsidTr="003E5B9C">
        <w:trPr>
          <w:trHeight w:val="485"/>
        </w:trPr>
        <w:tc>
          <w:tcPr>
            <w:tcW w:w="750" w:type="pct"/>
            <w:tcBorders>
              <w:right w:val="single" w:sz="4" w:space="0" w:color="F2F2F2" w:themeColor="background1" w:themeShade="F2"/>
            </w:tcBorders>
            <w:shd w:val="clear" w:color="auto" w:fill="DBE5F1" w:themeFill="accent1" w:themeFillTint="33"/>
            <w:vAlign w:val="center"/>
          </w:tcPr>
          <w:p w14:paraId="65B43163" w14:textId="77777777" w:rsidR="00204A38" w:rsidRPr="003E5B9C" w:rsidRDefault="00204A38" w:rsidP="003E5B9C">
            <w:pPr>
              <w:tabs>
                <w:tab w:val="left" w:pos="3124"/>
              </w:tabs>
              <w:ind w:right="0"/>
              <w:rPr>
                <w:b/>
                <w:color w:val="404040" w:themeColor="text1" w:themeTint="BF"/>
              </w:rPr>
            </w:pPr>
            <w:r w:rsidRPr="003E5B9C">
              <w:rPr>
                <w:b/>
                <w:color w:val="404040" w:themeColor="text1" w:themeTint="BF"/>
              </w:rPr>
              <w:t>Evidence</w:t>
            </w:r>
          </w:p>
        </w:tc>
        <w:tc>
          <w:tcPr>
            <w:tcW w:w="4250" w:type="pct"/>
            <w:tcBorders>
              <w:left w:val="single" w:sz="4" w:space="0" w:color="F2F2F2" w:themeColor="background1" w:themeShade="F2"/>
            </w:tcBorders>
            <w:shd w:val="clear" w:color="auto" w:fill="FFFFFF" w:themeFill="background1"/>
            <w:vAlign w:val="center"/>
          </w:tcPr>
          <w:p w14:paraId="4CD78F89" w14:textId="77777777" w:rsidR="00204A38" w:rsidRPr="00E73E9B" w:rsidRDefault="00204A38" w:rsidP="00E73E9B">
            <w:pPr>
              <w:ind w:right="0"/>
              <w:rPr>
                <w:b/>
                <w:color w:val="404040" w:themeColor="text1" w:themeTint="BF"/>
              </w:rPr>
            </w:pPr>
          </w:p>
        </w:tc>
      </w:tr>
      <w:tr w:rsidR="00204A38" w14:paraId="594A6720" w14:textId="77777777" w:rsidTr="003E5B9C">
        <w:trPr>
          <w:trHeight w:val="442"/>
        </w:trPr>
        <w:tc>
          <w:tcPr>
            <w:tcW w:w="750" w:type="pct"/>
            <w:tcBorders>
              <w:right w:val="single" w:sz="4" w:space="0" w:color="F2F2F2" w:themeColor="background1" w:themeShade="F2"/>
            </w:tcBorders>
            <w:shd w:val="clear" w:color="auto" w:fill="DBE5F1" w:themeFill="accent1" w:themeFillTint="33"/>
            <w:vAlign w:val="center"/>
          </w:tcPr>
          <w:p w14:paraId="169F0949" w14:textId="77777777" w:rsidR="00204A38" w:rsidRPr="003E5B9C" w:rsidRDefault="00204A38" w:rsidP="003E5B9C">
            <w:pPr>
              <w:ind w:right="0"/>
              <w:rPr>
                <w:b/>
                <w:color w:val="404040" w:themeColor="text1" w:themeTint="BF"/>
              </w:rPr>
            </w:pPr>
            <w:r w:rsidRPr="003E5B9C">
              <w:rPr>
                <w:b/>
                <w:color w:val="404040" w:themeColor="text1" w:themeTint="BF"/>
              </w:rPr>
              <w:t>Impact</w:t>
            </w:r>
          </w:p>
        </w:tc>
        <w:tc>
          <w:tcPr>
            <w:tcW w:w="4250" w:type="pct"/>
            <w:tcBorders>
              <w:left w:val="single" w:sz="4" w:space="0" w:color="F2F2F2" w:themeColor="background1" w:themeShade="F2"/>
            </w:tcBorders>
          </w:tcPr>
          <w:p w14:paraId="6E33EE50" w14:textId="77777777" w:rsidR="00204A38" w:rsidRDefault="00204A38" w:rsidP="00E73E9B">
            <w:pPr>
              <w:ind w:right="0"/>
            </w:pPr>
          </w:p>
        </w:tc>
      </w:tr>
    </w:tbl>
    <w:p w14:paraId="16631E67" w14:textId="77777777" w:rsidR="00204A38" w:rsidRPr="00E56BDB" w:rsidRDefault="00204A38" w:rsidP="00E73E9B">
      <w:pPr>
        <w:ind w:right="0"/>
        <w:rPr>
          <w:b/>
          <w:color w:val="B3D236"/>
          <w:sz w:val="24"/>
          <w:szCs w:val="24"/>
        </w:rPr>
      </w:pPr>
    </w:p>
    <w:p w14:paraId="5265EC3C" w14:textId="73921ED8" w:rsidR="00204A38" w:rsidRDefault="00204A38">
      <w:pPr>
        <w:ind w:right="0"/>
      </w:pPr>
      <w:r>
        <w:br w:type="page"/>
      </w:r>
    </w:p>
    <w:p w14:paraId="3A928E55" w14:textId="721CE877" w:rsidR="00204A38" w:rsidRPr="005D7180" w:rsidRDefault="005D7180" w:rsidP="00F803C4">
      <w:pPr>
        <w:pStyle w:val="Heading1"/>
        <w:spacing w:line="276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t>Risks and Hazards A</w:t>
      </w:r>
      <w:r w:rsidR="00204A38" w:rsidRPr="005D7180">
        <w:rPr>
          <w:b/>
          <w:sz w:val="48"/>
          <w:szCs w:val="48"/>
        </w:rPr>
        <w:t>nalysis</w:t>
      </w:r>
    </w:p>
    <w:p w14:paraId="236B16C4" w14:textId="77777777" w:rsidR="00204A38" w:rsidRPr="00F803C4" w:rsidRDefault="00204A38" w:rsidP="00F803C4"/>
    <w:p w14:paraId="5E552668" w14:textId="77777777" w:rsidR="00204A38" w:rsidRDefault="00204A38" w:rsidP="00E56BDB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tbl>
      <w:tblPr>
        <w:tblStyle w:val="ColorfulList-Accent3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471"/>
        <w:gridCol w:w="3471"/>
        <w:gridCol w:w="3472"/>
      </w:tblGrid>
      <w:tr w:rsidR="00204A38" w14:paraId="1C70E7EA" w14:textId="77777777" w:rsidTr="00F803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tcBorders>
              <w:bottom w:val="none" w:sz="0" w:space="0" w:color="auto"/>
            </w:tcBorders>
            <w:shd w:val="clear" w:color="auto" w:fill="E5B8B7" w:themeFill="accent2" w:themeFillTint="66"/>
            <w:vAlign w:val="center"/>
          </w:tcPr>
          <w:p w14:paraId="03AF4F62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E56BDB">
              <w:rPr>
                <w:color w:val="404040" w:themeColor="text1" w:themeTint="BF"/>
                <w:sz w:val="24"/>
                <w:szCs w:val="24"/>
              </w:rPr>
              <w:t>Low Risks</w:t>
            </w:r>
          </w:p>
        </w:tc>
        <w:tc>
          <w:tcPr>
            <w:tcW w:w="3471" w:type="dxa"/>
            <w:tcBorders>
              <w:bottom w:val="none" w:sz="0" w:space="0" w:color="auto"/>
            </w:tcBorders>
            <w:shd w:val="clear" w:color="auto" w:fill="D99594" w:themeFill="accent2" w:themeFillTint="99"/>
            <w:vAlign w:val="center"/>
          </w:tcPr>
          <w:p w14:paraId="77850FC8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4"/>
                <w:szCs w:val="24"/>
              </w:rPr>
            </w:pPr>
            <w:r w:rsidRPr="00E56BDB">
              <w:rPr>
                <w:color w:val="404040" w:themeColor="text1" w:themeTint="BF"/>
                <w:sz w:val="24"/>
                <w:szCs w:val="24"/>
              </w:rPr>
              <w:t>Medium Risks</w:t>
            </w:r>
          </w:p>
        </w:tc>
        <w:tc>
          <w:tcPr>
            <w:tcW w:w="3472" w:type="dxa"/>
            <w:tcBorders>
              <w:bottom w:val="none" w:sz="0" w:space="0" w:color="auto"/>
            </w:tcBorders>
            <w:shd w:val="clear" w:color="auto" w:fill="943634" w:themeFill="accent2" w:themeFillShade="BF"/>
            <w:vAlign w:val="center"/>
          </w:tcPr>
          <w:p w14:paraId="46BB59CD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56BDB">
              <w:rPr>
                <w:color w:val="auto"/>
                <w:sz w:val="24"/>
                <w:szCs w:val="24"/>
              </w:rPr>
              <w:t>High Risks</w:t>
            </w:r>
          </w:p>
        </w:tc>
      </w:tr>
      <w:tr w:rsidR="00204A38" w14:paraId="0C9911F7" w14:textId="77777777" w:rsidTr="00F80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shd w:val="clear" w:color="auto" w:fill="F2F2F2" w:themeFill="background1" w:themeFillShade="F2"/>
            <w:vAlign w:val="center"/>
          </w:tcPr>
          <w:p w14:paraId="327DB8B3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rPr>
                <w:b w:val="0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471" w:type="dxa"/>
            <w:shd w:val="clear" w:color="auto" w:fill="FFFFFF" w:themeFill="background1"/>
            <w:vAlign w:val="center"/>
          </w:tcPr>
          <w:p w14:paraId="1C2389D0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F2F2F2" w:themeFill="background1" w:themeFillShade="F2"/>
            <w:vAlign w:val="center"/>
          </w:tcPr>
          <w:p w14:paraId="1A6AC1CA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204A38" w14:paraId="739DE2D8" w14:textId="77777777" w:rsidTr="00F803C4">
        <w:trPr>
          <w:trHeight w:val="1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shd w:val="clear" w:color="auto" w:fill="F2F2F2" w:themeFill="background1" w:themeFillShade="F2"/>
            <w:vAlign w:val="center"/>
          </w:tcPr>
          <w:p w14:paraId="6752F151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rPr>
                <w:b w:val="0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471" w:type="dxa"/>
            <w:shd w:val="clear" w:color="auto" w:fill="FFFFFF" w:themeFill="background1"/>
            <w:vAlign w:val="center"/>
          </w:tcPr>
          <w:p w14:paraId="7400A04A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F2F2F2" w:themeFill="background1" w:themeFillShade="F2"/>
            <w:vAlign w:val="center"/>
          </w:tcPr>
          <w:p w14:paraId="57123E5A" w14:textId="77777777" w:rsidR="00204A38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71EEEC1E" w14:textId="77777777" w:rsidR="00204A38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75E52A8A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204A38" w14:paraId="1E336A96" w14:textId="77777777" w:rsidTr="00F80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shd w:val="clear" w:color="auto" w:fill="F2F2F2" w:themeFill="background1" w:themeFillShade="F2"/>
            <w:vAlign w:val="center"/>
          </w:tcPr>
          <w:p w14:paraId="0B147C45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rPr>
                <w:b w:val="0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471" w:type="dxa"/>
            <w:shd w:val="clear" w:color="auto" w:fill="FFFFFF" w:themeFill="background1"/>
            <w:vAlign w:val="center"/>
          </w:tcPr>
          <w:p w14:paraId="2BF02A06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F2F2F2" w:themeFill="background1" w:themeFillShade="F2"/>
            <w:vAlign w:val="center"/>
          </w:tcPr>
          <w:p w14:paraId="3789028B" w14:textId="77777777" w:rsidR="00204A38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204A38" w14:paraId="72A35F1D" w14:textId="77777777" w:rsidTr="00F803C4">
        <w:trPr>
          <w:trHeight w:val="8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4" w:type="dxa"/>
            <w:gridSpan w:val="3"/>
            <w:shd w:val="clear" w:color="auto" w:fill="A4C659"/>
            <w:vAlign w:val="center"/>
          </w:tcPr>
          <w:p w14:paraId="358CB909" w14:textId="77777777" w:rsidR="00204A38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rPr>
                <w:b w:val="0"/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Best practice to avoid any of these risks</w:t>
            </w:r>
          </w:p>
        </w:tc>
      </w:tr>
      <w:tr w:rsidR="00204A38" w14:paraId="69477C8E" w14:textId="77777777" w:rsidTr="00F80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shd w:val="clear" w:color="auto" w:fill="F2F2F2" w:themeFill="background1" w:themeFillShade="F2"/>
            <w:vAlign w:val="center"/>
          </w:tcPr>
          <w:p w14:paraId="0084DB5E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rPr>
                <w:b w:val="0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471" w:type="dxa"/>
            <w:shd w:val="clear" w:color="auto" w:fill="FFFFFF" w:themeFill="background1"/>
            <w:vAlign w:val="center"/>
          </w:tcPr>
          <w:p w14:paraId="03E05422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F2F2F2" w:themeFill="background1" w:themeFillShade="F2"/>
            <w:vAlign w:val="center"/>
          </w:tcPr>
          <w:p w14:paraId="50084B8F" w14:textId="77777777" w:rsidR="00204A38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204A38" w14:paraId="5912754B" w14:textId="77777777" w:rsidTr="00F803C4">
        <w:trPr>
          <w:trHeight w:val="1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shd w:val="clear" w:color="auto" w:fill="F2F2F2" w:themeFill="background1" w:themeFillShade="F2"/>
            <w:vAlign w:val="center"/>
          </w:tcPr>
          <w:p w14:paraId="768238BC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rPr>
                <w:b w:val="0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471" w:type="dxa"/>
            <w:shd w:val="clear" w:color="auto" w:fill="FFFFFF" w:themeFill="background1"/>
            <w:vAlign w:val="center"/>
          </w:tcPr>
          <w:p w14:paraId="7CC78CBD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F2F2F2" w:themeFill="background1" w:themeFillShade="F2"/>
            <w:vAlign w:val="center"/>
          </w:tcPr>
          <w:p w14:paraId="0E6F2606" w14:textId="77777777" w:rsidR="00204A38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204A38" w14:paraId="7F68A402" w14:textId="77777777" w:rsidTr="00F80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  <w:shd w:val="clear" w:color="auto" w:fill="F2F2F2" w:themeFill="background1" w:themeFillShade="F2"/>
            <w:vAlign w:val="center"/>
          </w:tcPr>
          <w:p w14:paraId="342A922B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rPr>
                <w:b w:val="0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471" w:type="dxa"/>
            <w:shd w:val="clear" w:color="auto" w:fill="FFFFFF" w:themeFill="background1"/>
            <w:vAlign w:val="center"/>
          </w:tcPr>
          <w:p w14:paraId="60363FE1" w14:textId="77777777" w:rsidR="00204A38" w:rsidRPr="00E56BDB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F2F2F2" w:themeFill="background1" w:themeFillShade="F2"/>
            <w:vAlign w:val="center"/>
          </w:tcPr>
          <w:p w14:paraId="1C3D86CA" w14:textId="77777777" w:rsidR="00204A38" w:rsidRDefault="00204A38" w:rsidP="00E56BDB">
            <w:pPr>
              <w:tabs>
                <w:tab w:val="left" w:pos="10198"/>
              </w:tabs>
              <w:spacing w:line="276" w:lineRule="auto"/>
              <w:ind w:right="-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6C68DC81" w14:textId="77777777" w:rsidR="00204A38" w:rsidRPr="00E56BDB" w:rsidRDefault="00204A38" w:rsidP="00F803C4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p w14:paraId="47B644F8" w14:textId="0DE043C4" w:rsidR="00204A38" w:rsidRDefault="00204A38">
      <w:pPr>
        <w:ind w:right="0"/>
      </w:pPr>
      <w:r>
        <w:br w:type="page"/>
      </w:r>
    </w:p>
    <w:p w14:paraId="27C38934" w14:textId="77777777" w:rsidR="00090EF8" w:rsidRPr="00E5303B" w:rsidRDefault="00090EF8" w:rsidP="00090EF8">
      <w:pPr>
        <w:pStyle w:val="CoverHeading2"/>
        <w:spacing w:line="276" w:lineRule="auto"/>
        <w:rPr>
          <w:bCs/>
          <w:color w:val="00ABB5"/>
          <w:sz w:val="44"/>
          <w:szCs w:val="44"/>
          <w:lang w:val="en-GB"/>
        </w:rPr>
      </w:pPr>
      <w:r>
        <w:rPr>
          <w:bCs/>
          <w:color w:val="00ABB5"/>
          <w:sz w:val="44"/>
          <w:szCs w:val="44"/>
          <w:lang w:val="en-GB"/>
        </w:rPr>
        <w:t>Evidence of impact</w:t>
      </w:r>
    </w:p>
    <w:p w14:paraId="13735A73" w14:textId="77777777" w:rsidR="00090EF8" w:rsidRDefault="00090EF8" w:rsidP="00090EF8">
      <w:pPr>
        <w:spacing w:line="276" w:lineRule="auto"/>
        <w:rPr>
          <w:b/>
          <w:u w:val="dotted"/>
          <w:lang w:val="en-GB"/>
        </w:rPr>
      </w:pPr>
    </w:p>
    <w:p w14:paraId="4B6196FD" w14:textId="77777777" w:rsidR="00090EF8" w:rsidRPr="002D26A0" w:rsidRDefault="00090EF8" w:rsidP="00090EF8">
      <w:pPr>
        <w:tabs>
          <w:tab w:val="left" w:pos="10198"/>
        </w:tabs>
        <w:spacing w:line="276" w:lineRule="auto"/>
        <w:ind w:right="-8"/>
        <w:rPr>
          <w:b/>
          <w:bCs/>
          <w:lang w:val="en-GB"/>
        </w:rPr>
      </w:pPr>
      <w:r w:rsidRPr="002D26A0">
        <w:rPr>
          <w:b/>
          <w:bCs/>
          <w:lang w:val="en-GB"/>
        </w:rPr>
        <w:t>Explain your progress and impact.</w:t>
      </w:r>
    </w:p>
    <w:p w14:paraId="79EA3E00" w14:textId="77777777" w:rsidR="00090EF8" w:rsidRPr="002D26A0" w:rsidRDefault="00090EF8" w:rsidP="00090EF8">
      <w:pPr>
        <w:tabs>
          <w:tab w:val="left" w:pos="10198"/>
        </w:tabs>
        <w:spacing w:line="276" w:lineRule="auto"/>
        <w:ind w:right="-8"/>
        <w:rPr>
          <w:bCs/>
          <w:i/>
          <w:lang w:val="en-GB"/>
        </w:rPr>
      </w:pPr>
      <w:r w:rsidRPr="002D26A0">
        <w:rPr>
          <w:bCs/>
          <w:i/>
          <w:lang w:val="en-GB"/>
        </w:rPr>
        <w:t>How will we know there has been an impact on outcomes for learners from this work?</w:t>
      </w:r>
    </w:p>
    <w:p w14:paraId="400A957F" w14:textId="77777777" w:rsidR="00204A38" w:rsidRDefault="00204A38" w:rsidP="00E56BDB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tbl>
      <w:tblPr>
        <w:tblStyle w:val="TableGrid"/>
        <w:tblW w:w="4991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176"/>
        <w:gridCol w:w="7117"/>
      </w:tblGrid>
      <w:tr w:rsidR="00204A38" w14:paraId="7501ABF0" w14:textId="77777777" w:rsidTr="00E5303B">
        <w:trPr>
          <w:trHeight w:val="485"/>
        </w:trPr>
        <w:tc>
          <w:tcPr>
            <w:tcW w:w="1543" w:type="pct"/>
            <w:shd w:val="clear" w:color="auto" w:fill="C6D9F1" w:themeFill="text2" w:themeFillTint="33"/>
            <w:vAlign w:val="center"/>
          </w:tcPr>
          <w:p w14:paraId="7115FFC0" w14:textId="77777777" w:rsidR="00204A38" w:rsidRPr="00E5303B" w:rsidRDefault="00204A38" w:rsidP="00150FF1">
            <w:pPr>
              <w:tabs>
                <w:tab w:val="left" w:pos="3124"/>
              </w:tabs>
              <w:ind w:right="0"/>
              <w:rPr>
                <w:b/>
                <w:color w:val="262626" w:themeColor="text1" w:themeTint="D9"/>
              </w:rPr>
            </w:pPr>
            <w:r w:rsidRPr="00E5303B">
              <w:rPr>
                <w:b/>
                <w:color w:val="262626" w:themeColor="text1" w:themeTint="D9"/>
              </w:rPr>
              <w:t>Possible Measures used</w:t>
            </w:r>
          </w:p>
        </w:tc>
        <w:tc>
          <w:tcPr>
            <w:tcW w:w="3457" w:type="pct"/>
            <w:shd w:val="clear" w:color="auto" w:fill="C6D9F1" w:themeFill="text2" w:themeFillTint="33"/>
            <w:vAlign w:val="center"/>
          </w:tcPr>
          <w:p w14:paraId="7401680D" w14:textId="77777777" w:rsidR="00204A38" w:rsidRPr="00E5303B" w:rsidRDefault="00204A38" w:rsidP="00150FF1">
            <w:pPr>
              <w:ind w:right="0"/>
              <w:rPr>
                <w:b/>
                <w:color w:val="262626" w:themeColor="text1" w:themeTint="D9"/>
              </w:rPr>
            </w:pPr>
            <w:r w:rsidRPr="00E5303B">
              <w:rPr>
                <w:b/>
                <w:color w:val="262626" w:themeColor="text1" w:themeTint="D9"/>
              </w:rPr>
              <w:t>Impact</w:t>
            </w:r>
          </w:p>
        </w:tc>
      </w:tr>
      <w:tr w:rsidR="00204A38" w14:paraId="0140AB71" w14:textId="77777777" w:rsidTr="00E5303B">
        <w:trPr>
          <w:trHeight w:val="819"/>
        </w:trPr>
        <w:tc>
          <w:tcPr>
            <w:tcW w:w="1543" w:type="pct"/>
            <w:shd w:val="clear" w:color="auto" w:fill="DBE5F1" w:themeFill="accent1" w:themeFillTint="33"/>
            <w:vAlign w:val="center"/>
          </w:tcPr>
          <w:p w14:paraId="5C2E01B5" w14:textId="77777777" w:rsidR="00204A38" w:rsidRPr="003E5B9C" w:rsidRDefault="00204A38" w:rsidP="00150FF1">
            <w:pPr>
              <w:ind w:right="0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Stakeholders surveys</w:t>
            </w:r>
          </w:p>
        </w:tc>
        <w:tc>
          <w:tcPr>
            <w:tcW w:w="3457" w:type="pct"/>
          </w:tcPr>
          <w:p w14:paraId="6C046FC4" w14:textId="77777777" w:rsidR="00204A38" w:rsidRDefault="00204A38" w:rsidP="00150FF1">
            <w:pPr>
              <w:ind w:right="0"/>
            </w:pPr>
          </w:p>
        </w:tc>
      </w:tr>
      <w:tr w:rsidR="00204A38" w14:paraId="7D5DB40E" w14:textId="77777777" w:rsidTr="00E5303B">
        <w:trPr>
          <w:trHeight w:val="861"/>
        </w:trPr>
        <w:tc>
          <w:tcPr>
            <w:tcW w:w="1543" w:type="pct"/>
            <w:shd w:val="clear" w:color="auto" w:fill="DBE5F1" w:themeFill="accent1" w:themeFillTint="33"/>
            <w:vAlign w:val="center"/>
          </w:tcPr>
          <w:p w14:paraId="28FDBDA2" w14:textId="77777777" w:rsidR="00204A38" w:rsidRPr="003E5B9C" w:rsidRDefault="00204A38" w:rsidP="00150FF1">
            <w:pPr>
              <w:ind w:right="0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Leaners’ views</w:t>
            </w:r>
          </w:p>
        </w:tc>
        <w:tc>
          <w:tcPr>
            <w:tcW w:w="3457" w:type="pct"/>
            <w:vAlign w:val="center"/>
          </w:tcPr>
          <w:p w14:paraId="2960B071" w14:textId="77777777" w:rsidR="00204A38" w:rsidRDefault="00204A38" w:rsidP="00150FF1">
            <w:pPr>
              <w:ind w:right="0"/>
            </w:pPr>
          </w:p>
        </w:tc>
      </w:tr>
      <w:tr w:rsidR="00204A38" w14:paraId="00A732EA" w14:textId="77777777" w:rsidTr="00E5303B">
        <w:trPr>
          <w:trHeight w:val="861"/>
        </w:trPr>
        <w:tc>
          <w:tcPr>
            <w:tcW w:w="1543" w:type="pct"/>
            <w:shd w:val="clear" w:color="auto" w:fill="DBE5F1" w:themeFill="accent1" w:themeFillTint="33"/>
            <w:vAlign w:val="center"/>
          </w:tcPr>
          <w:p w14:paraId="0ED16CD8" w14:textId="77777777" w:rsidR="00204A38" w:rsidRPr="00E5303B" w:rsidRDefault="00204A38" w:rsidP="00E5303B">
            <w:pPr>
              <w:ind w:right="0"/>
              <w:rPr>
                <w:b/>
                <w:color w:val="404040" w:themeColor="text1" w:themeTint="BF"/>
                <w:lang w:val="en-GB"/>
              </w:rPr>
            </w:pPr>
            <w:r w:rsidRPr="00E5303B">
              <w:rPr>
                <w:b/>
                <w:bCs/>
                <w:color w:val="404040" w:themeColor="text1" w:themeTint="BF"/>
                <w:lang w:val="en-GB"/>
              </w:rPr>
              <w:t>User evaluations</w:t>
            </w:r>
          </w:p>
        </w:tc>
        <w:tc>
          <w:tcPr>
            <w:tcW w:w="3457" w:type="pct"/>
          </w:tcPr>
          <w:p w14:paraId="13495DFB" w14:textId="77777777" w:rsidR="00204A38" w:rsidRDefault="00204A38" w:rsidP="00150FF1">
            <w:pPr>
              <w:ind w:right="0"/>
            </w:pPr>
          </w:p>
        </w:tc>
      </w:tr>
      <w:tr w:rsidR="00204A38" w14:paraId="4F3D63BC" w14:textId="77777777" w:rsidTr="00E5303B">
        <w:trPr>
          <w:trHeight w:val="873"/>
        </w:trPr>
        <w:tc>
          <w:tcPr>
            <w:tcW w:w="1543" w:type="pct"/>
            <w:shd w:val="clear" w:color="auto" w:fill="DBE5F1" w:themeFill="accent1" w:themeFillTint="33"/>
            <w:vAlign w:val="center"/>
          </w:tcPr>
          <w:p w14:paraId="2958EE7C" w14:textId="77777777" w:rsidR="00204A38" w:rsidRPr="003E5B9C" w:rsidRDefault="00204A38" w:rsidP="00150FF1">
            <w:pPr>
              <w:ind w:right="0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Use of data</w:t>
            </w:r>
          </w:p>
        </w:tc>
        <w:tc>
          <w:tcPr>
            <w:tcW w:w="3457" w:type="pct"/>
            <w:vAlign w:val="center"/>
          </w:tcPr>
          <w:p w14:paraId="53C1DCB8" w14:textId="77777777" w:rsidR="00204A38" w:rsidRDefault="00204A38" w:rsidP="00150FF1">
            <w:pPr>
              <w:ind w:right="0"/>
            </w:pPr>
          </w:p>
        </w:tc>
      </w:tr>
      <w:tr w:rsidR="00204A38" w14:paraId="798119DF" w14:textId="77777777" w:rsidTr="00E5303B">
        <w:trPr>
          <w:trHeight w:val="859"/>
        </w:trPr>
        <w:tc>
          <w:tcPr>
            <w:tcW w:w="1543" w:type="pct"/>
            <w:shd w:val="clear" w:color="auto" w:fill="DBE5F1" w:themeFill="accent1" w:themeFillTint="33"/>
            <w:vAlign w:val="center"/>
          </w:tcPr>
          <w:p w14:paraId="01280036" w14:textId="77777777" w:rsidR="00204A38" w:rsidRPr="003E5B9C" w:rsidRDefault="00204A38" w:rsidP="00150FF1">
            <w:pPr>
              <w:ind w:right="0"/>
              <w:rPr>
                <w:b/>
                <w:color w:val="404040" w:themeColor="text1" w:themeTint="BF"/>
              </w:rPr>
            </w:pPr>
            <w:r w:rsidRPr="003E5B9C">
              <w:rPr>
                <w:b/>
                <w:color w:val="404040" w:themeColor="text1" w:themeTint="BF"/>
              </w:rPr>
              <w:t>Impact</w:t>
            </w:r>
            <w:r>
              <w:rPr>
                <w:b/>
                <w:color w:val="404040" w:themeColor="text1" w:themeTint="BF"/>
              </w:rPr>
              <w:t xml:space="preserve"> reviews</w:t>
            </w:r>
          </w:p>
        </w:tc>
        <w:tc>
          <w:tcPr>
            <w:tcW w:w="3457" w:type="pct"/>
          </w:tcPr>
          <w:p w14:paraId="769CD415" w14:textId="77777777" w:rsidR="00204A38" w:rsidRDefault="00204A38" w:rsidP="00150FF1">
            <w:pPr>
              <w:ind w:right="0"/>
            </w:pPr>
          </w:p>
        </w:tc>
      </w:tr>
    </w:tbl>
    <w:p w14:paraId="68CA6922" w14:textId="77777777" w:rsidR="00204A38" w:rsidRDefault="00204A38" w:rsidP="00F803C4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p w14:paraId="3830378F" w14:textId="77777777" w:rsidR="00204A38" w:rsidRDefault="00204A38" w:rsidP="00F803C4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tbl>
      <w:tblPr>
        <w:tblStyle w:val="TableGrid"/>
        <w:tblW w:w="4991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176"/>
        <w:gridCol w:w="7117"/>
      </w:tblGrid>
      <w:tr w:rsidR="00204A38" w14:paraId="7B664F26" w14:textId="77777777" w:rsidTr="00150FF1">
        <w:trPr>
          <w:trHeight w:val="819"/>
        </w:trPr>
        <w:tc>
          <w:tcPr>
            <w:tcW w:w="1543" w:type="pct"/>
            <w:shd w:val="clear" w:color="auto" w:fill="DBE5F1" w:themeFill="accent1" w:themeFillTint="33"/>
            <w:vAlign w:val="center"/>
          </w:tcPr>
          <w:p w14:paraId="2CD04C9B" w14:textId="77777777" w:rsidR="00204A38" w:rsidRPr="003E5B9C" w:rsidRDefault="00204A38" w:rsidP="00150FF1">
            <w:pPr>
              <w:ind w:right="0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Site visits</w:t>
            </w:r>
          </w:p>
        </w:tc>
        <w:tc>
          <w:tcPr>
            <w:tcW w:w="3457" w:type="pct"/>
          </w:tcPr>
          <w:p w14:paraId="4E17A01D" w14:textId="77777777" w:rsidR="00204A38" w:rsidRDefault="00204A38" w:rsidP="00150FF1">
            <w:pPr>
              <w:ind w:right="0"/>
            </w:pPr>
          </w:p>
        </w:tc>
      </w:tr>
      <w:tr w:rsidR="00204A38" w14:paraId="06D93EA1" w14:textId="77777777" w:rsidTr="00150FF1">
        <w:trPr>
          <w:trHeight w:val="861"/>
        </w:trPr>
        <w:tc>
          <w:tcPr>
            <w:tcW w:w="1543" w:type="pct"/>
            <w:shd w:val="clear" w:color="auto" w:fill="DBE5F1" w:themeFill="accent1" w:themeFillTint="33"/>
            <w:vAlign w:val="center"/>
          </w:tcPr>
          <w:p w14:paraId="1EF7641C" w14:textId="77777777" w:rsidR="00204A38" w:rsidRPr="003E5B9C" w:rsidRDefault="00204A38" w:rsidP="00150FF1">
            <w:pPr>
              <w:ind w:right="0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Others please specify</w:t>
            </w:r>
          </w:p>
        </w:tc>
        <w:tc>
          <w:tcPr>
            <w:tcW w:w="3457" w:type="pct"/>
            <w:vAlign w:val="center"/>
          </w:tcPr>
          <w:p w14:paraId="13C85107" w14:textId="77777777" w:rsidR="00204A38" w:rsidRDefault="00204A38" w:rsidP="00150FF1">
            <w:pPr>
              <w:ind w:right="0"/>
            </w:pPr>
          </w:p>
        </w:tc>
        <w:bookmarkStart w:id="0" w:name="_GoBack"/>
        <w:bookmarkEnd w:id="0"/>
      </w:tr>
      <w:tr w:rsidR="00204A38" w14:paraId="01C3A45A" w14:textId="77777777" w:rsidTr="00150FF1">
        <w:trPr>
          <w:trHeight w:val="861"/>
        </w:trPr>
        <w:tc>
          <w:tcPr>
            <w:tcW w:w="1543" w:type="pct"/>
            <w:shd w:val="clear" w:color="auto" w:fill="DBE5F1" w:themeFill="accent1" w:themeFillTint="33"/>
            <w:vAlign w:val="center"/>
          </w:tcPr>
          <w:p w14:paraId="57446C18" w14:textId="2A597AE4" w:rsidR="00204A38" w:rsidRPr="00E5303B" w:rsidRDefault="00204A38" w:rsidP="00150FF1">
            <w:pPr>
              <w:ind w:right="0"/>
              <w:rPr>
                <w:b/>
                <w:color w:val="404040" w:themeColor="text1" w:themeTint="BF"/>
                <w:lang w:val="en-GB"/>
              </w:rPr>
            </w:pPr>
          </w:p>
        </w:tc>
        <w:tc>
          <w:tcPr>
            <w:tcW w:w="3457" w:type="pct"/>
          </w:tcPr>
          <w:p w14:paraId="76F3CB1A" w14:textId="77777777" w:rsidR="00204A38" w:rsidRDefault="00204A38" w:rsidP="00150FF1">
            <w:pPr>
              <w:ind w:right="0"/>
            </w:pPr>
          </w:p>
        </w:tc>
      </w:tr>
    </w:tbl>
    <w:p w14:paraId="4984C692" w14:textId="77777777" w:rsidR="00204A38" w:rsidRPr="00E56BDB" w:rsidRDefault="00204A38" w:rsidP="00F803C4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p w14:paraId="6F947644" w14:textId="05C29986" w:rsidR="00204A38" w:rsidRDefault="00204A38">
      <w:pPr>
        <w:ind w:right="0"/>
      </w:pPr>
      <w:r>
        <w:br w:type="page"/>
      </w:r>
    </w:p>
    <w:p w14:paraId="30F5B2D5" w14:textId="77777777" w:rsidR="00204A38" w:rsidRPr="00E5303B" w:rsidRDefault="00204A38" w:rsidP="00867DD4">
      <w:pPr>
        <w:pStyle w:val="CoverHeading2"/>
        <w:spacing w:line="276" w:lineRule="auto"/>
        <w:rPr>
          <w:bCs/>
          <w:color w:val="00ABB5"/>
          <w:sz w:val="44"/>
          <w:szCs w:val="44"/>
          <w:lang w:val="en-GB"/>
        </w:rPr>
      </w:pPr>
      <w:r>
        <w:rPr>
          <w:bCs/>
          <w:color w:val="00ABB5"/>
          <w:sz w:val="44"/>
          <w:szCs w:val="44"/>
          <w:lang w:val="en-GB"/>
        </w:rPr>
        <w:t>Impact Analysis</w:t>
      </w:r>
    </w:p>
    <w:p w14:paraId="5CDA6D0B" w14:textId="77777777" w:rsidR="00204A38" w:rsidRDefault="00204A38" w:rsidP="00867DD4">
      <w:pPr>
        <w:spacing w:line="276" w:lineRule="auto"/>
        <w:ind w:right="0"/>
        <w:rPr>
          <w:b/>
          <w:u w:val="dotted"/>
          <w:lang w:val="en-GB"/>
        </w:rPr>
      </w:pPr>
    </w:p>
    <w:p w14:paraId="42962CC4" w14:textId="77777777" w:rsidR="00204A38" w:rsidRDefault="00204A38" w:rsidP="00867DD4">
      <w:pPr>
        <w:ind w:right="0"/>
        <w:rPr>
          <w:b/>
        </w:rPr>
      </w:pPr>
      <w:r w:rsidRPr="00175BB5">
        <w:rPr>
          <w:b/>
        </w:rPr>
        <w:t>Demonstrate the impact achieved from actions completed.</w:t>
      </w:r>
    </w:p>
    <w:p w14:paraId="16403904" w14:textId="77777777" w:rsidR="00204A38" w:rsidRPr="00867DD4" w:rsidRDefault="00204A38" w:rsidP="00867DD4">
      <w:pPr>
        <w:ind w:right="0"/>
        <w:rPr>
          <w:lang w:val="en-GB"/>
        </w:rPr>
      </w:pPr>
      <w:r w:rsidRPr="00867DD4">
        <w:rPr>
          <w:i/>
          <w:iCs/>
          <w:lang w:val="en-GB"/>
        </w:rPr>
        <w:t>Remember the Education Scotland  “tackling bureaucracy” advice when completing this section.</w:t>
      </w:r>
    </w:p>
    <w:p w14:paraId="38D811D0" w14:textId="77777777" w:rsidR="00204A38" w:rsidRPr="00175BB5" w:rsidRDefault="00204A38" w:rsidP="00175BB5">
      <w:pPr>
        <w:rPr>
          <w:b/>
        </w:rPr>
      </w:pPr>
    </w:p>
    <w:p w14:paraId="54303DB7" w14:textId="77777777" w:rsidR="00204A38" w:rsidRDefault="00204A38" w:rsidP="00E56BDB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tbl>
      <w:tblPr>
        <w:tblStyle w:val="TableGrid"/>
        <w:tblW w:w="4991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293"/>
      </w:tblGrid>
      <w:tr w:rsidR="00204A38" w14:paraId="2E43A03D" w14:textId="77777777" w:rsidTr="00175BB5">
        <w:trPr>
          <w:trHeight w:val="485"/>
        </w:trPr>
        <w:tc>
          <w:tcPr>
            <w:tcW w:w="5000" w:type="pct"/>
            <w:shd w:val="clear" w:color="auto" w:fill="C6D9F1" w:themeFill="text2" w:themeFillTint="33"/>
            <w:vAlign w:val="center"/>
          </w:tcPr>
          <w:p w14:paraId="59BC778F" w14:textId="77777777" w:rsidR="00204A38" w:rsidRPr="00E5303B" w:rsidRDefault="00204A38" w:rsidP="00150FF1">
            <w:pPr>
              <w:ind w:right="0"/>
              <w:rPr>
                <w:b/>
                <w:color w:val="262626" w:themeColor="text1" w:themeTint="D9"/>
              </w:rPr>
            </w:pPr>
            <w:r w:rsidRPr="00E5303B">
              <w:rPr>
                <w:b/>
                <w:color w:val="262626" w:themeColor="text1" w:themeTint="D9"/>
              </w:rPr>
              <w:t>Possible Measures used</w:t>
            </w:r>
          </w:p>
        </w:tc>
      </w:tr>
      <w:tr w:rsidR="00204A38" w14:paraId="5133EE81" w14:textId="77777777" w:rsidTr="00175BB5">
        <w:trPr>
          <w:trHeight w:val="2998"/>
        </w:trPr>
        <w:tc>
          <w:tcPr>
            <w:tcW w:w="5000" w:type="pct"/>
            <w:shd w:val="clear" w:color="auto" w:fill="FFFFFF" w:themeFill="background1"/>
          </w:tcPr>
          <w:p w14:paraId="7366FE3A" w14:textId="77777777" w:rsidR="00204A38" w:rsidRDefault="00204A38" w:rsidP="00175BB5">
            <w:pPr>
              <w:ind w:right="0"/>
            </w:pPr>
            <w:r>
              <w:rPr>
                <w:b/>
                <w:color w:val="404040" w:themeColor="text1" w:themeTint="BF"/>
              </w:rPr>
              <w:t>Learner and other stakeholder’s response:</w:t>
            </w:r>
          </w:p>
        </w:tc>
      </w:tr>
      <w:tr w:rsidR="00204A38" w14:paraId="6A41BB5E" w14:textId="77777777" w:rsidTr="00175BB5">
        <w:trPr>
          <w:trHeight w:val="3538"/>
        </w:trPr>
        <w:tc>
          <w:tcPr>
            <w:tcW w:w="5000" w:type="pct"/>
            <w:shd w:val="clear" w:color="auto" w:fill="FFFFFF" w:themeFill="background1"/>
          </w:tcPr>
          <w:p w14:paraId="5051B962" w14:textId="77777777" w:rsidR="00204A38" w:rsidRDefault="00204A38" w:rsidP="00175BB5">
            <w:pPr>
              <w:ind w:right="0"/>
            </w:pPr>
            <w:r>
              <w:rPr>
                <w:b/>
                <w:color w:val="404040" w:themeColor="text1" w:themeTint="BF"/>
              </w:rPr>
              <w:t>Leadership team response:</w:t>
            </w:r>
          </w:p>
        </w:tc>
      </w:tr>
    </w:tbl>
    <w:p w14:paraId="76BDEC06" w14:textId="77777777" w:rsidR="00204A38" w:rsidRDefault="00204A38" w:rsidP="00F803C4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p w14:paraId="6F148B14" w14:textId="77777777" w:rsidR="00204A38" w:rsidRPr="00E56BDB" w:rsidRDefault="00204A38" w:rsidP="00F803C4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p w14:paraId="158862EE" w14:textId="77777777" w:rsidR="00A97786" w:rsidRDefault="00A97786"/>
    <w:sectPr w:rsidR="00A97786" w:rsidSect="00A97786">
      <w:footerReference w:type="even" r:id="rId39"/>
      <w:footerReference w:type="default" r:id="rId40"/>
      <w:pgSz w:w="11900" w:h="16840"/>
      <w:pgMar w:top="851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5CA8A0" w14:textId="77777777" w:rsidR="00A97786" w:rsidRDefault="00A97786" w:rsidP="00A97786">
      <w:r>
        <w:separator/>
      </w:r>
    </w:p>
  </w:endnote>
  <w:endnote w:type="continuationSeparator" w:id="0">
    <w:p w14:paraId="24E9C6C0" w14:textId="77777777" w:rsidR="00A97786" w:rsidRDefault="00A97786" w:rsidP="00A97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3187"/>
      <w:gridCol w:w="7241"/>
    </w:tblGrid>
    <w:tr w:rsidR="00381349" w14:paraId="7A9FE9D1" w14:textId="77777777" w:rsidTr="005513A5">
      <w:tc>
        <w:tcPr>
          <w:tcW w:w="295" w:type="pct"/>
          <w:tcBorders>
            <w:right w:val="single" w:sz="18" w:space="0" w:color="4F81BD" w:themeColor="accent1"/>
          </w:tcBorders>
        </w:tcPr>
        <w:p w14:paraId="6E63C767" w14:textId="77777777" w:rsidR="00381349" w:rsidRPr="00412958" w:rsidRDefault="00381349" w:rsidP="005513A5">
          <w:pPr>
            <w:pStyle w:val="Header"/>
            <w:rPr>
              <w:rFonts w:ascii="Calibri" w:hAnsi="Calibri"/>
              <w:b/>
              <w:color w:val="4F81BD" w:themeColor="accent1"/>
              <w:sz w:val="24"/>
              <w:szCs w:val="24"/>
            </w:rPr>
          </w:pPr>
          <w:r w:rsidRPr="00412958">
            <w:rPr>
              <w:rFonts w:ascii="Calibri" w:hAnsi="Calibri"/>
              <w:b/>
              <w:color w:val="4F81BD" w:themeColor="accent1"/>
              <w:sz w:val="24"/>
              <w:szCs w:val="24"/>
            </w:rPr>
            <w:fldChar w:fldCharType="begin"/>
          </w:r>
          <w:r w:rsidRPr="00412958">
            <w:rPr>
              <w:rFonts w:ascii="Calibri" w:hAnsi="Calibri"/>
              <w:b/>
              <w:color w:val="4F81BD" w:themeColor="accent1"/>
              <w:sz w:val="24"/>
              <w:szCs w:val="24"/>
            </w:rPr>
            <w:instrText xml:space="preserve"> PAGE   \* MERGEFORMAT </w:instrText>
          </w:r>
          <w:r w:rsidRPr="00412958">
            <w:rPr>
              <w:rFonts w:ascii="Calibri" w:hAnsi="Calibri"/>
              <w:b/>
              <w:color w:val="4F81BD" w:themeColor="accent1"/>
              <w:sz w:val="24"/>
              <w:szCs w:val="24"/>
            </w:rPr>
            <w:fldChar w:fldCharType="separate"/>
          </w:r>
          <w:r>
            <w:rPr>
              <w:rFonts w:ascii="Calibri" w:hAnsi="Calibri"/>
              <w:b/>
              <w:noProof/>
              <w:color w:val="4F81BD" w:themeColor="accent1"/>
              <w:sz w:val="24"/>
              <w:szCs w:val="24"/>
            </w:rPr>
            <w:t>2</w:t>
          </w:r>
          <w:r w:rsidRPr="00412958">
            <w:rPr>
              <w:rFonts w:ascii="Calibri" w:hAnsi="Calibri"/>
              <w:b/>
              <w:color w:val="4F81BD" w:themeColor="accent1"/>
              <w:sz w:val="24"/>
              <w:szCs w:val="24"/>
            </w:rPr>
            <w:fldChar w:fldCharType="end"/>
          </w:r>
        </w:p>
      </w:tc>
      <w:sdt>
        <w:sdtPr>
          <w:rPr>
            <w:rFonts w:ascii="Calibri" w:eastAsiaTheme="majorEastAsia" w:hAnsi="Calibri" w:cstheme="majorBidi"/>
            <w:b/>
            <w:color w:val="4F81BD" w:themeColor="accent1"/>
            <w:sz w:val="24"/>
            <w:szCs w:val="24"/>
          </w:rPr>
          <w:alias w:val="Title"/>
          <w:id w:val="177129825"/>
          <w:placeholder>
            <w:docPart w:val="02732994239106449F8E3DC230706464"/>
          </w:placeholder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705" w:type="pct"/>
              <w:tcBorders>
                <w:left w:val="single" w:sz="18" w:space="0" w:color="4F81BD" w:themeColor="accent1"/>
              </w:tcBorders>
            </w:tcPr>
            <w:p w14:paraId="04E5B00F" w14:textId="77777777" w:rsidR="00381349" w:rsidRPr="00C7200C" w:rsidRDefault="00381349" w:rsidP="005513A5">
              <w:pPr>
                <w:pStyle w:val="Header"/>
                <w:rPr>
                  <w:rFonts w:ascii="Calibri" w:eastAsiaTheme="majorEastAsia" w:hAnsi="Calibri" w:cstheme="majorBidi"/>
                  <w:b/>
                  <w:color w:val="4F81BD" w:themeColor="accent1"/>
                  <w:sz w:val="24"/>
                  <w:szCs w:val="24"/>
                </w:rPr>
              </w:pPr>
              <w:r w:rsidRPr="00C7200C">
                <w:rPr>
                  <w:rFonts w:ascii="Calibri" w:eastAsiaTheme="majorEastAsia" w:hAnsi="Calibri" w:cstheme="majorBidi"/>
                  <w:b/>
                  <w:color w:val="4F81BD" w:themeColor="accent1"/>
                  <w:sz w:val="24"/>
                  <w:szCs w:val="24"/>
                </w:rPr>
                <w:t>[Type the document title]</w:t>
              </w:r>
            </w:p>
          </w:tc>
        </w:sdtContent>
      </w:sdt>
    </w:tr>
  </w:tbl>
  <w:p w14:paraId="63D9E3DF" w14:textId="77777777" w:rsidR="00381349" w:rsidRDefault="0038134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F649F" w14:textId="77777777" w:rsidR="00381349" w:rsidRDefault="00381349">
    <w:pPr>
      <w:pStyle w:val="Footer"/>
    </w:pPr>
    <w:r w:rsidRPr="00950461">
      <w:rPr>
        <w:noProof/>
      </w:rPr>
      <w:drawing>
        <wp:anchor distT="0" distB="0" distL="114300" distR="114300" simplePos="0" relativeHeight="251660288" behindDoc="0" locked="0" layoutInCell="1" allowOverlap="1" wp14:anchorId="55DA6A84" wp14:editId="37353793">
          <wp:simplePos x="0" y="0"/>
          <wp:positionH relativeFrom="column">
            <wp:posOffset>-266065</wp:posOffset>
          </wp:positionH>
          <wp:positionV relativeFrom="paragraph">
            <wp:posOffset>554990</wp:posOffset>
          </wp:positionV>
          <wp:extent cx="7009130" cy="974090"/>
          <wp:effectExtent l="0" t="0" r="0" b="0"/>
          <wp:wrapThrough wrapText="bothSides">
            <wp:wrapPolygon edited="0">
              <wp:start x="548" y="3943"/>
              <wp:lineTo x="548" y="10138"/>
              <wp:lineTo x="6966" y="12954"/>
              <wp:lineTo x="16986" y="14081"/>
              <wp:lineTo x="18316" y="14081"/>
              <wp:lineTo x="19882" y="12954"/>
              <wp:lineTo x="21056" y="9575"/>
              <wp:lineTo x="20978" y="3943"/>
              <wp:lineTo x="548" y="3943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9130" cy="974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7F7F7F" w:themeColor="text1" w:themeTint="8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A1D247" wp14:editId="4E0CB965">
              <wp:simplePos x="0" y="0"/>
              <wp:positionH relativeFrom="column">
                <wp:posOffset>-73025</wp:posOffset>
              </wp:positionH>
              <wp:positionV relativeFrom="paragraph">
                <wp:posOffset>982557</wp:posOffset>
              </wp:positionV>
              <wp:extent cx="4216400" cy="338878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6400" cy="3388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2A8313" w14:textId="77777777" w:rsidR="00381349" w:rsidRPr="009B19C5" w:rsidRDefault="00381349">
                          <w:pPr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Transforming lives through learning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30" type="#_x0000_t202" style="position:absolute;margin-left:-5.7pt;margin-top:77.35pt;width:332pt;height:2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Sx+swCAAAOBgAADgAAAGRycy9lMm9Eb2MueG1srFTdT9swEH+ftP/B8ntJUgKUiBSFok6TEKDB&#10;xLPr2G00f812m3Ro//vOTloK28OY9pKc734+3/3u4+KykwJtmHWNViXOjlKMmKK6btSyxF8f56MJ&#10;Rs4TVROhFSvxljl8Of344aI1BRvrlRY1swicKFe0psQr702RJI6umCTuSBumwMi1lcTD0S6T2pIW&#10;vEuRjNP0NGm1rY3VlDkH2uveiKfRP+eM+jvOHfNIlBhi8/Fr43cRvsn0ghRLS8yqoUMY5B+ikKRR&#10;8Oje1TXxBK1t85sr2VCrneb+iGqZaM4bymIOkE2WvsnmYUUMi7kAOc7saXL/zy293dxb1NRQO4wU&#10;kVCiR9Z5dKU7lAV2WuMKAD0YgPkO1AE56B0oQ9IdtzL8IR0EduB5u+c2OKOgzMfZaZ6CiYLt+Hgy&#10;OZsEN8nLbWOd/8S0REEosYXaRUrJ5sb5HrqDhMeUnjdCgJ4UQr1SgM9ew2ID9LdJAZGAGJAhplic&#10;59nJ2bg6OzkfnVYn2SjP0smoqtLx6HpepVWaz2fn+dVPiEKSLC9aaBMDTRYIAiLmgiyHkgTz39VE&#10;Evqqg7Msib3T5weOIyW7UJPAfs9ylPxWsD7hL4xD1SLZQRHnhc2ERRsCnU4oZcrHOkUyAB1QHAh7&#10;z8UBHymLVL7nck/+7mWt/P6ybJS2sbRvwq6/7ULmPR7IOMg7iL5bdMBVEBe63kJTWt0PtTN03kDn&#10;3BDn74mFKYZmg83k7+DDhW5LrAcJo5W2P/6kD3goJFgxCuUusfu+JpZhJD4rGLvzLM/DGomHHJoH&#10;DvbQsji0qLWcaSgHjBZEF8WA92IncqvlEyywKrwKJqIovF1ivxNnvt9VsAApq6oIgsVhiL9RD4YG&#10;16E6YS4euydizTA8HjroVu/2BynezFCPDTeVrtZe8yYO2AurA/GwdGI/DgsybLXDc0S9rPHpLwAA&#10;AP//AwBQSwMEFAAGAAgAAAAhADSjTkjfAAAACwEAAA8AAABkcnMvZG93bnJldi54bWxMj8tOwzAQ&#10;RfdI/IM1SOxaO1ESSohTIRBbEOUhsXPjaRIRj6PYbcLfM6zocnSP7j1TbRc3iBNOofekIVkrEEiN&#10;tz21Gt7fnlYbECEasmbwhBp+MMC2vryoTGn9TK942sVWcAmF0mjoYhxLKUPToTNh7Uckzg5+ciby&#10;ObXSTmbmcjfIVKlCOtMTL3RmxIcOm+/d0Wn4eD58fWbqpX10+Tj7RUlyt1Lr66vl/g5ExCX+w/Cn&#10;z+pQs9PeH8kGMWhYJUnGKAd5dgOCiSJPCxB7DanaJCDrSp7/UP8CAAD//wMAUEsBAi0AFAAGAAgA&#10;AAAhAOSZw8D7AAAA4QEAABMAAAAAAAAAAAAAAAAAAAAAAFtDb250ZW50X1R5cGVzXS54bWxQSwEC&#10;LQAUAAYACAAAACEAI7Jq4dcAAACUAQAACwAAAAAAAAAAAAAAAAAsAQAAX3JlbHMvLnJlbHNQSwEC&#10;LQAUAAYACAAAACEANQSx+swCAAAOBgAADgAAAAAAAAAAAAAAAAAsAgAAZHJzL2Uyb0RvYy54bWxQ&#10;SwECLQAUAAYACAAAACEANKNOSN8AAAALAQAADwAAAAAAAAAAAAAAAAAkBQAAZHJzL2Rvd25yZXYu&#10;eG1sUEsFBgAAAAAEAAQA8wAAADAGAAAAAA==&#10;" filled="f" stroked="f">
              <v:textbox>
                <w:txbxContent>
                  <w:p w14:paraId="6F2A8313" w14:textId="77777777" w:rsidR="00381349" w:rsidRPr="009B19C5" w:rsidRDefault="00381349">
                    <w:pP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>Transforming lives through learning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5C24A" w14:textId="77777777" w:rsidR="00A97786" w:rsidRDefault="00A97786" w:rsidP="00A802D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AB5E36" w14:textId="77777777" w:rsidR="00A97786" w:rsidRDefault="00A97786" w:rsidP="00A97786">
    <w:pPr>
      <w:pStyle w:val="Footer"/>
      <w:ind w:right="360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9875A" w14:textId="03671220" w:rsidR="00A97786" w:rsidRDefault="001143EB" w:rsidP="00A97786">
    <w:pPr>
      <w:pStyle w:val="Footer"/>
      <w:ind w:right="360"/>
    </w:pPr>
    <w:r w:rsidRPr="00950461">
      <w:rPr>
        <w:noProof/>
      </w:rPr>
      <w:drawing>
        <wp:anchor distT="0" distB="0" distL="114300" distR="114300" simplePos="0" relativeHeight="251662336" behindDoc="0" locked="0" layoutInCell="1" allowOverlap="1" wp14:anchorId="242F014F" wp14:editId="3A520991">
          <wp:simplePos x="0" y="0"/>
          <wp:positionH relativeFrom="column">
            <wp:posOffset>-113665</wp:posOffset>
          </wp:positionH>
          <wp:positionV relativeFrom="paragraph">
            <wp:posOffset>-363855</wp:posOffset>
          </wp:positionV>
          <wp:extent cx="7009130" cy="974090"/>
          <wp:effectExtent l="0" t="0" r="0" b="0"/>
          <wp:wrapThrough wrapText="bothSides">
            <wp:wrapPolygon edited="0">
              <wp:start x="548" y="3943"/>
              <wp:lineTo x="548" y="10138"/>
              <wp:lineTo x="6966" y="12954"/>
              <wp:lineTo x="16986" y="14081"/>
              <wp:lineTo x="18316" y="14081"/>
              <wp:lineTo x="19882" y="12954"/>
              <wp:lineTo x="21056" y="9575"/>
              <wp:lineTo x="20978" y="3943"/>
              <wp:lineTo x="548" y="3943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9130" cy="974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2E135A" w14:textId="77777777" w:rsidR="00A97786" w:rsidRDefault="00A97786" w:rsidP="00A97786">
      <w:r>
        <w:separator/>
      </w:r>
    </w:p>
  </w:footnote>
  <w:footnote w:type="continuationSeparator" w:id="0">
    <w:p w14:paraId="4D324A67" w14:textId="77777777" w:rsidR="00A97786" w:rsidRDefault="00A97786" w:rsidP="00A977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D5D5D"/>
    <w:multiLevelType w:val="hybridMultilevel"/>
    <w:tmpl w:val="E3AC00DC"/>
    <w:lvl w:ilvl="0" w:tplc="3EC229C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color w:val="00ABB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4378B6"/>
    <w:multiLevelType w:val="hybridMultilevel"/>
    <w:tmpl w:val="67EE9782"/>
    <w:lvl w:ilvl="0" w:tplc="B032D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BB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2C54DC"/>
    <w:multiLevelType w:val="hybridMultilevel"/>
    <w:tmpl w:val="ABC64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786"/>
    <w:rsid w:val="00090EF8"/>
    <w:rsid w:val="001143EB"/>
    <w:rsid w:val="00204A38"/>
    <w:rsid w:val="00381349"/>
    <w:rsid w:val="005D7180"/>
    <w:rsid w:val="0094574E"/>
    <w:rsid w:val="00A97786"/>
    <w:rsid w:val="00E2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C954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349"/>
    <w:pPr>
      <w:ind w:right="2835"/>
    </w:pPr>
    <w:rPr>
      <w:rFonts w:ascii="Arial" w:hAnsi="Arial"/>
      <w:color w:val="595959" w:themeColor="text1" w:themeTint="A6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1349"/>
    <w:pPr>
      <w:ind w:right="2268"/>
      <w:outlineLvl w:val="0"/>
    </w:pPr>
    <w:rPr>
      <w:color w:val="00ABB5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349"/>
    <w:pPr>
      <w:tabs>
        <w:tab w:val="left" w:pos="7230"/>
      </w:tabs>
      <w:spacing w:before="120" w:after="120"/>
      <w:ind w:right="2268"/>
      <w:outlineLvl w:val="1"/>
    </w:pPr>
    <w:rPr>
      <w:color w:val="00ABB5"/>
      <w:sz w:val="28"/>
      <w:szCs w:val="28"/>
    </w:rPr>
  </w:style>
  <w:style w:type="paragraph" w:styleId="Heading3">
    <w:name w:val="heading 3"/>
    <w:next w:val="Normal"/>
    <w:link w:val="Heading3Char"/>
    <w:uiPriority w:val="9"/>
    <w:semiHidden/>
    <w:unhideWhenUsed/>
    <w:qFormat/>
    <w:rsid w:val="00381349"/>
    <w:pPr>
      <w:spacing w:before="120" w:after="120"/>
      <w:outlineLvl w:val="2"/>
    </w:pPr>
    <w:rPr>
      <w:rFonts w:ascii="Arial" w:hAnsi="Arial"/>
      <w:b/>
      <w:color w:val="00ABB5"/>
    </w:rPr>
  </w:style>
  <w:style w:type="paragraph" w:styleId="Heading4">
    <w:name w:val="heading 4"/>
    <w:next w:val="Normal"/>
    <w:link w:val="Heading4Char"/>
    <w:uiPriority w:val="9"/>
    <w:semiHidden/>
    <w:unhideWhenUsed/>
    <w:qFormat/>
    <w:rsid w:val="00381349"/>
    <w:pPr>
      <w:spacing w:before="120" w:after="120"/>
      <w:outlineLvl w:val="3"/>
    </w:pPr>
    <w:rPr>
      <w:rFonts w:ascii="Arial" w:hAnsi="Arial"/>
      <w:b/>
      <w:color w:val="595959" w:themeColor="text1" w:themeTint="A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977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7786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97786"/>
  </w:style>
  <w:style w:type="character" w:customStyle="1" w:styleId="Heading1Char">
    <w:name w:val="Heading 1 Char"/>
    <w:basedOn w:val="DefaultParagraphFont"/>
    <w:link w:val="Heading1"/>
    <w:uiPriority w:val="9"/>
    <w:rsid w:val="00381349"/>
    <w:rPr>
      <w:rFonts w:ascii="Arial" w:hAnsi="Arial"/>
      <w:color w:val="00ABB5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381349"/>
    <w:rPr>
      <w:rFonts w:ascii="Arial" w:hAnsi="Arial"/>
      <w:color w:val="00ABB5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977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786"/>
    <w:rPr>
      <w:rFonts w:ascii="Arial" w:hAnsi="Arial"/>
      <w:color w:val="595959" w:themeColor="text1" w:themeTint="A6"/>
      <w:sz w:val="22"/>
      <w:szCs w:val="22"/>
    </w:rPr>
  </w:style>
  <w:style w:type="paragraph" w:customStyle="1" w:styleId="Coverheadings1">
    <w:name w:val="Cover headings 1"/>
    <w:qFormat/>
    <w:rsid w:val="00381349"/>
    <w:rPr>
      <w:rFonts w:ascii="Arial" w:hAnsi="Arial"/>
      <w:color w:val="00ABB5"/>
      <w:sz w:val="100"/>
      <w:szCs w:val="100"/>
    </w:rPr>
  </w:style>
  <w:style w:type="paragraph" w:customStyle="1" w:styleId="CoverHeading2">
    <w:name w:val="Cover Heading 2"/>
    <w:qFormat/>
    <w:rsid w:val="00381349"/>
    <w:rPr>
      <w:rFonts w:ascii="Arial" w:hAnsi="Arial"/>
      <w:b/>
      <w:color w:val="B3D236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1349"/>
    <w:rPr>
      <w:rFonts w:ascii="Arial" w:hAnsi="Arial"/>
      <w:b/>
      <w:color w:val="00ABB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1349"/>
    <w:rPr>
      <w:rFonts w:ascii="Arial" w:hAnsi="Arial"/>
      <w:b/>
      <w:color w:val="595959" w:themeColor="text1" w:themeTint="A6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349"/>
    <w:pPr>
      <w:spacing w:before="120" w:after="120" w:line="276" w:lineRule="auto"/>
      <w:ind w:right="-8"/>
    </w:pPr>
    <w:rPr>
      <w:b/>
      <w:color w:val="B3D2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81349"/>
    <w:rPr>
      <w:rFonts w:ascii="Arial" w:hAnsi="Arial"/>
      <w:b/>
      <w:color w:val="B3D236"/>
      <w:sz w:val="22"/>
    </w:rPr>
  </w:style>
  <w:style w:type="paragraph" w:styleId="ListParagraph">
    <w:name w:val="List Paragraph"/>
    <w:basedOn w:val="Normal"/>
    <w:uiPriority w:val="34"/>
    <w:qFormat/>
    <w:rsid w:val="00381349"/>
    <w:pPr>
      <w:numPr>
        <w:numId w:val="1"/>
      </w:numPr>
      <w:spacing w:line="276" w:lineRule="auto"/>
      <w:ind w:right="0"/>
      <w:contextualSpacing/>
    </w:pPr>
    <w:rPr>
      <w:lang w:val="en-GB"/>
    </w:rPr>
  </w:style>
  <w:style w:type="table" w:styleId="LightShading">
    <w:name w:val="Light Shading"/>
    <w:basedOn w:val="TableNormal"/>
    <w:uiPriority w:val="60"/>
    <w:rsid w:val="00204A3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204A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olorfulList-Accent3">
    <w:name w:val="Colorful List Accent 3"/>
    <w:basedOn w:val="TableNormal"/>
    <w:uiPriority w:val="72"/>
    <w:rsid w:val="00204A3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349"/>
    <w:pPr>
      <w:ind w:right="2835"/>
    </w:pPr>
    <w:rPr>
      <w:rFonts w:ascii="Arial" w:hAnsi="Arial"/>
      <w:color w:val="595959" w:themeColor="text1" w:themeTint="A6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1349"/>
    <w:pPr>
      <w:ind w:right="2268"/>
      <w:outlineLvl w:val="0"/>
    </w:pPr>
    <w:rPr>
      <w:color w:val="00ABB5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349"/>
    <w:pPr>
      <w:tabs>
        <w:tab w:val="left" w:pos="7230"/>
      </w:tabs>
      <w:spacing w:before="120" w:after="120"/>
      <w:ind w:right="2268"/>
      <w:outlineLvl w:val="1"/>
    </w:pPr>
    <w:rPr>
      <w:color w:val="00ABB5"/>
      <w:sz w:val="28"/>
      <w:szCs w:val="28"/>
    </w:rPr>
  </w:style>
  <w:style w:type="paragraph" w:styleId="Heading3">
    <w:name w:val="heading 3"/>
    <w:next w:val="Normal"/>
    <w:link w:val="Heading3Char"/>
    <w:uiPriority w:val="9"/>
    <w:semiHidden/>
    <w:unhideWhenUsed/>
    <w:qFormat/>
    <w:rsid w:val="00381349"/>
    <w:pPr>
      <w:spacing w:before="120" w:after="120"/>
      <w:outlineLvl w:val="2"/>
    </w:pPr>
    <w:rPr>
      <w:rFonts w:ascii="Arial" w:hAnsi="Arial"/>
      <w:b/>
      <w:color w:val="00ABB5"/>
    </w:rPr>
  </w:style>
  <w:style w:type="paragraph" w:styleId="Heading4">
    <w:name w:val="heading 4"/>
    <w:next w:val="Normal"/>
    <w:link w:val="Heading4Char"/>
    <w:uiPriority w:val="9"/>
    <w:semiHidden/>
    <w:unhideWhenUsed/>
    <w:qFormat/>
    <w:rsid w:val="00381349"/>
    <w:pPr>
      <w:spacing w:before="120" w:after="120"/>
      <w:outlineLvl w:val="3"/>
    </w:pPr>
    <w:rPr>
      <w:rFonts w:ascii="Arial" w:hAnsi="Arial"/>
      <w:b/>
      <w:color w:val="595959" w:themeColor="text1" w:themeTint="A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977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7786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97786"/>
  </w:style>
  <w:style w:type="character" w:customStyle="1" w:styleId="Heading1Char">
    <w:name w:val="Heading 1 Char"/>
    <w:basedOn w:val="DefaultParagraphFont"/>
    <w:link w:val="Heading1"/>
    <w:uiPriority w:val="9"/>
    <w:rsid w:val="00381349"/>
    <w:rPr>
      <w:rFonts w:ascii="Arial" w:hAnsi="Arial"/>
      <w:color w:val="00ABB5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381349"/>
    <w:rPr>
      <w:rFonts w:ascii="Arial" w:hAnsi="Arial"/>
      <w:color w:val="00ABB5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977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786"/>
    <w:rPr>
      <w:rFonts w:ascii="Arial" w:hAnsi="Arial"/>
      <w:color w:val="595959" w:themeColor="text1" w:themeTint="A6"/>
      <w:sz w:val="22"/>
      <w:szCs w:val="22"/>
    </w:rPr>
  </w:style>
  <w:style w:type="paragraph" w:customStyle="1" w:styleId="Coverheadings1">
    <w:name w:val="Cover headings 1"/>
    <w:qFormat/>
    <w:rsid w:val="00381349"/>
    <w:rPr>
      <w:rFonts w:ascii="Arial" w:hAnsi="Arial"/>
      <w:color w:val="00ABB5"/>
      <w:sz w:val="100"/>
      <w:szCs w:val="100"/>
    </w:rPr>
  </w:style>
  <w:style w:type="paragraph" w:customStyle="1" w:styleId="CoverHeading2">
    <w:name w:val="Cover Heading 2"/>
    <w:qFormat/>
    <w:rsid w:val="00381349"/>
    <w:rPr>
      <w:rFonts w:ascii="Arial" w:hAnsi="Arial"/>
      <w:b/>
      <w:color w:val="B3D236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1349"/>
    <w:rPr>
      <w:rFonts w:ascii="Arial" w:hAnsi="Arial"/>
      <w:b/>
      <w:color w:val="00ABB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1349"/>
    <w:rPr>
      <w:rFonts w:ascii="Arial" w:hAnsi="Arial"/>
      <w:b/>
      <w:color w:val="595959" w:themeColor="text1" w:themeTint="A6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349"/>
    <w:pPr>
      <w:spacing w:before="120" w:after="120" w:line="276" w:lineRule="auto"/>
      <w:ind w:right="-8"/>
    </w:pPr>
    <w:rPr>
      <w:b/>
      <w:color w:val="B3D2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81349"/>
    <w:rPr>
      <w:rFonts w:ascii="Arial" w:hAnsi="Arial"/>
      <w:b/>
      <w:color w:val="B3D236"/>
      <w:sz w:val="22"/>
    </w:rPr>
  </w:style>
  <w:style w:type="paragraph" w:styleId="ListParagraph">
    <w:name w:val="List Paragraph"/>
    <w:basedOn w:val="Normal"/>
    <w:uiPriority w:val="34"/>
    <w:qFormat/>
    <w:rsid w:val="00381349"/>
    <w:pPr>
      <w:numPr>
        <w:numId w:val="1"/>
      </w:numPr>
      <w:spacing w:line="276" w:lineRule="auto"/>
      <w:ind w:right="0"/>
      <w:contextualSpacing/>
    </w:pPr>
    <w:rPr>
      <w:lang w:val="en-GB"/>
    </w:rPr>
  </w:style>
  <w:style w:type="table" w:styleId="LightShading">
    <w:name w:val="Light Shading"/>
    <w:basedOn w:val="TableNormal"/>
    <w:uiPriority w:val="60"/>
    <w:rsid w:val="00204A3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204A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olorfulList-Accent3">
    <w:name w:val="Colorful List Accent 3"/>
    <w:basedOn w:val="TableNormal"/>
    <w:uiPriority w:val="72"/>
    <w:rsid w:val="00204A3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footer" Target="footer3.xml"/><Relationship Id="rId21" Type="http://schemas.openxmlformats.org/officeDocument/2006/relationships/footer" Target="footer1.xml"/><Relationship Id="rId34" Type="http://schemas.openxmlformats.org/officeDocument/2006/relationships/image" Target="media/image23.png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9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4" Type="http://schemas.openxmlformats.org/officeDocument/2006/relationships/image" Target="media/image13.png"/><Relationship Id="rId1" Type="http://schemas.openxmlformats.org/officeDocument/2006/relationships/customXml" Target="../customXml/item1.xml"/><Relationship Id="rId32" Type="http://schemas.openxmlformats.org/officeDocument/2006/relationships/image" Target="media/image21.png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7" Type="http://schemas.openxmlformats.org/officeDocument/2006/relationships/image" Target="media/image26.png"/><Relationship Id="rId40" Type="http://schemas.openxmlformats.org/officeDocument/2006/relationships/footer" Target="footer4.xml"/><Relationship Id="rId45" Type="http://schemas.openxmlformats.org/officeDocument/2006/relationships/customXml" Target="../customXml/item3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5" Type="http://schemas.openxmlformats.org/officeDocument/2006/relationships/settings" Target="settings.xml"/><Relationship Id="rId36" Type="http://schemas.openxmlformats.org/officeDocument/2006/relationships/image" Target="media/image25.png"/><Relationship Id="rId15" Type="http://schemas.openxmlformats.org/officeDocument/2006/relationships/image" Target="media/image7.png"/><Relationship Id="rId31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4" Type="http://schemas.openxmlformats.org/officeDocument/2006/relationships/customXml" Target="../customXml/item2.xml"/><Relationship Id="rId22" Type="http://schemas.openxmlformats.org/officeDocument/2006/relationships/footer" Target="footer2.xml"/><Relationship Id="rId27" Type="http://schemas.openxmlformats.org/officeDocument/2006/relationships/image" Target="media/image16.png"/><Relationship Id="rId4" Type="http://schemas.microsoft.com/office/2007/relationships/stylesWithEffects" Target="stylesWithEffects.xml"/><Relationship Id="rId30" Type="http://schemas.openxmlformats.org/officeDocument/2006/relationships/image" Target="media/image19.jpeg"/><Relationship Id="rId9" Type="http://schemas.openxmlformats.org/officeDocument/2006/relationships/image" Target="media/image1.png"/><Relationship Id="rId35" Type="http://schemas.openxmlformats.org/officeDocument/2006/relationships/image" Target="media/image24.jpg"/><Relationship Id="rId14" Type="http://schemas.openxmlformats.org/officeDocument/2006/relationships/image" Target="media/image6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33" Type="http://schemas.openxmlformats.org/officeDocument/2006/relationships/image" Target="media/image22.jp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38" Type="http://schemas.openxmlformats.org/officeDocument/2006/relationships/image" Target="media/image27.png"/><Relationship Id="rId46" Type="http://schemas.openxmlformats.org/officeDocument/2006/relationships/customXml" Target="../customXml/item4.xml"/><Relationship Id="rId20" Type="http://schemas.openxmlformats.org/officeDocument/2006/relationships/image" Target="media/image9.png"/><Relationship Id="rId41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732994239106449F8E3DC230706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65791-C6E5-5A42-83B1-AE241CFCA5E1}"/>
      </w:docPartPr>
      <w:docPartBody>
        <w:p w14:paraId="4ECD5C51" w14:textId="7C11B008" w:rsidR="004A4BB8" w:rsidRDefault="004E2E4D" w:rsidP="004E2E4D">
          <w:pPr>
            <w:pStyle w:val="02732994239106449F8E3DC23070646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E4D"/>
    <w:rsid w:val="004A4BB8"/>
    <w:rsid w:val="004E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732994239106449F8E3DC230706464">
    <w:name w:val="02732994239106449F8E3DC230706464"/>
    <w:rsid w:val="004E2E4D"/>
  </w:style>
  <w:style w:type="paragraph" w:customStyle="1" w:styleId="5E2605C434CB8940931CF6B1E32C771D">
    <w:name w:val="5E2605C434CB8940931CF6B1E32C771D"/>
    <w:rsid w:val="004E2E4D"/>
  </w:style>
  <w:style w:type="paragraph" w:customStyle="1" w:styleId="36FC451B9F055942B08002F42B26B35E">
    <w:name w:val="36FC451B9F055942B08002F42B26B35E"/>
    <w:rsid w:val="004E2E4D"/>
  </w:style>
  <w:style w:type="paragraph" w:customStyle="1" w:styleId="967917386CADC34F8C3C512232083860">
    <w:name w:val="967917386CADC34F8C3C512232083860"/>
    <w:rsid w:val="004E2E4D"/>
  </w:style>
  <w:style w:type="paragraph" w:customStyle="1" w:styleId="0B338A4360173C43963A5FAC077FBC51">
    <w:name w:val="0B338A4360173C43963A5FAC077FBC51"/>
    <w:rsid w:val="004E2E4D"/>
  </w:style>
  <w:style w:type="paragraph" w:customStyle="1" w:styleId="058A5C2EB7F8F640B2F5499D7B272CBB">
    <w:name w:val="058A5C2EB7F8F640B2F5499D7B272CBB"/>
    <w:rsid w:val="004E2E4D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732994239106449F8E3DC230706464">
    <w:name w:val="02732994239106449F8E3DC230706464"/>
    <w:rsid w:val="004E2E4D"/>
  </w:style>
  <w:style w:type="paragraph" w:customStyle="1" w:styleId="5E2605C434CB8940931CF6B1E32C771D">
    <w:name w:val="5E2605C434CB8940931CF6B1E32C771D"/>
    <w:rsid w:val="004E2E4D"/>
  </w:style>
  <w:style w:type="paragraph" w:customStyle="1" w:styleId="36FC451B9F055942B08002F42B26B35E">
    <w:name w:val="36FC451B9F055942B08002F42B26B35E"/>
    <w:rsid w:val="004E2E4D"/>
  </w:style>
  <w:style w:type="paragraph" w:customStyle="1" w:styleId="967917386CADC34F8C3C512232083860">
    <w:name w:val="967917386CADC34F8C3C512232083860"/>
    <w:rsid w:val="004E2E4D"/>
  </w:style>
  <w:style w:type="paragraph" w:customStyle="1" w:styleId="0B338A4360173C43963A5FAC077FBC51">
    <w:name w:val="0B338A4360173C43963A5FAC077FBC51"/>
    <w:rsid w:val="004E2E4D"/>
  </w:style>
  <w:style w:type="paragraph" w:customStyle="1" w:styleId="058A5C2EB7F8F640B2F5499D7B272CBB">
    <w:name w:val="058A5C2EB7F8F640B2F5499D7B272CBB"/>
    <w:rsid w:val="004E2E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EDB45499E3C4A9CABBFB5D3A49FC1" ma:contentTypeVersion="" ma:contentTypeDescription="Create a new document." ma:contentTypeScope="" ma:versionID="5c5f75ac7c3d579760b9791698263576">
  <xsd:schema xmlns:xsd="http://www.w3.org/2001/XMLSchema" xmlns:xs="http://www.w3.org/2001/XMLSchema" xmlns:p="http://schemas.microsoft.com/office/2006/metadata/properties" xmlns:ns2="1b74abb2-0bc9-42e8-aab0-5e5156035123" targetNamespace="http://schemas.microsoft.com/office/2006/metadata/properties" ma:root="true" ma:fieldsID="b9ac8e7a53c5cc55c3a307b0fefe977b" ns2:_="">
    <xsd:import namespace="1b74abb2-0bc9-42e8-aab0-5e5156035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4abb2-0bc9-42e8-aab0-5e5156035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16D3FE-29F6-8342-B867-141CA386B62E}"/>
</file>

<file path=customXml/itemProps2.xml><?xml version="1.0" encoding="utf-8"?>
<ds:datastoreItem xmlns:ds="http://schemas.openxmlformats.org/officeDocument/2006/customXml" ds:itemID="{A7348210-8949-4A19-82B4-9F97BB48A585}"/>
</file>

<file path=customXml/itemProps3.xml><?xml version="1.0" encoding="utf-8"?>
<ds:datastoreItem xmlns:ds="http://schemas.openxmlformats.org/officeDocument/2006/customXml" ds:itemID="{36963E46-0D12-4ED4-9C00-12F0E25D59F7}"/>
</file>

<file path=customXml/itemProps4.xml><?xml version="1.0" encoding="utf-8"?>
<ds:datastoreItem xmlns:ds="http://schemas.openxmlformats.org/officeDocument/2006/customXml" ds:itemID="{826A8024-C8C5-495A-9327-81C6D3339D5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16</Pages>
  <Words>442</Words>
  <Characters>2526</Characters>
  <Application>Microsoft Macintosh Word</Application>
  <DocSecurity>0</DocSecurity>
  <Lines>21</Lines>
  <Paragraphs>5</Paragraphs>
  <ScaleCrop>false</ScaleCrop>
  <Company>Education Scotland</Company>
  <LinksUpToDate>false</LinksUpToDate>
  <CharactersWithSpaces>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Maxine Divers</dc:creator>
  <cp:keywords/>
  <dc:description/>
  <cp:lastModifiedBy>Maxine Divers</cp:lastModifiedBy>
  <cp:revision>7</cp:revision>
  <dcterms:created xsi:type="dcterms:W3CDTF">2016-01-27T14:36:00Z</dcterms:created>
  <dcterms:modified xsi:type="dcterms:W3CDTF">2016-02-10T11:07:00Z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0x010100403EDB45499E3C4A9CABBFB5D3A49FC1</vt:lpwstr>
  </property>
</Properties>
</file>