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docMetadata/LabelInfo.xml" ContentType="application/vnd.ms-office.classificationlabel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383EEC" w:rsidP="1FAB93E2" w:rsidRDefault="00383EEC" w14:paraId="783CF485" w14:textId="575F4371">
      <w:pPr>
        <w:pStyle w:val="NormalWeb"/>
        <w:spacing w:before="0" w:beforeAutospacing="off" w:after="0" w:afterAutospacing="off" w:line="830" w:lineRule="exact"/>
        <w:rPr>
          <w:rFonts w:ascii="Arial" w:hAnsi="Arial" w:eastAsia="+mn-ea" w:cs="Arial"/>
          <w:color w:val="000000"/>
          <w:kern w:val="24"/>
          <w:sz w:val="59"/>
          <w:szCs w:val="59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57D881A" wp14:editId="56B23B40">
                <wp:simplePos x="0" y="0"/>
                <wp:positionH relativeFrom="column">
                  <wp:posOffset>4351020</wp:posOffset>
                </wp:positionH>
                <wp:positionV relativeFrom="paragraph">
                  <wp:posOffset>0</wp:posOffset>
                </wp:positionV>
                <wp:extent cx="1565463" cy="646639"/>
                <wp:effectExtent l="0" t="0" r="0" b="1270"/>
                <wp:wrapSquare wrapText="bothSides"/>
                <wp:docPr id="1406738918" name="Freeform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5463" cy="646639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65463" h="646639">
                              <a:moveTo>
                                <a:pt x="0" y="0"/>
                              </a:moveTo>
                              <a:lnTo>
                                <a:pt x="1565463" y="0"/>
                              </a:lnTo>
                              <a:lnTo>
                                <a:pt x="1565463" y="646639"/>
                              </a:lnTo>
                              <a:lnTo>
                                <a:pt x="0" y="64663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blipFill>
                          <a:blip r:embed="rId6"/>
                          <a:stretch>
                            <a:fillRect b="-17914"/>
                          </a:stretch>
                        </a:blip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Freeform 2" style="position:absolute;margin-left:342.6pt;margin-top:0;width:123.25pt;height:50.9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565463,646639" o:spid="_x0000_s1026" stroked="f" path="m,l1565463,r,646639l,646639,,x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" w14:anchorId="5806E213">
                <v:fill type="frame" o:title="" recolor="t" rotate="t" r:id="rId7"/>
                <v:path arrowok="t"/>
                <w10:wrap type="square"/>
              </v:shape>
            </w:pict>
          </mc:Fallback>
        </mc:AlternateContent>
      </w:r>
      <w:r w:rsidR="00312D3D">
        <w:rPr>
          <w:rFonts w:ascii="Arial" w:hAnsi="Arial" w:eastAsia="+mn-ea" w:cs="Arial"/>
          <w:color w:val="000000"/>
          <w:kern w:val="24"/>
          <w:sz w:val="56"/>
          <w:szCs w:val="56"/>
          <w:lang w:val="en-US"/>
        </w:rPr>
        <w:t xml:space="preserve">MLLC </w:t>
      </w:r>
      <w:r w:rsidRPr="48B1E442" w:rsidR="000C07AB">
        <w:rPr>
          <w:rFonts w:ascii="Arial" w:hAnsi="Arial" w:eastAsia="+mn-ea" w:cs="Arial"/>
          <w:color w:val="000000" w:themeColor="text1" w:themeTint="FF" w:themeShade="FF"/>
          <w:sz w:val="56"/>
          <w:szCs w:val="56"/>
          <w:lang w:val="en-US"/>
        </w:rPr>
        <w:t>Change Initiative</w:t>
      </w:r>
      <w:r w:rsidRPr="48B1E442" w:rsidR="006268A4">
        <w:rPr>
          <w:rFonts w:ascii="Arial" w:hAnsi="Arial" w:eastAsia="+mn-ea" w:cs="Arial"/>
          <w:color w:val="000000" w:themeColor="text1" w:themeTint="FF" w:themeShade="FF"/>
          <w:sz w:val="59"/>
          <w:szCs w:val="59"/>
          <w:lang w:val="en-US"/>
        </w:rPr>
        <w:t xml:space="preserve"> </w:t>
      </w:r>
    </w:p>
    <w:p w:rsidR="00887EB7" w:rsidP="00B561C0" w:rsidRDefault="00887EB7" w14:paraId="1B6F93DA" w14:textId="218BD380">
      <w:r w:rsidR="5F537C7B">
        <w:rPr/>
        <w:t xml:space="preserve">. </w:t>
      </w:r>
    </w:p>
    <w:p w:rsidRPr="00815E93" w:rsidR="00383EEC" w:rsidP="00B561C0" w:rsidRDefault="00887EB7" w14:paraId="3FBF326D" w14:textId="4072A5E4">
      <w:pPr>
        <w:rPr>
          <w:b/>
        </w:rPr>
      </w:pPr>
      <w:r w:rsidRPr="00887EB7">
        <w:rPr>
          <w:b/>
          <w:bCs/>
        </w:rPr>
        <w:t>Change Initiative</w:t>
      </w:r>
      <w:r>
        <w:t xml:space="preserve"> </w:t>
      </w:r>
      <w:r>
        <w:rPr>
          <w:b/>
          <w:bCs/>
        </w:rPr>
        <w:t>s</w:t>
      </w:r>
      <w:r w:rsidRPr="1B8882EE" w:rsidR="001A1A4C">
        <w:rPr>
          <w:b/>
          <w:bCs/>
        </w:rPr>
        <w:t xml:space="preserve">ubmission– </w:t>
      </w:r>
      <w:r w:rsidR="00CD368B">
        <w:rPr>
          <w:b/>
          <w:bCs/>
        </w:rPr>
        <w:t>K</w:t>
      </w:r>
      <w:r w:rsidRPr="1B8882EE" w:rsidR="001A1A4C">
        <w:rPr>
          <w:b/>
          <w:bCs/>
        </w:rPr>
        <w:t>ey</w:t>
      </w:r>
      <w:r w:rsidRPr="1B8882EE" w:rsidR="7D012735">
        <w:rPr>
          <w:b/>
          <w:bCs/>
        </w:rPr>
        <w:t xml:space="preserve"> i</w:t>
      </w:r>
      <w:r w:rsidRPr="1B8882EE" w:rsidR="001A1A4C">
        <w:rPr>
          <w:b/>
          <w:bCs/>
        </w:rPr>
        <w:t xml:space="preserve">nformation </w:t>
      </w:r>
    </w:p>
    <w:p w:rsidRPr="00815E93" w:rsidR="001A1A4C" w:rsidP="00B561C0" w:rsidRDefault="001A1A4C" w14:paraId="45A4BA88" w14:textId="77777777">
      <w:pPr>
        <w:rPr>
          <w:szCs w:val="24"/>
        </w:rPr>
      </w:pPr>
    </w:p>
    <w:p w:rsidR="00220BCE" w:rsidP="00220BCE" w:rsidRDefault="00220BCE" w14:paraId="2653203E" w14:textId="4C2B98CC">
      <w:r>
        <w:t>Thank you for</w:t>
      </w:r>
      <w:r w:rsidR="3F8A3EA4">
        <w:t xml:space="preserve"> </w:t>
      </w:r>
      <w:r w:rsidR="00036C8A">
        <w:t>taking</w:t>
      </w:r>
      <w:r w:rsidR="3F8A3EA4">
        <w:t xml:space="preserve"> part </w:t>
      </w:r>
      <w:r w:rsidR="00036C8A">
        <w:t xml:space="preserve">in </w:t>
      </w:r>
      <w:r w:rsidR="00810076">
        <w:t>Middle Leaders Leading Chang</w:t>
      </w:r>
      <w:r w:rsidR="00447EE0">
        <w:t>e</w:t>
      </w:r>
      <w:r w:rsidR="1EC65D43">
        <w:t>. W</w:t>
      </w:r>
      <w:r>
        <w:t xml:space="preserve">e hope that you have found the learning supportive. </w:t>
      </w:r>
    </w:p>
    <w:p w:rsidR="00DA55C7" w:rsidP="00220BCE" w:rsidRDefault="00DA55C7" w14:paraId="61FB878C" w14:textId="77777777"/>
    <w:p w:rsidRPr="00EC10AF" w:rsidR="00DA55C7" w:rsidP="00DA55C7" w:rsidRDefault="00DA55C7" w14:paraId="5C90D50C" w14:textId="2B92A30B">
      <w:pPr>
        <w:rPr>
          <w:u w:val="single"/>
        </w:rPr>
      </w:pPr>
      <w:r w:rsidRPr="00D93E2D">
        <w:rPr>
          <w:b/>
          <w:bCs/>
          <w:highlight w:val="yellow"/>
          <w:u w:val="single"/>
        </w:rPr>
        <w:t>IMPORTANT NOTE:</w:t>
      </w:r>
      <w:r w:rsidRPr="00D93E2D">
        <w:rPr>
          <w:highlight w:val="yellow"/>
          <w:u w:val="single"/>
        </w:rPr>
        <w:t xml:space="preserve"> If you have completed MLLC as part of a Local Authority group, please do </w:t>
      </w:r>
      <w:r w:rsidRPr="00D93E2D">
        <w:rPr>
          <w:b/>
          <w:bCs/>
          <w:highlight w:val="yellow"/>
          <w:u w:val="single"/>
        </w:rPr>
        <w:t>not</w:t>
      </w:r>
      <w:r w:rsidRPr="00D93E2D">
        <w:rPr>
          <w:highlight w:val="yellow"/>
          <w:u w:val="single"/>
        </w:rPr>
        <w:t xml:space="preserve"> send us your completed Change Initiative. Local arrangements for completion and certification will be in place, so please refer to your Local Authority MLLC facilitator.</w:t>
      </w:r>
    </w:p>
    <w:p w:rsidRPr="00815E93" w:rsidR="00220BCE" w:rsidP="00220BCE" w:rsidRDefault="00220BCE" w14:paraId="5E08BAFF" w14:textId="77777777">
      <w:pPr>
        <w:rPr>
          <w:szCs w:val="24"/>
        </w:rPr>
      </w:pPr>
    </w:p>
    <w:p w:rsidR="00D43238" w:rsidP="70A3D986" w:rsidRDefault="00220BCE" w14:paraId="3E6460C7" w14:textId="141F89A1">
      <w:r>
        <w:t>If you would like to receive a certificate of completion for this programme</w:t>
      </w:r>
      <w:r w:rsidR="00304629">
        <w:t xml:space="preserve"> from Education Scotland</w:t>
      </w:r>
      <w:r>
        <w:t xml:space="preserve">, </w:t>
      </w:r>
      <w:r w:rsidR="00EC10AF">
        <w:t xml:space="preserve">and are a </w:t>
      </w:r>
      <w:r w:rsidRPr="00266463" w:rsidR="00EC10AF">
        <w:rPr>
          <w:b/>
          <w:bCs/>
        </w:rPr>
        <w:t>self-</w:t>
      </w:r>
      <w:r w:rsidR="00BE6ECE">
        <w:rPr>
          <w:b/>
          <w:bCs/>
        </w:rPr>
        <w:t>directed</w:t>
      </w:r>
      <w:r w:rsidRPr="00266463" w:rsidR="00EC10AF">
        <w:rPr>
          <w:b/>
          <w:bCs/>
        </w:rPr>
        <w:t xml:space="preserve"> user</w:t>
      </w:r>
      <w:r w:rsidR="00EC10AF">
        <w:t xml:space="preserve"> </w:t>
      </w:r>
      <w:r w:rsidR="00266463">
        <w:t>o</w:t>
      </w:r>
      <w:r w:rsidR="00EC10AF">
        <w:t xml:space="preserve">f MLLC, </w:t>
      </w:r>
      <w:r>
        <w:t xml:space="preserve">please complete </w:t>
      </w:r>
      <w:r w:rsidR="00D378EE">
        <w:t xml:space="preserve">this Change Initiative </w:t>
      </w:r>
      <w:r w:rsidR="006371F4">
        <w:t xml:space="preserve">template </w:t>
      </w:r>
      <w:r w:rsidR="00D378EE">
        <w:t>in full</w:t>
      </w:r>
      <w:r w:rsidR="00D43238">
        <w:t xml:space="preserve">, </w:t>
      </w:r>
      <w:r w:rsidR="239040EA">
        <w:t xml:space="preserve">and name it </w:t>
      </w:r>
      <w:bookmarkStart w:name="_Int_VEk5HBK3" w:id="0"/>
      <w:r w:rsidR="239040EA">
        <w:t>using</w:t>
      </w:r>
      <w:bookmarkEnd w:id="0"/>
      <w:r w:rsidR="239040EA">
        <w:t xml:space="preserve"> the format</w:t>
      </w:r>
      <w:r w:rsidR="20641245">
        <w:t>:</w:t>
      </w:r>
      <w:r w:rsidR="006371F4">
        <w:t xml:space="preserve"> </w:t>
      </w:r>
      <w:r w:rsidR="239040EA">
        <w:t xml:space="preserve"> </w:t>
      </w:r>
    </w:p>
    <w:p w:rsidR="001B2937" w:rsidP="70A3D986" w:rsidRDefault="239040EA" w14:paraId="15B158BF" w14:textId="77777777">
      <w:r>
        <w:t>‘</w:t>
      </w:r>
      <w:r w:rsidR="00312D3D">
        <w:t>MLLC</w:t>
      </w:r>
      <w:r>
        <w:t xml:space="preserve"> First Name Second Name Month Year’, </w:t>
      </w:r>
      <w:r w:rsidR="427B4ACE">
        <w:t>e.g.</w:t>
      </w:r>
      <w:r>
        <w:t>, ‘</w:t>
      </w:r>
      <w:r w:rsidR="00312D3D">
        <w:t>MLLC</w:t>
      </w:r>
      <w:r>
        <w:t xml:space="preserve"> Jane Smith June 202</w:t>
      </w:r>
      <w:r w:rsidR="00213669">
        <w:t>7</w:t>
      </w:r>
      <w:r>
        <w:t>’</w:t>
      </w:r>
      <w:r w:rsidR="26CAA8A9">
        <w:t xml:space="preserve"> where the date is the date of submission,</w:t>
      </w:r>
      <w:r w:rsidR="0A321BFE">
        <w:t xml:space="preserve"> </w:t>
      </w:r>
      <w:r w:rsidR="00220BCE">
        <w:t xml:space="preserve">and send it to </w:t>
      </w:r>
      <w:hyperlink w:history="1" r:id="rId8">
        <w:r w:rsidRPr="00661E7B" w:rsidR="006371F4">
          <w:rPr>
            <w:rStyle w:val="Hyperlink"/>
          </w:rPr>
          <w:t>PLsubmissions@educationscotland.gov.scot</w:t>
        </w:r>
      </w:hyperlink>
      <w:r w:rsidR="006371F4">
        <w:t xml:space="preserve"> </w:t>
      </w:r>
    </w:p>
    <w:p w:rsidR="001B2937" w:rsidP="70A3D986" w:rsidRDefault="001B2937" w14:paraId="38EC1975" w14:textId="77777777"/>
    <w:p w:rsidRPr="00815E93" w:rsidR="00B52C73" w:rsidP="70A3D986" w:rsidRDefault="001B2937" w14:paraId="152C78B2" w14:textId="4FA64684">
      <w:r>
        <w:t xml:space="preserve">To inform future development of this programme we would be very grateful if you could take a few minutes to complete our </w:t>
      </w:r>
      <w:hyperlink w:history="1" r:id="rId9">
        <w:r w:rsidRPr="00213669">
          <w:rPr>
            <w:rStyle w:val="Hyperlink"/>
          </w:rPr>
          <w:t>programme evaluation.</w:t>
        </w:r>
      </w:hyperlink>
    </w:p>
    <w:p w:rsidR="70A3D986" w:rsidP="70A3D986" w:rsidRDefault="70A3D986" w14:paraId="355A7EF3" w14:textId="020E62AC"/>
    <w:p w:rsidRPr="001701AB" w:rsidR="001701AB" w:rsidP="001701AB" w:rsidRDefault="00B52C73" w14:paraId="2C5A117C" w14:textId="32B68C3D">
      <w:r>
        <w:t xml:space="preserve">Your </w:t>
      </w:r>
      <w:r w:rsidR="00D43238">
        <w:t>C</w:t>
      </w:r>
      <w:r w:rsidR="006371F4">
        <w:t xml:space="preserve">hange </w:t>
      </w:r>
      <w:r w:rsidR="00D43238">
        <w:t>I</w:t>
      </w:r>
      <w:r w:rsidR="006371F4">
        <w:t>nitiative</w:t>
      </w:r>
      <w:r w:rsidR="006268A4">
        <w:t xml:space="preserve"> will be reviewed by our team </w:t>
      </w:r>
      <w:r w:rsidR="001C53E0">
        <w:t xml:space="preserve">to ensure it demonstrates your learning from aspects of the </w:t>
      </w:r>
      <w:r w:rsidR="00502F76">
        <w:t>MLLC</w:t>
      </w:r>
      <w:r w:rsidR="001C53E0">
        <w:t xml:space="preserve"> programme. </w:t>
      </w:r>
      <w:r w:rsidRPr="001701AB" w:rsidR="001701AB">
        <w:t xml:space="preserve">You may find it useful to refer to your </w:t>
      </w:r>
      <w:r w:rsidR="00213669">
        <w:t>6</w:t>
      </w:r>
      <w:r w:rsidR="006B2C91">
        <w:t xml:space="preserve"> PLA summary pdfs and your </w:t>
      </w:r>
      <w:r w:rsidRPr="001701AB" w:rsidR="001701AB">
        <w:t>Reflective Journal</w:t>
      </w:r>
      <w:r w:rsidR="007F53DE">
        <w:t xml:space="preserve">, </w:t>
      </w:r>
      <w:r w:rsidRPr="001701AB" w:rsidR="001701AB">
        <w:t xml:space="preserve">if you used </w:t>
      </w:r>
      <w:r w:rsidR="00746517">
        <w:t>one</w:t>
      </w:r>
      <w:r w:rsidRPr="001701AB" w:rsidR="001701AB">
        <w:t>. You should complete all sections and demonstrate clearly how you have applied your learning and/or integrated it into your practice</w:t>
      </w:r>
      <w:r w:rsidR="006029AE">
        <w:t xml:space="preserve"> through your </w:t>
      </w:r>
      <w:r w:rsidR="00AC5721">
        <w:t>C</w:t>
      </w:r>
      <w:r w:rsidR="006029AE">
        <w:t xml:space="preserve">hange </w:t>
      </w:r>
      <w:r w:rsidR="00AC5721">
        <w:t>I</w:t>
      </w:r>
      <w:r w:rsidR="006029AE">
        <w:t>nitiative.</w:t>
      </w:r>
    </w:p>
    <w:p w:rsidRPr="00815E93" w:rsidR="00220BCE" w:rsidP="00220BCE" w:rsidRDefault="00220BCE" w14:paraId="1E259013" w14:textId="77777777">
      <w:pPr>
        <w:rPr>
          <w:szCs w:val="24"/>
        </w:rPr>
      </w:pPr>
    </w:p>
    <w:p w:rsidRPr="00815E93" w:rsidR="001A1A4C" w:rsidP="00220BCE" w:rsidRDefault="00220BCE" w14:paraId="74FA8DEC" w14:textId="3FCBE7DC">
      <w:r>
        <w:t xml:space="preserve">You should hear back from us within eight weeks of submission. If you have not had a response within that </w:t>
      </w:r>
      <w:r w:rsidR="5C7847A8">
        <w:t>time,</w:t>
      </w:r>
      <w:r>
        <w:t xml:space="preserve"> please contact us </w:t>
      </w:r>
      <w:r w:rsidR="49A83CD0">
        <w:t xml:space="preserve">at </w:t>
      </w:r>
      <w:hyperlink r:id="rId10">
        <w:r w:rsidRPr="70A3D986" w:rsidR="49A83CD0">
          <w:rPr>
            <w:rStyle w:val="Hyperlink"/>
          </w:rPr>
          <w:t>edspll@educationscotland.gov.scot</w:t>
        </w:r>
      </w:hyperlink>
    </w:p>
    <w:p w:rsidR="70A3D986" w:rsidP="70A3D986" w:rsidRDefault="70A3D986" w14:paraId="1067EE2F" w14:textId="7253C590"/>
    <w:p w:rsidR="00C661F0" w:rsidP="00C661F0" w:rsidRDefault="00C661F0" w14:paraId="61510AD6" w14:textId="633FE3D4">
      <w:pPr>
        <w:rPr>
          <w:szCs w:val="24"/>
        </w:rPr>
      </w:pPr>
      <w:r w:rsidRPr="008A6522">
        <w:rPr>
          <w:szCs w:val="24"/>
        </w:rPr>
        <w:t xml:space="preserve">All data disclosed in this </w:t>
      </w:r>
      <w:r w:rsidR="00D93E2D">
        <w:rPr>
          <w:szCs w:val="24"/>
        </w:rPr>
        <w:t xml:space="preserve">document </w:t>
      </w:r>
      <w:r w:rsidRPr="008A6522">
        <w:rPr>
          <w:szCs w:val="24"/>
        </w:rPr>
        <w:t>will be handled, processed and stored in accordance with the General Data Protection Regulation (GDPR) and Data Protection Act 2018.</w:t>
      </w:r>
    </w:p>
    <w:p w:rsidR="00C661F0" w:rsidP="00C661F0" w:rsidRDefault="00C661F0" w14:paraId="7D199944" w14:textId="77777777">
      <w:pPr>
        <w:rPr>
          <w:szCs w:val="24"/>
        </w:rPr>
      </w:pPr>
    </w:p>
    <w:p w:rsidR="00C661F0" w:rsidP="00C661F0" w:rsidRDefault="00C661F0" w14:paraId="5A19CAA0" w14:textId="77777777">
      <w:pPr>
        <w:rPr>
          <w:szCs w:val="24"/>
        </w:rPr>
      </w:pPr>
      <w:r w:rsidRPr="0020617D">
        <w:rPr>
          <w:szCs w:val="24"/>
        </w:rPr>
        <w:t xml:space="preserve">Education Scotland is committed to protecting your personal information. You can read our privacy notice here </w:t>
      </w:r>
      <w:hyperlink w:tgtFrame="_blank" w:tooltip="https://education.gov.scot/about-education-scotland/policies-and-information/data-protection/" w:history="1" r:id="rId11">
        <w:r w:rsidRPr="0020617D">
          <w:rPr>
            <w:rStyle w:val="Hyperlink"/>
            <w:szCs w:val="24"/>
          </w:rPr>
          <w:t>https://education.gov.scot/about-education-scotland/policies-and-information/data-protection/</w:t>
        </w:r>
      </w:hyperlink>
    </w:p>
    <w:p w:rsidRPr="00815E93" w:rsidR="00A97E72" w:rsidP="00220BCE" w:rsidRDefault="00A97E72" w14:paraId="58149E63" w14:textId="77777777">
      <w:pPr>
        <w:rPr>
          <w:szCs w:val="24"/>
        </w:rPr>
      </w:pPr>
    </w:p>
    <w:p w:rsidR="00304629" w:rsidP="00220BCE" w:rsidRDefault="00304629" w14:paraId="38481D3F" w14:textId="77777777">
      <w:pPr>
        <w:rPr>
          <w:b/>
          <w:bCs/>
          <w:szCs w:val="24"/>
        </w:rPr>
      </w:pPr>
      <w:r>
        <w:rPr>
          <w:b/>
          <w:bCs/>
          <w:szCs w:val="24"/>
        </w:rPr>
        <w:br w:type="page"/>
      </w:r>
    </w:p>
    <w:p w:rsidR="00A97E72" w:rsidP="00220BCE" w:rsidRDefault="00A97E72" w14:paraId="560F8EB8" w14:textId="166B9537">
      <w:pPr>
        <w:rPr>
          <w:b/>
          <w:bCs/>
          <w:szCs w:val="24"/>
        </w:rPr>
      </w:pPr>
      <w:r w:rsidRPr="00815E93">
        <w:rPr>
          <w:b/>
          <w:bCs/>
          <w:szCs w:val="24"/>
        </w:rPr>
        <w:lastRenderedPageBreak/>
        <w:t>Your Details</w:t>
      </w:r>
    </w:p>
    <w:p w:rsidRPr="00815E93" w:rsidR="00AA6D84" w:rsidP="00AA6D84" w:rsidRDefault="00AA6D84" w14:paraId="5DB358C0" w14:textId="77777777">
      <w:pPr>
        <w:rPr>
          <w:szCs w:val="24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Pr="00815E93" w:rsidR="00AA6D84" w:rsidTr="00CF7200" w14:paraId="2A519B4B" w14:textId="77777777">
        <w:tc>
          <w:tcPr>
            <w:tcW w:w="2547" w:type="dxa"/>
          </w:tcPr>
          <w:p w:rsidRPr="00815E93" w:rsidR="00AA6D84" w:rsidP="00CF7200" w:rsidRDefault="00AA6D84" w14:paraId="4460B735" w14:textId="77777777">
            <w:pPr>
              <w:rPr>
                <w:szCs w:val="24"/>
              </w:rPr>
            </w:pPr>
            <w:r w:rsidRPr="00815E93">
              <w:rPr>
                <w:szCs w:val="24"/>
              </w:rPr>
              <w:t>Name:</w:t>
            </w:r>
          </w:p>
        </w:tc>
        <w:tc>
          <w:tcPr>
            <w:tcW w:w="6520" w:type="dxa"/>
          </w:tcPr>
          <w:p w:rsidRPr="00815E93" w:rsidR="00AA6D84" w:rsidP="00CF7200" w:rsidRDefault="00AA6D84" w14:paraId="4D6156F4" w14:textId="77777777">
            <w:pPr>
              <w:rPr>
                <w:szCs w:val="24"/>
              </w:rPr>
            </w:pPr>
          </w:p>
        </w:tc>
      </w:tr>
      <w:tr w:rsidRPr="00815E93" w:rsidR="00AA6D84" w:rsidTr="00CF7200" w14:paraId="524F7A51" w14:textId="77777777">
        <w:tc>
          <w:tcPr>
            <w:tcW w:w="2547" w:type="dxa"/>
          </w:tcPr>
          <w:p w:rsidRPr="00815E93" w:rsidR="00AA6D84" w:rsidP="00CF7200" w:rsidRDefault="00AA6D84" w14:paraId="17BF5F1F" w14:textId="77777777">
            <w:pPr>
              <w:rPr>
                <w:szCs w:val="24"/>
              </w:rPr>
            </w:pPr>
            <w:r w:rsidRPr="00815E93">
              <w:rPr>
                <w:szCs w:val="24"/>
              </w:rPr>
              <w:t xml:space="preserve">Role: </w:t>
            </w:r>
          </w:p>
        </w:tc>
        <w:tc>
          <w:tcPr>
            <w:tcW w:w="6520" w:type="dxa"/>
          </w:tcPr>
          <w:p w:rsidRPr="00815E93" w:rsidR="00AA6D84" w:rsidP="00CF7200" w:rsidRDefault="00AA6D84" w14:paraId="23B0D7B2" w14:textId="77777777">
            <w:pPr>
              <w:rPr>
                <w:szCs w:val="24"/>
              </w:rPr>
            </w:pPr>
          </w:p>
        </w:tc>
      </w:tr>
      <w:tr w:rsidRPr="00815E93" w:rsidR="00AA6D84" w:rsidTr="00CF7200" w14:paraId="14535113" w14:textId="77777777">
        <w:tc>
          <w:tcPr>
            <w:tcW w:w="2547" w:type="dxa"/>
          </w:tcPr>
          <w:p w:rsidRPr="00815E93" w:rsidR="00AA6D84" w:rsidP="00CF7200" w:rsidRDefault="00AA6D84" w14:paraId="4E14472C" w14:textId="77777777">
            <w:pPr>
              <w:rPr>
                <w:szCs w:val="24"/>
              </w:rPr>
            </w:pPr>
            <w:r>
              <w:rPr>
                <w:szCs w:val="24"/>
              </w:rPr>
              <w:t>School/ s</w:t>
            </w:r>
            <w:r w:rsidRPr="00B57048">
              <w:rPr>
                <w:szCs w:val="24"/>
              </w:rPr>
              <w:t>etting:</w:t>
            </w:r>
          </w:p>
        </w:tc>
        <w:tc>
          <w:tcPr>
            <w:tcW w:w="6520" w:type="dxa"/>
          </w:tcPr>
          <w:p w:rsidRPr="00815E93" w:rsidR="00AA6D84" w:rsidP="00CF7200" w:rsidRDefault="00AA6D84" w14:paraId="7AFB4357" w14:textId="77777777">
            <w:pPr>
              <w:rPr>
                <w:szCs w:val="24"/>
              </w:rPr>
            </w:pPr>
          </w:p>
        </w:tc>
      </w:tr>
      <w:tr w:rsidRPr="00815E93" w:rsidR="00AA6D84" w:rsidTr="00CF7200" w14:paraId="17B976F5" w14:textId="77777777">
        <w:tc>
          <w:tcPr>
            <w:tcW w:w="2547" w:type="dxa"/>
          </w:tcPr>
          <w:p w:rsidRPr="00815E93" w:rsidR="00AA6D84" w:rsidP="00CF7200" w:rsidRDefault="00AA6D84" w14:paraId="5B5A121A" w14:textId="77777777">
            <w:pPr>
              <w:rPr>
                <w:szCs w:val="24"/>
              </w:rPr>
            </w:pPr>
            <w:r w:rsidRPr="00815E93">
              <w:rPr>
                <w:szCs w:val="24"/>
              </w:rPr>
              <w:t xml:space="preserve">Local Authority: </w:t>
            </w:r>
          </w:p>
        </w:tc>
        <w:tc>
          <w:tcPr>
            <w:tcW w:w="6520" w:type="dxa"/>
          </w:tcPr>
          <w:p w:rsidRPr="00815E93" w:rsidR="00AA6D84" w:rsidP="00CF7200" w:rsidRDefault="00AA6D84" w14:paraId="2975653C" w14:textId="77777777">
            <w:pPr>
              <w:rPr>
                <w:szCs w:val="24"/>
              </w:rPr>
            </w:pPr>
          </w:p>
        </w:tc>
      </w:tr>
      <w:tr w:rsidRPr="00815E93" w:rsidR="00AA6D84" w:rsidTr="00CF7200" w14:paraId="778B4EEE" w14:textId="77777777">
        <w:tc>
          <w:tcPr>
            <w:tcW w:w="2547" w:type="dxa"/>
          </w:tcPr>
          <w:p w:rsidRPr="00815E93" w:rsidR="00AA6D84" w:rsidP="00CF7200" w:rsidRDefault="00AA6D84" w14:paraId="41154568" w14:textId="77777777">
            <w:pPr>
              <w:rPr>
                <w:szCs w:val="24"/>
              </w:rPr>
            </w:pPr>
            <w:r w:rsidRPr="00815E93">
              <w:rPr>
                <w:szCs w:val="24"/>
              </w:rPr>
              <w:t xml:space="preserve">Email address: </w:t>
            </w:r>
          </w:p>
        </w:tc>
        <w:tc>
          <w:tcPr>
            <w:tcW w:w="6520" w:type="dxa"/>
          </w:tcPr>
          <w:p w:rsidRPr="00815E93" w:rsidR="00AA6D84" w:rsidP="00CF7200" w:rsidRDefault="00AA6D84" w14:paraId="68148DA8" w14:textId="77777777">
            <w:pPr>
              <w:rPr>
                <w:szCs w:val="24"/>
              </w:rPr>
            </w:pPr>
          </w:p>
        </w:tc>
      </w:tr>
    </w:tbl>
    <w:p w:rsidRPr="008E2814" w:rsidR="00AA6D84" w:rsidP="00AA6D84" w:rsidRDefault="00AA6D84" w14:paraId="365FE5B1" w14:textId="77777777">
      <w:pPr>
        <w:pStyle w:val="NormalWeb"/>
        <w:rPr>
          <w:rFonts w:ascii="Arial" w:hAnsi="Arial" w:eastAsia="+mn-ea" w:cs="Arial"/>
          <w:color w:val="000000"/>
          <w:kern w:val="24"/>
        </w:rPr>
      </w:pPr>
      <w:r w:rsidRPr="008E2814">
        <w:rPr>
          <w:rFonts w:ascii="Arial" w:hAnsi="Arial" w:eastAsia="+mn-ea" w:cs="Arial"/>
          <w:b/>
          <w:bCs/>
          <w:color w:val="000000"/>
          <w:kern w:val="24"/>
        </w:rPr>
        <w:t xml:space="preserve">By submitting this work, you confirm </w:t>
      </w:r>
      <w:r>
        <w:rPr>
          <w:rFonts w:ascii="Arial" w:hAnsi="Arial" w:eastAsia="+mn-ea" w:cs="Arial"/>
          <w:b/>
          <w:bCs/>
          <w:color w:val="000000"/>
          <w:kern w:val="24"/>
        </w:rPr>
        <w:t xml:space="preserve">you agree to all the </w:t>
      </w:r>
      <w:r w:rsidRPr="008E2814">
        <w:rPr>
          <w:rFonts w:ascii="Arial" w:hAnsi="Arial" w:eastAsia="+mn-ea" w:cs="Arial"/>
          <w:b/>
          <w:bCs/>
          <w:color w:val="000000"/>
          <w:kern w:val="24"/>
        </w:rPr>
        <w:t xml:space="preserve">following </w:t>
      </w:r>
      <w:r>
        <w:rPr>
          <w:rFonts w:ascii="Arial" w:hAnsi="Arial" w:eastAsia="+mn-ea" w:cs="Arial"/>
          <w:b/>
          <w:bCs/>
          <w:color w:val="000000"/>
          <w:kern w:val="24"/>
        </w:rPr>
        <w:t xml:space="preserve">statements </w:t>
      </w:r>
      <w:r w:rsidRPr="003B3310">
        <w:rPr>
          <w:rFonts w:ascii="Arial" w:hAnsi="Arial" w:eastAsia="+mn-ea" w:cs="Arial"/>
          <w:b/>
          <w:bCs/>
          <w:color w:val="000000"/>
          <w:kern w:val="24"/>
        </w:rPr>
        <w:t>(confirmation is required for certification):</w:t>
      </w:r>
    </w:p>
    <w:p w:rsidRPr="008E2814" w:rsidR="00AA6D84" w:rsidP="00AA6D84" w:rsidRDefault="00AA6D84" w14:paraId="17FB7A11" w14:textId="77777777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>
        <w:rPr>
          <w:rFonts w:ascii="Arial" w:hAnsi="Arial" w:eastAsia="+mn-ea" w:cs="Arial"/>
          <w:color w:val="000000"/>
          <w:kern w:val="24"/>
        </w:rPr>
        <w:t>I am</w:t>
      </w:r>
      <w:r w:rsidRPr="008E2814">
        <w:rPr>
          <w:rFonts w:ascii="Arial" w:hAnsi="Arial" w:eastAsia="+mn-ea" w:cs="Arial"/>
          <w:color w:val="000000"/>
          <w:kern w:val="24"/>
        </w:rPr>
        <w:t xml:space="preserve"> a practitioner in a Scottish setting or on the Scottish supply list.</w:t>
      </w:r>
    </w:p>
    <w:p w:rsidRPr="008E2814" w:rsidR="00AA6D84" w:rsidP="00AA6D84" w:rsidRDefault="00AA6D84" w14:paraId="25868B96" w14:textId="77777777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 w:rsidRPr="008E2814">
        <w:rPr>
          <w:rFonts w:ascii="Arial" w:hAnsi="Arial" w:eastAsia="+mn-ea" w:cs="Arial"/>
          <w:color w:val="000000"/>
          <w:kern w:val="24"/>
        </w:rPr>
        <w:t xml:space="preserve">The submission is entirely </w:t>
      </w:r>
      <w:r>
        <w:rPr>
          <w:rFonts w:ascii="Arial" w:hAnsi="Arial" w:eastAsia="+mn-ea" w:cs="Arial"/>
          <w:color w:val="000000"/>
          <w:kern w:val="24"/>
        </w:rPr>
        <w:t>my</w:t>
      </w:r>
      <w:r w:rsidRPr="008E2814">
        <w:rPr>
          <w:rFonts w:ascii="Arial" w:hAnsi="Arial" w:eastAsia="+mn-ea" w:cs="Arial"/>
          <w:color w:val="000000"/>
          <w:kern w:val="24"/>
        </w:rPr>
        <w:t xml:space="preserve"> own work.</w:t>
      </w:r>
    </w:p>
    <w:p w:rsidRPr="008E2814" w:rsidR="00AA6D84" w:rsidP="00AA6D84" w:rsidRDefault="00AA6D84" w14:paraId="35A5AFD1" w14:textId="3B49F3FF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 w:rsidRPr="008E2814">
        <w:rPr>
          <w:rFonts w:ascii="Arial" w:hAnsi="Arial" w:eastAsia="+mn-ea" w:cs="Arial"/>
          <w:color w:val="000000"/>
          <w:kern w:val="24"/>
        </w:rPr>
        <w:t>Permissions have been granted for a</w:t>
      </w:r>
      <w:r>
        <w:rPr>
          <w:rFonts w:ascii="Arial" w:hAnsi="Arial" w:eastAsia="+mn-ea" w:cs="Arial"/>
          <w:color w:val="000000"/>
          <w:kern w:val="24"/>
        </w:rPr>
        <w:t>ny</w:t>
      </w:r>
      <w:r w:rsidRPr="008E2814">
        <w:rPr>
          <w:rFonts w:ascii="Arial" w:hAnsi="Arial" w:eastAsia="+mn-ea" w:cs="Arial"/>
          <w:color w:val="000000"/>
          <w:kern w:val="24"/>
        </w:rPr>
        <w:t xml:space="preserve"> quotes and images used.</w:t>
      </w:r>
    </w:p>
    <w:p w:rsidRPr="008E2814" w:rsidR="00AA6D84" w:rsidP="00AA6D84" w:rsidRDefault="00AA6D84" w14:paraId="3056B2DA" w14:textId="77777777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 w:rsidRPr="008E2814">
        <w:rPr>
          <w:rFonts w:ascii="Arial" w:hAnsi="Arial" w:eastAsia="+mn-ea" w:cs="Arial"/>
          <w:color w:val="000000"/>
          <w:kern w:val="24"/>
        </w:rPr>
        <w:t>Permissions have been granted for any quotes/images from individuals under 16.</w:t>
      </w:r>
    </w:p>
    <w:p w:rsidRPr="00E865AA" w:rsidR="00AA6D84" w:rsidP="00AA6D84" w:rsidRDefault="00AA6D84" w14:paraId="09182B71" w14:textId="30AE759C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>
        <w:rPr>
          <w:rFonts w:ascii="Arial" w:hAnsi="Arial" w:eastAsia="+mn-ea" w:cs="Arial"/>
          <w:color w:val="000000"/>
          <w:kern w:val="24"/>
        </w:rPr>
        <w:t xml:space="preserve">I have completed the </w:t>
      </w:r>
      <w:r w:rsidR="00FA00D1">
        <w:rPr>
          <w:rFonts w:ascii="Arial" w:hAnsi="Arial" w:eastAsia="+mn-ea" w:cs="Arial"/>
        </w:rPr>
        <w:t>minimum of 6</w:t>
      </w:r>
      <w:r>
        <w:rPr>
          <w:rFonts w:ascii="Arial" w:hAnsi="Arial" w:eastAsia="+mn-ea" w:cs="Arial"/>
        </w:rPr>
        <w:t xml:space="preserve"> </w:t>
      </w:r>
      <w:r w:rsidRPr="00E865AA">
        <w:rPr>
          <w:rFonts w:ascii="Arial" w:hAnsi="Arial" w:eastAsia="+mn-ea" w:cs="Arial"/>
        </w:rPr>
        <w:t xml:space="preserve">required </w:t>
      </w:r>
      <w:r w:rsidR="00FA00D1">
        <w:rPr>
          <w:rFonts w:ascii="Arial" w:hAnsi="Arial" w:eastAsia="+mn-ea" w:cs="Arial"/>
        </w:rPr>
        <w:t xml:space="preserve">MLLC </w:t>
      </w:r>
      <w:r w:rsidRPr="00E865AA">
        <w:rPr>
          <w:rFonts w:ascii="Arial" w:hAnsi="Arial" w:eastAsia="+mn-ea" w:cs="Arial"/>
        </w:rPr>
        <w:t>PLAs.</w:t>
      </w:r>
    </w:p>
    <w:p w:rsidRPr="008E2814" w:rsidR="00AA6D84" w:rsidP="00AA6D84" w:rsidRDefault="00AA6D84" w14:paraId="7F474425" w14:textId="6E57D03A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 w:rsidRPr="00E865AA">
        <w:rPr>
          <w:rFonts w:eastAsia="+mn-ea"/>
        </w:rPr>
        <w:t>I</w:t>
      </w:r>
      <w:r w:rsidRPr="008E2814">
        <w:rPr>
          <w:rFonts w:ascii="Arial" w:hAnsi="Arial" w:eastAsia="+mn-ea" w:cs="Arial"/>
          <w:color w:val="000000"/>
          <w:kern w:val="24"/>
        </w:rPr>
        <w:t xml:space="preserve"> understand that Education Scotland will retain my </w:t>
      </w:r>
      <w:r w:rsidR="00FA00D1">
        <w:rPr>
          <w:rFonts w:ascii="Arial" w:hAnsi="Arial" w:eastAsia="+mn-ea" w:cs="Arial"/>
          <w:color w:val="000000"/>
          <w:kern w:val="24"/>
        </w:rPr>
        <w:t>Change Initiative submission</w:t>
      </w:r>
      <w:r w:rsidRPr="008E2814">
        <w:rPr>
          <w:rFonts w:ascii="Arial" w:hAnsi="Arial" w:eastAsia="+mn-ea" w:cs="Arial"/>
          <w:color w:val="000000"/>
          <w:kern w:val="24"/>
        </w:rPr>
        <w:t>, may share anonymised elements from it, and may contact me about it.</w:t>
      </w:r>
    </w:p>
    <w:p w:rsidRPr="008A46A0" w:rsidR="00AA6D84" w:rsidP="00AA6D84" w:rsidRDefault="00AA6D84" w14:paraId="6C0E4530" w14:textId="77777777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>
        <w:rPr>
          <w:rFonts w:ascii="Arial" w:hAnsi="Arial" w:eastAsia="+mn-ea" w:cs="Arial"/>
          <w:color w:val="000000"/>
          <w:kern w:val="24"/>
        </w:rPr>
        <w:t>My</w:t>
      </w:r>
      <w:r w:rsidRPr="008E2814">
        <w:rPr>
          <w:rFonts w:ascii="Arial" w:hAnsi="Arial" w:eastAsia="+mn-ea" w:cs="Arial"/>
          <w:color w:val="000000"/>
          <w:kern w:val="24"/>
        </w:rPr>
        <w:t xml:space="preserve"> details (name, setting) will be shared with </w:t>
      </w:r>
      <w:r>
        <w:rPr>
          <w:rFonts w:ascii="Arial" w:hAnsi="Arial" w:eastAsia="+mn-ea" w:cs="Arial"/>
          <w:color w:val="000000"/>
          <w:kern w:val="24"/>
        </w:rPr>
        <w:t>my</w:t>
      </w:r>
      <w:r w:rsidRPr="008E2814">
        <w:rPr>
          <w:rFonts w:ascii="Arial" w:hAnsi="Arial" w:eastAsia="+mn-ea" w:cs="Arial"/>
          <w:color w:val="000000"/>
          <w:kern w:val="24"/>
        </w:rPr>
        <w:t xml:space="preserve"> Local Authority Career Long Professional Learning Lead to support </w:t>
      </w:r>
      <w:r>
        <w:rPr>
          <w:rFonts w:ascii="Arial" w:hAnsi="Arial" w:eastAsia="+mn-ea" w:cs="Arial"/>
          <w:color w:val="000000"/>
          <w:kern w:val="24"/>
        </w:rPr>
        <w:t xml:space="preserve">my </w:t>
      </w:r>
      <w:r w:rsidRPr="008E2814">
        <w:rPr>
          <w:rFonts w:ascii="Arial" w:hAnsi="Arial" w:eastAsia="+mn-ea" w:cs="Arial"/>
          <w:color w:val="000000"/>
          <w:kern w:val="24"/>
        </w:rPr>
        <w:t>continued professional learning</w:t>
      </w:r>
      <w:r>
        <w:rPr>
          <w:rFonts w:ascii="Arial" w:hAnsi="Arial" w:eastAsia="+mn-ea" w:cs="Arial"/>
          <w:color w:val="000000"/>
          <w:kern w:val="24"/>
        </w:rPr>
        <w:t xml:space="preserve"> (for Local Authority employees only)</w:t>
      </w:r>
      <w:r w:rsidRPr="008E2814">
        <w:rPr>
          <w:rFonts w:ascii="Arial" w:hAnsi="Arial" w:eastAsia="+mn-ea" w:cs="Arial"/>
          <w:color w:val="000000"/>
          <w:kern w:val="24"/>
        </w:rPr>
        <w:t>.</w:t>
      </w:r>
      <w:r w:rsidRPr="008A46A0">
        <w:rPr>
          <w:i/>
          <w:iCs/>
        </w:rPr>
        <w:t xml:space="preserve"> </w:t>
      </w:r>
    </w:p>
    <w:p w:rsidRPr="009D0962" w:rsidR="009D0962" w:rsidP="00E130FD" w:rsidRDefault="00AA6D84" w14:paraId="72FD10E1" w14:textId="77777777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 w:rsidRPr="008A46A0">
        <w:rPr>
          <w:rFonts w:ascii="Arial" w:hAnsi="Arial" w:cs="Arial"/>
        </w:rPr>
        <w:t xml:space="preserve">There </w:t>
      </w:r>
      <w:r>
        <w:rPr>
          <w:rFonts w:ascii="Arial" w:hAnsi="Arial" w:cs="Arial"/>
        </w:rPr>
        <w:t>are</w:t>
      </w:r>
      <w:r w:rsidRPr="008A46A0">
        <w:rPr>
          <w:rFonts w:ascii="Arial" w:hAnsi="Arial" w:cs="Arial"/>
        </w:rPr>
        <w:t xml:space="preserve"> no other names or personal identifiers in this submission.</w:t>
      </w:r>
      <w:r w:rsidRPr="00BE6ECE" w:rsidR="00BE6ECE">
        <w:rPr>
          <w:rFonts w:ascii="Arial" w:hAnsi="Arial" w:eastAsia="+mn-ea" w:cs="Arial"/>
          <w:color w:val="000000"/>
          <w:kern w:val="24"/>
          <w:lang w:val="en-US"/>
        </w:rPr>
        <w:t xml:space="preserve"> </w:t>
      </w:r>
    </w:p>
    <w:p w:rsidRPr="009D0962" w:rsidR="009D0962" w:rsidP="00E130FD" w:rsidRDefault="00BE6ECE" w14:paraId="780E77B5" w14:textId="77777777">
      <w:pPr>
        <w:pStyle w:val="NormalWeb"/>
        <w:numPr>
          <w:ilvl w:val="0"/>
          <w:numId w:val="9"/>
        </w:numPr>
        <w:rPr>
          <w:rFonts w:ascii="Arial" w:hAnsi="Arial" w:eastAsia="+mn-ea" w:cs="Arial"/>
          <w:color w:val="000000"/>
          <w:kern w:val="24"/>
        </w:rPr>
      </w:pPr>
      <w:r w:rsidRPr="009D0962">
        <w:rPr>
          <w:rFonts w:ascii="Arial" w:hAnsi="Arial" w:eastAsia="+mn-ea" w:cs="Arial"/>
          <w:color w:val="000000"/>
          <w:kern w:val="24"/>
          <w:lang w:val="en-US"/>
        </w:rPr>
        <w:t xml:space="preserve">I have completed MLLC as a self-directed individual learner. </w:t>
      </w:r>
    </w:p>
    <w:p w:rsidRPr="008A46A0" w:rsidR="00AA6D84" w:rsidP="00D93E2D" w:rsidRDefault="00E130FD" w14:paraId="7A81251D" w14:textId="0C3CA3DD">
      <w:pPr>
        <w:pStyle w:val="NormalWeb"/>
        <w:rPr>
          <w:rFonts w:ascii="Arial" w:hAnsi="Arial" w:eastAsia="+mn-ea" w:cs="Arial"/>
          <w:color w:val="000000"/>
          <w:kern w:val="24"/>
        </w:rPr>
      </w:pPr>
      <w:r w:rsidRPr="009D0962">
        <w:rPr>
          <w:rFonts w:ascii="Arial" w:hAnsi="Arial" w:cs="Arial"/>
          <w:b/>
          <w:bCs/>
          <w:u w:val="single"/>
        </w:rPr>
        <w:t xml:space="preserve">IMPORTANT </w:t>
      </w:r>
      <w:r w:rsidR="009D0962">
        <w:rPr>
          <w:rFonts w:ascii="Arial" w:hAnsi="Arial" w:cs="Arial"/>
          <w:b/>
          <w:bCs/>
          <w:u w:val="single"/>
        </w:rPr>
        <w:t>REMINDER</w:t>
      </w:r>
      <w:r w:rsidRPr="009D0962">
        <w:rPr>
          <w:rFonts w:ascii="Arial" w:hAnsi="Arial" w:cs="Arial"/>
          <w:b/>
          <w:bCs/>
          <w:u w:val="single"/>
        </w:rPr>
        <w:t>:</w:t>
      </w:r>
      <w:r w:rsidRPr="009D0962">
        <w:rPr>
          <w:rFonts w:ascii="Arial" w:hAnsi="Arial" w:cs="Arial"/>
          <w:u w:val="single"/>
        </w:rPr>
        <w:t xml:space="preserve"> If you have completed MLLC as part of a Local Authority group, please do </w:t>
      </w:r>
      <w:r w:rsidRPr="009D0962">
        <w:rPr>
          <w:rFonts w:ascii="Arial" w:hAnsi="Arial" w:cs="Arial"/>
          <w:b/>
          <w:bCs/>
          <w:u w:val="single"/>
        </w:rPr>
        <w:t>not</w:t>
      </w:r>
      <w:r w:rsidRPr="009D0962">
        <w:rPr>
          <w:rFonts w:ascii="Arial" w:hAnsi="Arial" w:cs="Arial"/>
          <w:u w:val="single"/>
        </w:rPr>
        <w:t xml:space="preserve"> send us your completed Change Initiative. Local arrangements for completion and certification will be in place, so please refer to your Local Authority MLLC facilitator.</w:t>
      </w:r>
    </w:p>
    <w:p w:rsidR="00A97E72" w:rsidP="00220BCE" w:rsidRDefault="00A97E72" w14:paraId="2C0C43D9" w14:textId="77777777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D31DAC" w:rsidTr="00CF7200" w14:paraId="3949C400" w14:textId="77777777">
        <w:tc>
          <w:tcPr>
            <w:tcW w:w="2547" w:type="dxa"/>
          </w:tcPr>
          <w:p w:rsidR="00D31DAC" w:rsidP="00CF7200" w:rsidRDefault="00D31DAC" w14:paraId="02AB7691" w14:textId="77777777">
            <w:pPr>
              <w:pStyle w:val="NormalWeb"/>
              <w:spacing w:before="0" w:beforeAutospacing="0" w:after="0" w:afterAutospacing="0"/>
              <w:rPr>
                <w:rFonts w:ascii="Arial" w:hAnsi="Arial" w:eastAsia="+mn-ea" w:cs="Arial"/>
                <w:color w:val="000000"/>
                <w:kern w:val="24"/>
                <w:lang w:val="en-US"/>
              </w:rPr>
            </w:pPr>
            <w:r>
              <w:rPr>
                <w:rFonts w:ascii="Arial" w:hAnsi="Arial" w:eastAsia="+mn-ea" w:cs="Arial"/>
                <w:color w:val="000000"/>
                <w:kern w:val="24"/>
                <w:lang w:val="en-US"/>
              </w:rPr>
              <w:t>Electronic signature</w:t>
            </w:r>
          </w:p>
        </w:tc>
        <w:tc>
          <w:tcPr>
            <w:tcW w:w="6469" w:type="dxa"/>
          </w:tcPr>
          <w:p w:rsidR="00D31DAC" w:rsidP="00CF7200" w:rsidRDefault="00D31DAC" w14:paraId="06F040D7" w14:textId="77777777">
            <w:pPr>
              <w:pStyle w:val="NormalWeb"/>
              <w:spacing w:before="0" w:beforeAutospacing="0" w:after="0" w:afterAutospacing="0"/>
              <w:rPr>
                <w:rFonts w:ascii="Arial" w:hAnsi="Arial" w:eastAsia="+mn-ea" w:cs="Arial"/>
                <w:color w:val="000000"/>
                <w:kern w:val="24"/>
                <w:lang w:val="en-US"/>
              </w:rPr>
            </w:pPr>
          </w:p>
          <w:p w:rsidR="00D31DAC" w:rsidP="00CF7200" w:rsidRDefault="00D31DAC" w14:paraId="49F4395F" w14:textId="77777777">
            <w:pPr>
              <w:pStyle w:val="NormalWeb"/>
              <w:spacing w:before="0" w:beforeAutospacing="0" w:after="0" w:afterAutospacing="0"/>
              <w:rPr>
                <w:rFonts w:ascii="Arial" w:hAnsi="Arial" w:eastAsia="+mn-ea" w:cs="Arial"/>
                <w:color w:val="000000"/>
                <w:kern w:val="24"/>
                <w:lang w:val="en-US"/>
              </w:rPr>
            </w:pPr>
          </w:p>
        </w:tc>
      </w:tr>
      <w:tr w:rsidR="00D31DAC" w:rsidTr="00CF7200" w14:paraId="43015E04" w14:textId="77777777">
        <w:tc>
          <w:tcPr>
            <w:tcW w:w="2547" w:type="dxa"/>
          </w:tcPr>
          <w:p w:rsidR="00D31DAC" w:rsidP="00CF7200" w:rsidRDefault="00D31DAC" w14:paraId="5DF0FE07" w14:textId="77777777">
            <w:pPr>
              <w:pStyle w:val="NormalWeb"/>
              <w:spacing w:before="0" w:beforeAutospacing="0" w:after="0" w:afterAutospacing="0"/>
              <w:rPr>
                <w:rFonts w:ascii="Arial" w:hAnsi="Arial" w:eastAsia="+mn-ea" w:cs="Arial"/>
                <w:color w:val="000000"/>
                <w:kern w:val="24"/>
                <w:lang w:val="en-US"/>
              </w:rPr>
            </w:pPr>
            <w:r>
              <w:rPr>
                <w:rFonts w:ascii="Arial" w:hAnsi="Arial" w:eastAsia="+mn-ea" w:cs="Arial"/>
                <w:color w:val="000000"/>
                <w:kern w:val="24"/>
                <w:lang w:val="en-US"/>
              </w:rPr>
              <w:t>Date</w:t>
            </w:r>
          </w:p>
        </w:tc>
        <w:tc>
          <w:tcPr>
            <w:tcW w:w="6469" w:type="dxa"/>
          </w:tcPr>
          <w:p w:rsidR="00D31DAC" w:rsidP="00CF7200" w:rsidRDefault="00D31DAC" w14:paraId="014E3E12" w14:textId="77777777">
            <w:pPr>
              <w:pStyle w:val="NormalWeb"/>
              <w:spacing w:before="0" w:beforeAutospacing="0" w:after="0" w:afterAutospacing="0"/>
              <w:rPr>
                <w:rFonts w:ascii="Arial" w:hAnsi="Arial" w:eastAsia="+mn-ea" w:cs="Arial"/>
                <w:color w:val="000000"/>
                <w:kern w:val="24"/>
                <w:lang w:val="en-US"/>
              </w:rPr>
            </w:pPr>
          </w:p>
          <w:p w:rsidR="00D31DAC" w:rsidP="00CF7200" w:rsidRDefault="00D31DAC" w14:paraId="31AFDEC1" w14:textId="77777777">
            <w:pPr>
              <w:pStyle w:val="NormalWeb"/>
              <w:spacing w:before="0" w:beforeAutospacing="0" w:after="0" w:afterAutospacing="0"/>
              <w:rPr>
                <w:rFonts w:ascii="Arial" w:hAnsi="Arial" w:eastAsia="+mn-ea" w:cs="Arial"/>
                <w:color w:val="000000"/>
                <w:kern w:val="24"/>
                <w:lang w:val="en-US"/>
              </w:rPr>
            </w:pPr>
          </w:p>
        </w:tc>
      </w:tr>
    </w:tbl>
    <w:p w:rsidR="000C07AB" w:rsidP="122AEF31" w:rsidRDefault="000C07AB" w14:paraId="21C852CE" w14:textId="77777777">
      <w:pPr>
        <w:pStyle w:val="NormalWeb"/>
        <w:spacing w:before="0" w:beforeAutospacing="0" w:after="0" w:afterAutospacing="0"/>
        <w:rPr>
          <w:rFonts w:ascii="Arial" w:hAnsi="Arial" w:eastAsia="+mn-ea" w:cs="Arial"/>
          <w:b/>
          <w:bCs/>
          <w:color w:val="000000"/>
          <w:kern w:val="24"/>
          <w:lang w:val="en-US"/>
        </w:rPr>
      </w:pPr>
      <w:bookmarkStart w:name="_Hlk168379645" w:id="1"/>
    </w:p>
    <w:p w:rsidR="00FF30B2" w:rsidP="122AEF31" w:rsidRDefault="00FF30B2" w14:paraId="4389DB28" w14:textId="77777777">
      <w:pPr>
        <w:pStyle w:val="NormalWeb"/>
        <w:spacing w:before="0" w:beforeAutospacing="0" w:after="0" w:afterAutospacing="0"/>
        <w:rPr>
          <w:rFonts w:ascii="Arial" w:hAnsi="Arial" w:eastAsia="+mn-ea" w:cs="Arial"/>
          <w:b/>
          <w:bCs/>
          <w:color w:val="000000"/>
          <w:kern w:val="24"/>
          <w:lang w:val="en-US"/>
        </w:rPr>
      </w:pPr>
    </w:p>
    <w:p w:rsidR="00304629" w:rsidP="122AEF31" w:rsidRDefault="00304629" w14:paraId="02369866" w14:textId="77777777">
      <w:pPr>
        <w:pStyle w:val="NormalWeb"/>
        <w:spacing w:before="0" w:beforeAutospacing="0" w:after="0" w:afterAutospacing="0"/>
        <w:rPr>
          <w:rFonts w:ascii="Arial" w:hAnsi="Arial" w:eastAsia="+mn-ea" w:cs="Arial"/>
          <w:b/>
          <w:bCs/>
          <w:color w:val="000000"/>
          <w:kern w:val="24"/>
          <w:lang w:val="en-US"/>
        </w:rPr>
      </w:pPr>
      <w:r>
        <w:rPr>
          <w:rFonts w:ascii="Arial" w:hAnsi="Arial" w:eastAsia="+mn-ea" w:cs="Arial"/>
          <w:b/>
          <w:bCs/>
          <w:color w:val="000000"/>
          <w:kern w:val="24"/>
          <w:lang w:val="en-US"/>
        </w:rPr>
        <w:br w:type="page"/>
      </w:r>
    </w:p>
    <w:p w:rsidRPr="00FF30B2" w:rsidR="00FF30B2" w:rsidP="122AEF31" w:rsidRDefault="00FF30B2" w14:paraId="46854AE2" w14:textId="123479F0">
      <w:pPr>
        <w:pStyle w:val="NormalWeb"/>
        <w:spacing w:before="0" w:beforeAutospacing="0" w:after="0" w:afterAutospacing="0"/>
        <w:rPr>
          <w:rFonts w:ascii="Arial" w:hAnsi="Arial" w:eastAsia="+mn-ea" w:cs="Arial"/>
          <w:b/>
          <w:bCs/>
          <w:color w:val="000000"/>
          <w:kern w:val="24"/>
          <w:lang w:val="en-US"/>
        </w:rPr>
      </w:pPr>
      <w:r w:rsidRPr="00FF30B2">
        <w:rPr>
          <w:rFonts w:ascii="Arial" w:hAnsi="Arial" w:eastAsia="+mn-ea" w:cs="Arial"/>
          <w:b/>
          <w:bCs/>
          <w:color w:val="000000"/>
          <w:kern w:val="24"/>
          <w:lang w:val="en-US"/>
        </w:rPr>
        <w:lastRenderedPageBreak/>
        <w:t>Your Change Initiative</w:t>
      </w:r>
    </w:p>
    <w:p w:rsidRPr="00A25DBA" w:rsidR="00A97E72" w:rsidP="122AEF31" w:rsidRDefault="00A97E72" w14:paraId="25BC9F1D" w14:textId="3FCE2FF7">
      <w:pPr>
        <w:pStyle w:val="NormalWeb"/>
        <w:spacing w:before="0" w:beforeAutospacing="0" w:after="0" w:afterAutospacing="0"/>
        <w:rPr>
          <w:rFonts w:ascii="Arial" w:hAnsi="Arial" w:eastAsia="+mn-ea" w:cs="Arial"/>
          <w:color w:val="000000"/>
          <w:kern w:val="24"/>
          <w:lang w:val="en-US"/>
        </w:rPr>
      </w:pPr>
      <w:r w:rsidRPr="00A25DBA">
        <w:rPr>
          <w:rFonts w:ascii="Arial" w:hAnsi="Arial" w:eastAsia="+mn-ea" w:cs="Arial"/>
          <w:color w:val="000000"/>
          <w:kern w:val="24"/>
          <w:lang w:val="en-US"/>
        </w:rPr>
        <w:t xml:space="preserve">You </w:t>
      </w:r>
      <w:r w:rsidR="00A24CA5">
        <w:rPr>
          <w:rFonts w:ascii="Arial" w:hAnsi="Arial" w:eastAsia="+mn-ea" w:cs="Arial"/>
          <w:color w:val="000000"/>
          <w:kern w:val="24"/>
          <w:lang w:val="en-US"/>
        </w:rPr>
        <w:t>should write about the change initiative</w:t>
      </w:r>
      <w:r w:rsidRPr="00A25DBA" w:rsidR="00B17964">
        <w:rPr>
          <w:rFonts w:ascii="Arial" w:hAnsi="Arial" w:eastAsia="+mn-ea" w:cs="Arial"/>
          <w:color w:val="000000"/>
          <w:kern w:val="24"/>
          <w:lang w:val="en-US"/>
        </w:rPr>
        <w:t xml:space="preserve"> </w:t>
      </w:r>
      <w:r w:rsidRPr="00A25DBA" w:rsidR="000B534A">
        <w:rPr>
          <w:rFonts w:ascii="Arial" w:hAnsi="Arial" w:eastAsia="+mn-ea" w:cs="Arial"/>
          <w:color w:val="000000"/>
          <w:kern w:val="24"/>
          <w:lang w:val="en-US"/>
        </w:rPr>
        <w:t>you le</w:t>
      </w:r>
      <w:r w:rsidRPr="00A25DBA" w:rsidR="2D301A2F">
        <w:rPr>
          <w:rFonts w:ascii="Arial" w:hAnsi="Arial" w:eastAsia="+mn-ea" w:cs="Arial"/>
          <w:color w:val="000000"/>
          <w:kern w:val="24"/>
          <w:lang w:val="en-US"/>
        </w:rPr>
        <w:t>d</w:t>
      </w:r>
      <w:r w:rsidR="00605A17">
        <w:rPr>
          <w:rFonts w:ascii="Arial" w:hAnsi="Arial" w:eastAsia="+mn-ea" w:cs="Arial"/>
          <w:color w:val="000000"/>
          <w:kern w:val="24"/>
          <w:lang w:val="en-US"/>
        </w:rPr>
        <w:t>,</w:t>
      </w:r>
      <w:r w:rsidRPr="00A25DBA" w:rsidR="000B534A">
        <w:rPr>
          <w:rFonts w:ascii="Arial" w:hAnsi="Arial" w:eastAsia="+mn-ea" w:cs="Arial"/>
          <w:color w:val="000000"/>
          <w:kern w:val="24"/>
          <w:lang w:val="en-US"/>
        </w:rPr>
        <w:t xml:space="preserve"> </w:t>
      </w:r>
      <w:r w:rsidR="00A24CA5">
        <w:rPr>
          <w:rFonts w:ascii="Arial" w:hAnsi="Arial" w:eastAsia="+mn-ea" w:cs="Arial"/>
          <w:color w:val="000000"/>
          <w:kern w:val="24"/>
          <w:lang w:val="en-US"/>
        </w:rPr>
        <w:t xml:space="preserve">including how </w:t>
      </w:r>
      <w:r w:rsidR="00605A17">
        <w:rPr>
          <w:rFonts w:ascii="Arial" w:hAnsi="Arial" w:eastAsia="+mn-ea" w:cs="Arial"/>
          <w:color w:val="000000"/>
          <w:kern w:val="24"/>
          <w:lang w:val="en-US"/>
        </w:rPr>
        <w:t>your</w:t>
      </w:r>
      <w:r w:rsidR="00A24CA5">
        <w:rPr>
          <w:rFonts w:ascii="Arial" w:hAnsi="Arial" w:eastAsia="+mn-ea" w:cs="Arial"/>
          <w:color w:val="000000"/>
          <w:kern w:val="24"/>
          <w:lang w:val="en-US"/>
        </w:rPr>
        <w:t xml:space="preserve"> </w:t>
      </w:r>
      <w:r w:rsidR="00605A17">
        <w:rPr>
          <w:rFonts w:ascii="Arial" w:hAnsi="Arial" w:eastAsia="+mn-ea" w:cs="Arial"/>
          <w:color w:val="000000"/>
          <w:kern w:val="24"/>
          <w:lang w:val="en-US"/>
        </w:rPr>
        <w:t>learning from the PLAs informed your leadership</w:t>
      </w:r>
      <w:r w:rsidR="00FF30B2">
        <w:rPr>
          <w:rFonts w:ascii="Arial" w:hAnsi="Arial" w:eastAsia="+mn-ea" w:cs="Arial"/>
          <w:color w:val="000000"/>
          <w:kern w:val="24"/>
          <w:lang w:val="en-US"/>
        </w:rPr>
        <w:t>, and what the impact has been (or is expected to be).</w:t>
      </w:r>
    </w:p>
    <w:p w:rsidRPr="00815E93" w:rsidR="00A97E72" w:rsidP="00A97E72" w:rsidRDefault="00A97E72" w14:paraId="30394917" w14:textId="77777777">
      <w:pPr>
        <w:pStyle w:val="NormalWeb"/>
        <w:spacing w:before="0" w:beforeAutospacing="0" w:after="0" w:afterAutospacing="0"/>
        <w:rPr>
          <w:rFonts w:ascii="Arial" w:hAnsi="Arial" w:eastAsia="+mn-ea" w:cs="Arial"/>
          <w:b/>
          <w:bCs/>
          <w:color w:val="000000"/>
          <w:kern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Pr="00815E93" w:rsidR="00FA7736" w:rsidTr="70A3D986" w14:paraId="1F0AE641" w14:textId="77777777">
        <w:trPr>
          <w:trHeight w:val="2268"/>
        </w:trPr>
        <w:tc>
          <w:tcPr>
            <w:tcW w:w="9016" w:type="dxa"/>
          </w:tcPr>
          <w:bookmarkEnd w:id="1"/>
          <w:p w:rsidRPr="002E7407" w:rsidR="002E7407" w:rsidP="004763A0" w:rsidRDefault="009D300E" w14:paraId="0BA60FD4" w14:textId="04698942">
            <w:pPr>
              <w:rPr>
                <w:b/>
                <w:bCs/>
              </w:rPr>
            </w:pPr>
            <w:r w:rsidRPr="002E7407">
              <w:rPr>
                <w:b/>
                <w:bCs/>
              </w:rPr>
              <w:t xml:space="preserve">Start with </w:t>
            </w:r>
            <w:r w:rsidR="00C9266E">
              <w:rPr>
                <w:b/>
                <w:bCs/>
              </w:rPr>
              <w:t xml:space="preserve">the </w:t>
            </w:r>
            <w:r w:rsidRPr="002E7407">
              <w:rPr>
                <w:b/>
                <w:bCs/>
              </w:rPr>
              <w:t>why</w:t>
            </w:r>
            <w:r w:rsidRPr="002E7407" w:rsidR="004763A0">
              <w:rPr>
                <w:b/>
                <w:bCs/>
              </w:rPr>
              <w:t xml:space="preserve">: </w:t>
            </w:r>
          </w:p>
          <w:p w:rsidR="00BB5338" w:rsidP="00E3565C" w:rsidRDefault="00E938F5" w14:paraId="6646730C" w14:textId="77777777">
            <w:pPr>
              <w:rPr>
                <w:szCs w:val="24"/>
              </w:rPr>
            </w:pPr>
            <w:r w:rsidRPr="007141AC">
              <w:rPr>
                <w:szCs w:val="24"/>
              </w:rPr>
              <w:t>Wha</w:t>
            </w:r>
            <w:r w:rsidRPr="007141AC" w:rsidR="00301FA6">
              <w:rPr>
                <w:szCs w:val="24"/>
              </w:rPr>
              <w:t>t</w:t>
            </w:r>
            <w:r w:rsidRPr="007141AC">
              <w:rPr>
                <w:szCs w:val="24"/>
              </w:rPr>
              <w:t xml:space="preserve"> </w:t>
            </w:r>
            <w:r w:rsidRPr="007141AC" w:rsidR="00271B6B">
              <w:rPr>
                <w:szCs w:val="24"/>
              </w:rPr>
              <w:t>was y</w:t>
            </w:r>
            <w:r w:rsidRPr="007141AC">
              <w:rPr>
                <w:szCs w:val="24"/>
              </w:rPr>
              <w:t xml:space="preserve">our change initiative? </w:t>
            </w:r>
            <w:r w:rsidRPr="007141AC" w:rsidR="004763A0">
              <w:rPr>
                <w:szCs w:val="24"/>
              </w:rPr>
              <w:t>Why did you choose</w:t>
            </w:r>
            <w:r w:rsidRPr="007141AC" w:rsidR="00B308BD">
              <w:rPr>
                <w:szCs w:val="24"/>
              </w:rPr>
              <w:t xml:space="preserve"> </w:t>
            </w:r>
            <w:r w:rsidRPr="007141AC">
              <w:rPr>
                <w:szCs w:val="24"/>
              </w:rPr>
              <w:t>it</w:t>
            </w:r>
            <w:r w:rsidRPr="007141AC" w:rsidR="00B308BD">
              <w:rPr>
                <w:szCs w:val="24"/>
              </w:rPr>
              <w:t>?</w:t>
            </w:r>
            <w:r w:rsidRPr="007141AC" w:rsidR="009B257B">
              <w:rPr>
                <w:szCs w:val="24"/>
              </w:rPr>
              <w:t xml:space="preserve"> </w:t>
            </w:r>
            <w:r w:rsidRPr="007141AC" w:rsidR="00B308BD">
              <w:rPr>
                <w:szCs w:val="24"/>
              </w:rPr>
              <w:t>What was the intended impact on learners</w:t>
            </w:r>
            <w:r w:rsidRPr="007141AC" w:rsidR="000370A9">
              <w:rPr>
                <w:szCs w:val="24"/>
              </w:rPr>
              <w:t xml:space="preserve"> and/or colleagues</w:t>
            </w:r>
            <w:r w:rsidRPr="007141AC" w:rsidR="002E7407">
              <w:rPr>
                <w:szCs w:val="24"/>
              </w:rPr>
              <w:t>?</w:t>
            </w:r>
            <w:r w:rsidRPr="007141AC" w:rsidR="003A5EE1">
              <w:rPr>
                <w:szCs w:val="24"/>
              </w:rPr>
              <w:t xml:space="preserve"> </w:t>
            </w:r>
            <w:r w:rsidRPr="00010F09" w:rsidR="00E3565C">
              <w:rPr>
                <w:i/>
                <w:iCs/>
              </w:rPr>
              <w:t>There should be no o</w:t>
            </w:r>
            <w:r w:rsidRPr="6CFAD010" w:rsidR="00E3565C">
              <w:rPr>
                <w:i/>
              </w:rPr>
              <w:t>ther names or personal identifiers in this submission</w:t>
            </w:r>
            <w:r w:rsidRPr="00010F09" w:rsidR="00E3565C">
              <w:t>.</w:t>
            </w:r>
            <w:r w:rsidRPr="007141AC" w:rsidR="00BB5338">
              <w:rPr>
                <w:szCs w:val="24"/>
              </w:rPr>
              <w:t xml:space="preserve"> </w:t>
            </w:r>
          </w:p>
          <w:p w:rsidRPr="003B2241" w:rsidR="00E3565C" w:rsidP="00E3565C" w:rsidRDefault="00BB5338" w14:paraId="3F02E73F" w14:textId="3D9A5F4A">
            <w:pPr>
              <w:rPr>
                <w:b/>
                <w:bCs/>
                <w:color w:val="FF0000"/>
              </w:rPr>
            </w:pPr>
            <w:r w:rsidRPr="007141AC">
              <w:rPr>
                <w:szCs w:val="24"/>
              </w:rPr>
              <w:t>(Minimum 100 words.)</w:t>
            </w:r>
          </w:p>
          <w:p w:rsidRPr="007141AC" w:rsidR="00B308BD" w:rsidP="004763A0" w:rsidRDefault="00B308BD" w14:paraId="0C901FA5" w14:textId="6D6E3DAA">
            <w:pPr>
              <w:rPr>
                <w:szCs w:val="24"/>
              </w:rPr>
            </w:pPr>
          </w:p>
          <w:p w:rsidR="00CC4795" w:rsidP="004763A0" w:rsidRDefault="00CC4795" w14:paraId="22CFD400" w14:textId="77777777"/>
          <w:p w:rsidR="00E3565C" w:rsidP="004763A0" w:rsidRDefault="00E3565C" w14:paraId="445B39D5" w14:textId="77777777"/>
          <w:p w:rsidR="00FF30B2" w:rsidP="004763A0" w:rsidRDefault="00FF30B2" w14:paraId="72483E27" w14:textId="77777777"/>
          <w:p w:rsidR="00FF30B2" w:rsidP="004763A0" w:rsidRDefault="00FF30B2" w14:paraId="0CD8F2FD" w14:textId="77777777"/>
          <w:p w:rsidRPr="004763A0" w:rsidR="00E3565C" w:rsidP="004763A0" w:rsidRDefault="00E3565C" w14:paraId="12DF63F8" w14:textId="22B281E2"/>
        </w:tc>
      </w:tr>
      <w:tr w:rsidRPr="00815E93" w:rsidR="003127EF" w:rsidTr="70A3D986" w14:paraId="7E25624D" w14:textId="77777777">
        <w:trPr>
          <w:trHeight w:val="2268"/>
        </w:trPr>
        <w:tc>
          <w:tcPr>
            <w:tcW w:w="9016" w:type="dxa"/>
          </w:tcPr>
          <w:p w:rsidRPr="002E7407" w:rsidR="003127EF" w:rsidP="00383EEC" w:rsidRDefault="007016A7" w14:paraId="1CFA3BEE" w14:textId="77D3A59A">
            <w:pPr>
              <w:rPr>
                <w:b/>
                <w:bCs/>
              </w:rPr>
            </w:pPr>
            <w:r w:rsidRPr="007016A7">
              <w:rPr>
                <w:b/>
                <w:bCs/>
              </w:rPr>
              <w:t>What</w:t>
            </w:r>
            <w:r w:rsidR="00E00186">
              <w:rPr>
                <w:b/>
                <w:bCs/>
              </w:rPr>
              <w:t xml:space="preserve"> was</w:t>
            </w:r>
            <w:r w:rsidRPr="007016A7">
              <w:rPr>
                <w:b/>
                <w:bCs/>
              </w:rPr>
              <w:t xml:space="preserve"> the learning</w:t>
            </w:r>
            <w:r w:rsidR="00E00186">
              <w:rPr>
                <w:b/>
                <w:bCs/>
              </w:rPr>
              <w:t>?</w:t>
            </w:r>
          </w:p>
          <w:p w:rsidR="00BB5338" w:rsidP="00383EEC" w:rsidRDefault="00E00186" w14:paraId="3A22451D" w14:textId="77777777">
            <w:pPr>
              <w:rPr>
                <w:szCs w:val="24"/>
              </w:rPr>
            </w:pPr>
            <w:r w:rsidRPr="00E3565C">
              <w:rPr>
                <w:szCs w:val="24"/>
              </w:rPr>
              <w:t xml:space="preserve">What were your key takeaways from the </w:t>
            </w:r>
            <w:r w:rsidR="00E3565C">
              <w:rPr>
                <w:szCs w:val="24"/>
              </w:rPr>
              <w:t>PLAs</w:t>
            </w:r>
            <w:r w:rsidRPr="00E3565C">
              <w:rPr>
                <w:szCs w:val="24"/>
              </w:rPr>
              <w:t xml:space="preserve">? </w:t>
            </w:r>
            <w:r w:rsidRPr="00E3565C" w:rsidR="000B4F88">
              <w:rPr>
                <w:szCs w:val="24"/>
              </w:rPr>
              <w:t>In what ways d</w:t>
            </w:r>
            <w:r w:rsidRPr="00E3565C">
              <w:rPr>
                <w:szCs w:val="24"/>
              </w:rPr>
              <w:t>id</w:t>
            </w:r>
            <w:r w:rsidRPr="00E3565C" w:rsidR="000B4F88">
              <w:rPr>
                <w:szCs w:val="24"/>
              </w:rPr>
              <w:t xml:space="preserve"> your learning from the</w:t>
            </w:r>
            <w:r w:rsidR="00736B0E">
              <w:rPr>
                <w:szCs w:val="24"/>
              </w:rPr>
              <w:t xml:space="preserve">m influence </w:t>
            </w:r>
            <w:r w:rsidRPr="00E3565C" w:rsidR="000B4F88">
              <w:rPr>
                <w:szCs w:val="24"/>
              </w:rPr>
              <w:t>your leadership of this change initiative?</w:t>
            </w:r>
            <w:r w:rsidRPr="00E3565C" w:rsidR="00E938F5">
              <w:rPr>
                <w:szCs w:val="24"/>
              </w:rPr>
              <w:t xml:space="preserve"> </w:t>
            </w:r>
          </w:p>
          <w:p w:rsidRPr="00E3565C" w:rsidR="002E7407" w:rsidP="00383EEC" w:rsidRDefault="00E938F5" w14:paraId="582D01AC" w14:textId="37B8730B">
            <w:pPr>
              <w:rPr>
                <w:szCs w:val="24"/>
              </w:rPr>
            </w:pPr>
            <w:r w:rsidRPr="00E3565C">
              <w:rPr>
                <w:szCs w:val="24"/>
              </w:rPr>
              <w:t xml:space="preserve">(Minimum </w:t>
            </w:r>
            <w:r w:rsidRPr="00E3565C" w:rsidR="000370A9">
              <w:rPr>
                <w:szCs w:val="24"/>
              </w:rPr>
              <w:t>1</w:t>
            </w:r>
            <w:r w:rsidRPr="00E3565C" w:rsidR="00301FA6">
              <w:rPr>
                <w:szCs w:val="24"/>
              </w:rPr>
              <w:t xml:space="preserve">50 </w:t>
            </w:r>
            <w:r w:rsidRPr="00E3565C" w:rsidR="000370A9">
              <w:rPr>
                <w:szCs w:val="24"/>
              </w:rPr>
              <w:t>words.)</w:t>
            </w:r>
          </w:p>
          <w:p w:rsidRPr="00815E93" w:rsidR="00CC4795" w:rsidP="00383EEC" w:rsidRDefault="00CC4795" w14:paraId="6E5B8319" w14:textId="77777777"/>
          <w:p w:rsidR="00383EEC" w:rsidP="00383EEC" w:rsidRDefault="00383EEC" w14:paraId="7D4C0B0A" w14:textId="77777777">
            <w:pPr>
              <w:rPr>
                <w:szCs w:val="24"/>
              </w:rPr>
            </w:pPr>
          </w:p>
          <w:p w:rsidR="00E3565C" w:rsidP="00383EEC" w:rsidRDefault="00E3565C" w14:paraId="51665ABF" w14:textId="77777777">
            <w:pPr>
              <w:rPr>
                <w:szCs w:val="24"/>
              </w:rPr>
            </w:pPr>
          </w:p>
          <w:p w:rsidR="00E3565C" w:rsidP="00383EEC" w:rsidRDefault="00E3565C" w14:paraId="407B06C9" w14:textId="77777777">
            <w:pPr>
              <w:rPr>
                <w:szCs w:val="24"/>
              </w:rPr>
            </w:pPr>
          </w:p>
          <w:p w:rsidR="00E3565C" w:rsidP="00383EEC" w:rsidRDefault="00E3565C" w14:paraId="49A52BD3" w14:textId="77777777">
            <w:pPr>
              <w:rPr>
                <w:szCs w:val="24"/>
              </w:rPr>
            </w:pPr>
          </w:p>
          <w:p w:rsidR="00E3565C" w:rsidP="00383EEC" w:rsidRDefault="00E3565C" w14:paraId="4DB5DF2E" w14:textId="77777777">
            <w:pPr>
              <w:rPr>
                <w:szCs w:val="24"/>
              </w:rPr>
            </w:pPr>
          </w:p>
          <w:p w:rsidRPr="00815E93" w:rsidR="00FF30B2" w:rsidP="00383EEC" w:rsidRDefault="00FF30B2" w14:paraId="501CDBB4" w14:textId="299D9BFA">
            <w:pPr>
              <w:rPr>
                <w:szCs w:val="24"/>
              </w:rPr>
            </w:pPr>
          </w:p>
        </w:tc>
      </w:tr>
      <w:tr w:rsidRPr="00815E93" w:rsidR="00CE64A4" w:rsidTr="70A3D986" w14:paraId="32D6F010" w14:textId="77777777">
        <w:trPr>
          <w:trHeight w:val="2268"/>
        </w:trPr>
        <w:tc>
          <w:tcPr>
            <w:tcW w:w="9016" w:type="dxa"/>
          </w:tcPr>
          <w:p w:rsidRPr="000B534A" w:rsidR="00584827" w:rsidP="003127EF" w:rsidRDefault="005D3A99" w14:paraId="2CF6C098" w14:textId="49D1C6D2">
            <w:pPr>
              <w:rPr>
                <w:b/>
                <w:bCs/>
              </w:rPr>
            </w:pPr>
            <w:r w:rsidRPr="005D3A99">
              <w:rPr>
                <w:b/>
                <w:bCs/>
              </w:rPr>
              <w:t>What</w:t>
            </w:r>
            <w:r w:rsidR="00E00186">
              <w:rPr>
                <w:b/>
                <w:bCs/>
              </w:rPr>
              <w:t xml:space="preserve"> was</w:t>
            </w:r>
            <w:r w:rsidRPr="005D3A99">
              <w:rPr>
                <w:b/>
                <w:bCs/>
              </w:rPr>
              <w:t xml:space="preserve"> the approach</w:t>
            </w:r>
            <w:r w:rsidR="00E00186">
              <w:rPr>
                <w:b/>
                <w:bCs/>
              </w:rPr>
              <w:t>?</w:t>
            </w:r>
          </w:p>
          <w:p w:rsidR="001E03A8" w:rsidP="003127EF" w:rsidRDefault="00DE5A41" w14:paraId="7266FA51" w14:textId="77777777">
            <w:pPr>
              <w:rPr>
                <w:szCs w:val="24"/>
              </w:rPr>
            </w:pPr>
            <w:r w:rsidRPr="00736B0E">
              <w:rPr>
                <w:szCs w:val="24"/>
              </w:rPr>
              <w:t>What approaches did</w:t>
            </w:r>
            <w:r w:rsidRPr="00736B0E" w:rsidR="00F5337F">
              <w:rPr>
                <w:szCs w:val="24"/>
              </w:rPr>
              <w:t xml:space="preserve"> </w:t>
            </w:r>
            <w:r w:rsidRPr="00736B0E">
              <w:rPr>
                <w:szCs w:val="24"/>
              </w:rPr>
              <w:t>you take to the change initiative and why?</w:t>
            </w:r>
            <w:r w:rsidRPr="00736B0E" w:rsidR="000370A9">
              <w:rPr>
                <w:szCs w:val="24"/>
              </w:rPr>
              <w:t xml:space="preserve"> </w:t>
            </w:r>
          </w:p>
          <w:p w:rsidRPr="00736B0E" w:rsidR="00383EEC" w:rsidP="003127EF" w:rsidRDefault="000370A9" w14:paraId="5AA2D3AF" w14:textId="7A2ED9D0">
            <w:pPr>
              <w:rPr>
                <w:szCs w:val="24"/>
              </w:rPr>
            </w:pPr>
            <w:r w:rsidRPr="00736B0E">
              <w:rPr>
                <w:szCs w:val="24"/>
              </w:rPr>
              <w:t xml:space="preserve">(Minimum </w:t>
            </w:r>
            <w:r w:rsidRPr="00736B0E" w:rsidR="00301FA6">
              <w:rPr>
                <w:szCs w:val="24"/>
              </w:rPr>
              <w:t>1</w:t>
            </w:r>
            <w:r w:rsidR="004731F9">
              <w:rPr>
                <w:szCs w:val="24"/>
              </w:rPr>
              <w:t>5</w:t>
            </w:r>
            <w:r w:rsidRPr="00736B0E" w:rsidR="00301FA6">
              <w:rPr>
                <w:szCs w:val="24"/>
              </w:rPr>
              <w:t>0 words.)</w:t>
            </w:r>
          </w:p>
          <w:p w:rsidR="00CC4795" w:rsidP="003127EF" w:rsidRDefault="00CC4795" w14:paraId="2772F5F0" w14:textId="77777777">
            <w:pPr>
              <w:rPr>
                <w:szCs w:val="24"/>
              </w:rPr>
            </w:pPr>
          </w:p>
          <w:p w:rsidR="00FF30B2" w:rsidP="003127EF" w:rsidRDefault="00FF30B2" w14:paraId="5A4452A2" w14:textId="77777777">
            <w:pPr>
              <w:rPr>
                <w:szCs w:val="24"/>
              </w:rPr>
            </w:pPr>
          </w:p>
          <w:p w:rsidR="00FF30B2" w:rsidP="003127EF" w:rsidRDefault="00FF30B2" w14:paraId="79DA199D" w14:textId="77777777">
            <w:pPr>
              <w:rPr>
                <w:szCs w:val="24"/>
              </w:rPr>
            </w:pPr>
          </w:p>
          <w:p w:rsidR="00FF30B2" w:rsidP="003127EF" w:rsidRDefault="00FF30B2" w14:paraId="38E43B41" w14:textId="77777777">
            <w:pPr>
              <w:rPr>
                <w:szCs w:val="24"/>
              </w:rPr>
            </w:pPr>
          </w:p>
          <w:p w:rsidR="00FF30B2" w:rsidP="003127EF" w:rsidRDefault="00FF30B2" w14:paraId="7DC8F2F0" w14:textId="77777777">
            <w:pPr>
              <w:rPr>
                <w:szCs w:val="24"/>
              </w:rPr>
            </w:pPr>
          </w:p>
          <w:p w:rsidR="00FF30B2" w:rsidP="003127EF" w:rsidRDefault="00FF30B2" w14:paraId="69E6032F" w14:textId="77777777">
            <w:pPr>
              <w:rPr>
                <w:szCs w:val="24"/>
              </w:rPr>
            </w:pPr>
          </w:p>
          <w:p w:rsidRPr="00815E93" w:rsidR="00FF30B2" w:rsidP="003127EF" w:rsidRDefault="00FF30B2" w14:paraId="1278796C" w14:textId="17475AA7">
            <w:pPr>
              <w:rPr>
                <w:szCs w:val="24"/>
              </w:rPr>
            </w:pPr>
          </w:p>
        </w:tc>
      </w:tr>
      <w:tr w:rsidRPr="00815E93" w:rsidR="00844677" w:rsidTr="70A3D986" w14:paraId="3F87B2EE" w14:textId="77777777">
        <w:trPr>
          <w:trHeight w:val="2268"/>
        </w:trPr>
        <w:tc>
          <w:tcPr>
            <w:tcW w:w="9016" w:type="dxa"/>
          </w:tcPr>
          <w:p w:rsidRPr="000B534A" w:rsidR="00844677" w:rsidP="00844677" w:rsidRDefault="00844677" w14:paraId="28716BD0" w14:textId="0FC53198">
            <w:pPr>
              <w:rPr>
                <w:b/>
                <w:bCs/>
                <w:szCs w:val="24"/>
              </w:rPr>
            </w:pPr>
            <w:r w:rsidRPr="000B534A">
              <w:rPr>
                <w:b/>
                <w:bCs/>
                <w:szCs w:val="24"/>
              </w:rPr>
              <w:t xml:space="preserve">What </w:t>
            </w:r>
            <w:r w:rsidR="00E00186">
              <w:rPr>
                <w:b/>
                <w:bCs/>
                <w:szCs w:val="24"/>
              </w:rPr>
              <w:t>were</w:t>
            </w:r>
            <w:r w:rsidRPr="000B534A">
              <w:rPr>
                <w:b/>
                <w:bCs/>
                <w:szCs w:val="24"/>
              </w:rPr>
              <w:t xml:space="preserve"> the challenges?</w:t>
            </w:r>
          </w:p>
          <w:p w:rsidR="001E03A8" w:rsidP="003127EF" w:rsidRDefault="004505BE" w14:paraId="0EDC281E" w14:textId="77777777">
            <w:pPr>
              <w:rPr>
                <w:szCs w:val="24"/>
              </w:rPr>
            </w:pPr>
            <w:r w:rsidRPr="004731F9">
              <w:rPr>
                <w:szCs w:val="24"/>
              </w:rPr>
              <w:t xml:space="preserve">What blockers did you face and how did you overcome these? </w:t>
            </w:r>
          </w:p>
          <w:p w:rsidRPr="004731F9" w:rsidR="00844677" w:rsidP="003127EF" w:rsidRDefault="00301FA6" w14:paraId="11BC6650" w14:textId="739DFC12">
            <w:pPr>
              <w:rPr>
                <w:szCs w:val="24"/>
              </w:rPr>
            </w:pPr>
            <w:r w:rsidRPr="004731F9">
              <w:rPr>
                <w:szCs w:val="24"/>
              </w:rPr>
              <w:t xml:space="preserve">(Minimum </w:t>
            </w:r>
            <w:r w:rsidRPr="004731F9" w:rsidR="00271B6B">
              <w:rPr>
                <w:szCs w:val="24"/>
              </w:rPr>
              <w:t xml:space="preserve">100 </w:t>
            </w:r>
            <w:r w:rsidRPr="004731F9">
              <w:rPr>
                <w:szCs w:val="24"/>
              </w:rPr>
              <w:t>words.)</w:t>
            </w:r>
          </w:p>
          <w:p w:rsidR="00CC4795" w:rsidP="003127EF" w:rsidRDefault="00CC4795" w14:paraId="4F9C7029" w14:textId="5300CC19"/>
        </w:tc>
      </w:tr>
      <w:tr w:rsidRPr="00815E93" w:rsidR="00584827" w:rsidTr="70A3D986" w14:paraId="31047A9D" w14:textId="77777777">
        <w:trPr>
          <w:trHeight w:val="2268"/>
        </w:trPr>
        <w:tc>
          <w:tcPr>
            <w:tcW w:w="9016" w:type="dxa"/>
          </w:tcPr>
          <w:p w:rsidR="00383EEC" w:rsidP="00844677" w:rsidRDefault="00844677" w14:paraId="7BB95C5E" w14:textId="1F525AB4">
            <w:pPr>
              <w:rPr>
                <w:b/>
                <w:bCs/>
                <w:szCs w:val="24"/>
              </w:rPr>
            </w:pPr>
            <w:r w:rsidRPr="000B534A">
              <w:rPr>
                <w:b/>
                <w:bCs/>
                <w:szCs w:val="24"/>
              </w:rPr>
              <w:lastRenderedPageBreak/>
              <w:t xml:space="preserve">What </w:t>
            </w:r>
            <w:r w:rsidR="00E2411D">
              <w:rPr>
                <w:b/>
                <w:bCs/>
                <w:szCs w:val="24"/>
              </w:rPr>
              <w:t xml:space="preserve">has been the impact? </w:t>
            </w:r>
          </w:p>
          <w:p w:rsidR="001E03A8" w:rsidP="00844677" w:rsidRDefault="00E2411D" w14:paraId="09C80AF3" w14:textId="75207AB1">
            <w:pPr>
              <w:rPr>
                <w:szCs w:val="24"/>
              </w:rPr>
            </w:pPr>
            <w:r w:rsidRPr="0040266D">
              <w:rPr>
                <w:szCs w:val="24"/>
              </w:rPr>
              <w:t>On you, learners, colleagues</w:t>
            </w:r>
            <w:r w:rsidRPr="0040266D" w:rsidR="0040266D">
              <w:rPr>
                <w:szCs w:val="24"/>
              </w:rPr>
              <w:t xml:space="preserve">, others? </w:t>
            </w:r>
            <w:r w:rsidR="0067502F">
              <w:rPr>
                <w:szCs w:val="24"/>
              </w:rPr>
              <w:t xml:space="preserve">If the impact of the initiative is yet to </w:t>
            </w:r>
            <w:r w:rsidR="006277B3">
              <w:rPr>
                <w:szCs w:val="24"/>
              </w:rPr>
              <w:t xml:space="preserve">be seen/measured, what impact do you expect, and how will you know? </w:t>
            </w:r>
            <w:r w:rsidR="00DD7CFF">
              <w:rPr>
                <w:szCs w:val="24"/>
              </w:rPr>
              <w:t>Any unintended outcomes?</w:t>
            </w:r>
          </w:p>
          <w:p w:rsidRPr="0040266D" w:rsidR="00E2411D" w:rsidP="00844677" w:rsidRDefault="0040266D" w14:paraId="699E5543" w14:textId="2EFBB7D4">
            <w:pPr>
              <w:rPr>
                <w:szCs w:val="24"/>
              </w:rPr>
            </w:pPr>
            <w:r w:rsidRPr="0040266D">
              <w:rPr>
                <w:szCs w:val="24"/>
              </w:rPr>
              <w:t>(Minimum 150 words</w:t>
            </w:r>
            <w:r w:rsidR="0067502F">
              <w:rPr>
                <w:szCs w:val="24"/>
              </w:rPr>
              <w:t>.</w:t>
            </w:r>
            <w:r w:rsidRPr="0040266D">
              <w:rPr>
                <w:szCs w:val="24"/>
              </w:rPr>
              <w:t>)</w:t>
            </w:r>
          </w:p>
          <w:p w:rsidR="00CC4795" w:rsidP="0040266D" w:rsidRDefault="00CC4795" w14:paraId="6DE32F13" w14:textId="77777777"/>
          <w:p w:rsidR="00FF30B2" w:rsidP="0040266D" w:rsidRDefault="00FF30B2" w14:paraId="5C693623" w14:textId="77777777"/>
          <w:p w:rsidR="00FF30B2" w:rsidP="0040266D" w:rsidRDefault="00FF30B2" w14:paraId="28563963" w14:textId="77777777"/>
          <w:p w:rsidR="00FF30B2" w:rsidP="0040266D" w:rsidRDefault="00FF30B2" w14:paraId="663C1B36" w14:textId="77777777"/>
          <w:p w:rsidR="00FF30B2" w:rsidP="0040266D" w:rsidRDefault="00FF30B2" w14:paraId="5A159DDA" w14:textId="77777777"/>
          <w:p w:rsidR="00FF30B2" w:rsidP="0040266D" w:rsidRDefault="00FF30B2" w14:paraId="5AD953BE" w14:textId="77777777"/>
          <w:p w:rsidRPr="00815E93" w:rsidR="00FF30B2" w:rsidP="0040266D" w:rsidRDefault="00FF30B2" w14:paraId="2CFAEA8A" w14:textId="6A6F5CCB"/>
        </w:tc>
      </w:tr>
      <w:tr w:rsidRPr="00815E93" w:rsidR="0040266D" w:rsidTr="70A3D986" w14:paraId="5A2BD104" w14:textId="77777777">
        <w:trPr>
          <w:trHeight w:val="2268"/>
        </w:trPr>
        <w:tc>
          <w:tcPr>
            <w:tcW w:w="9016" w:type="dxa"/>
          </w:tcPr>
          <w:p w:rsidR="0040266D" w:rsidP="0040266D" w:rsidRDefault="0040266D" w14:paraId="09E8FDAB" w14:textId="77777777">
            <w:pPr>
              <w:rPr>
                <w:sz w:val="20"/>
              </w:rPr>
            </w:pPr>
            <w:r>
              <w:rPr>
                <w:b/>
                <w:bCs/>
                <w:szCs w:val="24"/>
              </w:rPr>
              <w:t>What are your next steps?</w:t>
            </w:r>
            <w:r w:rsidRPr="009B257B">
              <w:rPr>
                <w:sz w:val="20"/>
              </w:rPr>
              <w:t xml:space="preserve"> </w:t>
            </w:r>
          </w:p>
          <w:p w:rsidRPr="0040266D" w:rsidR="0040266D" w:rsidP="0040266D" w:rsidRDefault="0040266D" w14:paraId="759BEC88" w14:textId="1F909D23">
            <w:pPr>
              <w:rPr>
                <w:szCs w:val="24"/>
              </w:rPr>
            </w:pPr>
            <w:r w:rsidRPr="0040266D">
              <w:rPr>
                <w:szCs w:val="24"/>
              </w:rPr>
              <w:t>What are your next steps with the initiative and/or your own professional learning? (Minimum 50 words.)</w:t>
            </w:r>
          </w:p>
          <w:p w:rsidRPr="000B534A" w:rsidR="0040266D" w:rsidP="00844677" w:rsidRDefault="0040266D" w14:paraId="4539EC52" w14:textId="79CE1EF4">
            <w:pPr>
              <w:rPr>
                <w:b/>
                <w:bCs/>
                <w:szCs w:val="24"/>
              </w:rPr>
            </w:pPr>
          </w:p>
        </w:tc>
      </w:tr>
    </w:tbl>
    <w:p w:rsidR="00A97E72" w:rsidP="00A97E72" w:rsidRDefault="00A97E72" w14:paraId="7022A8F3" w14:textId="77777777">
      <w:pPr>
        <w:pStyle w:val="NormalWeb"/>
        <w:spacing w:before="0" w:beforeAutospacing="0" w:after="0" w:afterAutospacing="0"/>
      </w:pPr>
    </w:p>
    <w:p w:rsidRPr="00147F7E" w:rsidR="00B36D51" w:rsidP="00B36D51" w:rsidRDefault="00B36D51" w14:paraId="5129289F" w14:textId="77777777">
      <w:pPr>
        <w:pStyle w:val="NormalWeb"/>
        <w:spacing w:before="0" w:beforeAutospacing="0" w:after="0" w:afterAutospacing="0"/>
        <w:rPr>
          <w:rFonts w:ascii="Arial" w:hAnsi="Arial" w:cs="Arial"/>
        </w:rPr>
      </w:pPr>
      <w:r w:rsidRPr="00147F7E">
        <w:rPr>
          <w:rFonts w:ascii="Arial" w:hAnsi="Arial" w:cs="Arial"/>
        </w:rPr>
        <w:t>Last updated July 202</w:t>
      </w:r>
      <w:r>
        <w:rPr>
          <w:rFonts w:ascii="Arial" w:hAnsi="Arial" w:cs="Arial"/>
        </w:rPr>
        <w:t>6</w:t>
      </w:r>
    </w:p>
    <w:p w:rsidRPr="00815E93" w:rsidR="00B36D51" w:rsidP="00A97E72" w:rsidRDefault="00B36D51" w14:paraId="4B9FEBE2" w14:textId="77777777">
      <w:pPr>
        <w:pStyle w:val="NormalWeb"/>
        <w:spacing w:before="0" w:beforeAutospacing="0" w:after="0" w:afterAutospacing="0"/>
      </w:pPr>
    </w:p>
    <w:sectPr w:rsidRPr="00815E93" w:rsidR="00B36D51" w:rsidSect="00B561C0">
      <w:pgSz w:w="11906" w:h="16838" w:orient="portrait" w:code="9"/>
      <w:pgMar w:top="144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VEk5HBK3" int2:invalidationBookmarkName="" int2:hashCode="kr1169j9KwF5Fy" int2:id="IVMw6hq3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B"/>
    <w:multiLevelType w:val="multilevel"/>
    <w:tmpl w:val="E230D310"/>
    <w:lvl w:ilvl="0">
      <w:start w:val="1"/>
      <w:numFmt w:val="decimal"/>
      <w:pStyle w:val="Heading1"/>
      <w:lvlText w:val="%1."/>
      <w:legacy w:legacy="1" w:legacySpace="288" w:legacyIndent="720"/>
      <w:lvlJc w:val="left"/>
    </w:lvl>
    <w:lvl w:ilvl="1">
      <w:start w:val="1"/>
      <w:numFmt w:val="decimal"/>
      <w:pStyle w:val="Heading2"/>
      <w:lvlText w:val="%1.%2"/>
      <w:legacy w:legacy="1" w:legacySpace="284" w:legacyIndent="720"/>
      <w:lvlJc w:val="left"/>
    </w:lvl>
    <w:lvl w:ilvl="2">
      <w:start w:val="1"/>
      <w:numFmt w:val="decimal"/>
      <w:pStyle w:val="Heading3"/>
      <w:lvlText w:val="%1.%2.%3"/>
      <w:legacy w:legacy="1" w:legacySpace="284" w:legacyIndent="720"/>
      <w:lvlJc w:val="left"/>
    </w:lvl>
    <w:lvl w:ilvl="3">
      <w:start w:val="1"/>
      <w:numFmt w:val="decimal"/>
      <w:lvlText w:val="%1.%2.%3.%4"/>
      <w:legacy w:legacy="1" w:legacySpace="144" w:legacyIndent="0"/>
      <w:lvlJc w:val="left"/>
    </w:lvl>
    <w:lvl w:ilvl="4">
      <w:start w:val="1"/>
      <w:numFmt w:val="decimal"/>
      <w:lvlText w:val="%1.%2.%3.%4.%5"/>
      <w:legacy w:legacy="1" w:legacySpace="144" w:legacyIndent="0"/>
      <w:lvlJc w:val="left"/>
    </w:lvl>
    <w:lvl w:ilvl="5">
      <w:start w:val="1"/>
      <w:numFmt w:val="decimal"/>
      <w:lvlText w:val="%1.%2.%3.%4.%5.%6"/>
      <w:legacy w:legacy="1" w:legacySpace="144" w:legacyIndent="0"/>
      <w:lvlJc w:val="left"/>
    </w:lvl>
    <w:lvl w:ilvl="6">
      <w:start w:val="1"/>
      <w:numFmt w:val="decimal"/>
      <w:lvlText w:val="%1.%2.%3.%4.%5.%6.%7"/>
      <w:legacy w:legacy="1" w:legacySpace="144" w:legacyIndent="0"/>
      <w:lvlJc w:val="left"/>
    </w:lvl>
    <w:lvl w:ilvl="7">
      <w:start w:val="1"/>
      <w:numFmt w:val="decimal"/>
      <w:lvlText w:val="%1.%2.%3.%4.%5.%6.%7.%8"/>
      <w:legacy w:legacy="1" w:legacySpace="144" w:legacyIndent="0"/>
      <w:lvlJc w:val="left"/>
    </w:lvl>
    <w:lvl w:ilvl="8">
      <w:start w:val="1"/>
      <w:numFmt w:val="decimal"/>
      <w:lvlText w:val="%1.%2.%3.%4.%5.%6.%7.%8.%9"/>
      <w:legacy w:legacy="1" w:legacySpace="144" w:legacyIndent="0"/>
      <w:lvlJc w:val="left"/>
    </w:lvl>
  </w:abstractNum>
  <w:abstractNum w:abstractNumId="1" w15:restartNumberingAfterBreak="0">
    <w:nsid w:val="61E13C90"/>
    <w:multiLevelType w:val="multilevel"/>
    <w:tmpl w:val="4D30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52C1161"/>
    <w:multiLevelType w:val="singleLevel"/>
    <w:tmpl w:val="F80453F2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65831AAE"/>
    <w:multiLevelType w:val="hybridMultilevel"/>
    <w:tmpl w:val="5388F4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7B01474"/>
    <w:multiLevelType w:val="hybridMultilevel"/>
    <w:tmpl w:val="931E6A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352578">
    <w:abstractNumId w:val="2"/>
  </w:num>
  <w:num w:numId="2" w16cid:durableId="630285042">
    <w:abstractNumId w:val="0"/>
  </w:num>
  <w:num w:numId="3" w16cid:durableId="243728839">
    <w:abstractNumId w:val="0"/>
  </w:num>
  <w:num w:numId="4" w16cid:durableId="1180700810">
    <w:abstractNumId w:val="0"/>
  </w:num>
  <w:num w:numId="5" w16cid:durableId="1043793452">
    <w:abstractNumId w:val="2"/>
  </w:num>
  <w:num w:numId="6" w16cid:durableId="325597108">
    <w:abstractNumId w:val="0"/>
  </w:num>
  <w:num w:numId="7" w16cid:durableId="1010597108">
    <w:abstractNumId w:val="4"/>
  </w:num>
  <w:num w:numId="8" w16cid:durableId="1337271213">
    <w:abstractNumId w:val="3"/>
  </w:num>
  <w:num w:numId="9" w16cid:durableId="2099787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trackRevisions w:val="false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7EF"/>
    <w:rsid w:val="00027C27"/>
    <w:rsid w:val="00036C8A"/>
    <w:rsid w:val="000370A9"/>
    <w:rsid w:val="00090A6F"/>
    <w:rsid w:val="000B1DE0"/>
    <w:rsid w:val="000B4F88"/>
    <w:rsid w:val="000B534A"/>
    <w:rsid w:val="000B6123"/>
    <w:rsid w:val="000C07AB"/>
    <w:rsid w:val="000C0CF4"/>
    <w:rsid w:val="00113F77"/>
    <w:rsid w:val="00136FE5"/>
    <w:rsid w:val="001618CC"/>
    <w:rsid w:val="001701AB"/>
    <w:rsid w:val="0017664D"/>
    <w:rsid w:val="001A1A4C"/>
    <w:rsid w:val="001B2937"/>
    <w:rsid w:val="001B51B8"/>
    <w:rsid w:val="001C53E0"/>
    <w:rsid w:val="001E03A8"/>
    <w:rsid w:val="001F3E6A"/>
    <w:rsid w:val="002004B9"/>
    <w:rsid w:val="00213669"/>
    <w:rsid w:val="00220BCE"/>
    <w:rsid w:val="002458C0"/>
    <w:rsid w:val="00255B33"/>
    <w:rsid w:val="0026197D"/>
    <w:rsid w:val="00265499"/>
    <w:rsid w:val="00266463"/>
    <w:rsid w:val="00271B6B"/>
    <w:rsid w:val="00281579"/>
    <w:rsid w:val="002B5920"/>
    <w:rsid w:val="002C5D6B"/>
    <w:rsid w:val="002E7407"/>
    <w:rsid w:val="00301FA6"/>
    <w:rsid w:val="00304629"/>
    <w:rsid w:val="00306C61"/>
    <w:rsid w:val="0031191E"/>
    <w:rsid w:val="003127EF"/>
    <w:rsid w:val="00312D3D"/>
    <w:rsid w:val="00323B4B"/>
    <w:rsid w:val="0033396B"/>
    <w:rsid w:val="00334D76"/>
    <w:rsid w:val="0037582B"/>
    <w:rsid w:val="00377970"/>
    <w:rsid w:val="00383EEC"/>
    <w:rsid w:val="003A1FC0"/>
    <w:rsid w:val="003A5EE1"/>
    <w:rsid w:val="003F677B"/>
    <w:rsid w:val="0040266D"/>
    <w:rsid w:val="00412F74"/>
    <w:rsid w:val="00413AEC"/>
    <w:rsid w:val="00422199"/>
    <w:rsid w:val="004433E4"/>
    <w:rsid w:val="00447EE0"/>
    <w:rsid w:val="004505BE"/>
    <w:rsid w:val="0046661D"/>
    <w:rsid w:val="004731F9"/>
    <w:rsid w:val="0047442B"/>
    <w:rsid w:val="00474E57"/>
    <w:rsid w:val="004763A0"/>
    <w:rsid w:val="004B2382"/>
    <w:rsid w:val="00502F76"/>
    <w:rsid w:val="005824D3"/>
    <w:rsid w:val="00584827"/>
    <w:rsid w:val="0059354C"/>
    <w:rsid w:val="00596DF5"/>
    <w:rsid w:val="005D3A99"/>
    <w:rsid w:val="006029AE"/>
    <w:rsid w:val="00605A17"/>
    <w:rsid w:val="006234CF"/>
    <w:rsid w:val="006268A4"/>
    <w:rsid w:val="006277B3"/>
    <w:rsid w:val="006371F4"/>
    <w:rsid w:val="0064728C"/>
    <w:rsid w:val="0067502F"/>
    <w:rsid w:val="00682374"/>
    <w:rsid w:val="00694EAC"/>
    <w:rsid w:val="00695470"/>
    <w:rsid w:val="006B1C08"/>
    <w:rsid w:val="006B2C91"/>
    <w:rsid w:val="006B4FC5"/>
    <w:rsid w:val="006E4370"/>
    <w:rsid w:val="006F7C08"/>
    <w:rsid w:val="007016A7"/>
    <w:rsid w:val="007053A1"/>
    <w:rsid w:val="007141AC"/>
    <w:rsid w:val="00736B0E"/>
    <w:rsid w:val="00746517"/>
    <w:rsid w:val="00753F43"/>
    <w:rsid w:val="0075749F"/>
    <w:rsid w:val="00761D6C"/>
    <w:rsid w:val="007755C2"/>
    <w:rsid w:val="00783552"/>
    <w:rsid w:val="007A2F3F"/>
    <w:rsid w:val="007B47AE"/>
    <w:rsid w:val="007B4D1A"/>
    <w:rsid w:val="007F53DE"/>
    <w:rsid w:val="00810076"/>
    <w:rsid w:val="00815E93"/>
    <w:rsid w:val="00844677"/>
    <w:rsid w:val="00850D7F"/>
    <w:rsid w:val="00857548"/>
    <w:rsid w:val="00887EB7"/>
    <w:rsid w:val="008C2E8A"/>
    <w:rsid w:val="008E1DC4"/>
    <w:rsid w:val="008F0A90"/>
    <w:rsid w:val="0093483B"/>
    <w:rsid w:val="00943360"/>
    <w:rsid w:val="00966FAC"/>
    <w:rsid w:val="009B257B"/>
    <w:rsid w:val="009B7615"/>
    <w:rsid w:val="009D0962"/>
    <w:rsid w:val="009D300E"/>
    <w:rsid w:val="009E3A46"/>
    <w:rsid w:val="00A24CA5"/>
    <w:rsid w:val="00A25DBA"/>
    <w:rsid w:val="00A37E93"/>
    <w:rsid w:val="00A51CEB"/>
    <w:rsid w:val="00A541C4"/>
    <w:rsid w:val="00A70C5B"/>
    <w:rsid w:val="00A73D41"/>
    <w:rsid w:val="00A97E72"/>
    <w:rsid w:val="00AA6D84"/>
    <w:rsid w:val="00AC5721"/>
    <w:rsid w:val="00AE4F63"/>
    <w:rsid w:val="00B1312A"/>
    <w:rsid w:val="00B16CC6"/>
    <w:rsid w:val="00B17964"/>
    <w:rsid w:val="00B308BD"/>
    <w:rsid w:val="00B36D51"/>
    <w:rsid w:val="00B51BDC"/>
    <w:rsid w:val="00B52C73"/>
    <w:rsid w:val="00B561C0"/>
    <w:rsid w:val="00B773CE"/>
    <w:rsid w:val="00BA379F"/>
    <w:rsid w:val="00BB0BCD"/>
    <w:rsid w:val="00BB5338"/>
    <w:rsid w:val="00BB572C"/>
    <w:rsid w:val="00BD5034"/>
    <w:rsid w:val="00BE1485"/>
    <w:rsid w:val="00BE6ECE"/>
    <w:rsid w:val="00C07A89"/>
    <w:rsid w:val="00C11C0C"/>
    <w:rsid w:val="00C32516"/>
    <w:rsid w:val="00C44C29"/>
    <w:rsid w:val="00C46F72"/>
    <w:rsid w:val="00C51310"/>
    <w:rsid w:val="00C6583D"/>
    <w:rsid w:val="00C661F0"/>
    <w:rsid w:val="00C67E54"/>
    <w:rsid w:val="00C91823"/>
    <w:rsid w:val="00C9266E"/>
    <w:rsid w:val="00CC4795"/>
    <w:rsid w:val="00CD368B"/>
    <w:rsid w:val="00CE64A4"/>
    <w:rsid w:val="00CF7A56"/>
    <w:rsid w:val="00D008AB"/>
    <w:rsid w:val="00D07927"/>
    <w:rsid w:val="00D10A4D"/>
    <w:rsid w:val="00D31DAC"/>
    <w:rsid w:val="00D378EE"/>
    <w:rsid w:val="00D40298"/>
    <w:rsid w:val="00D43238"/>
    <w:rsid w:val="00D93E2D"/>
    <w:rsid w:val="00DA52B9"/>
    <w:rsid w:val="00DA55C7"/>
    <w:rsid w:val="00DD7CFF"/>
    <w:rsid w:val="00DE5A41"/>
    <w:rsid w:val="00E00186"/>
    <w:rsid w:val="00E008BF"/>
    <w:rsid w:val="00E130FD"/>
    <w:rsid w:val="00E13735"/>
    <w:rsid w:val="00E13BD4"/>
    <w:rsid w:val="00E2370B"/>
    <w:rsid w:val="00E2411D"/>
    <w:rsid w:val="00E3101D"/>
    <w:rsid w:val="00E3565C"/>
    <w:rsid w:val="00E45F73"/>
    <w:rsid w:val="00E6460F"/>
    <w:rsid w:val="00E66FF4"/>
    <w:rsid w:val="00E938F5"/>
    <w:rsid w:val="00EC10AF"/>
    <w:rsid w:val="00F0737D"/>
    <w:rsid w:val="00F5337F"/>
    <w:rsid w:val="00F855FD"/>
    <w:rsid w:val="00F858CC"/>
    <w:rsid w:val="00F90EB5"/>
    <w:rsid w:val="00FA00D1"/>
    <w:rsid w:val="00FA4BC1"/>
    <w:rsid w:val="00FA7736"/>
    <w:rsid w:val="00FB5DDF"/>
    <w:rsid w:val="00FF30B2"/>
    <w:rsid w:val="02985F5D"/>
    <w:rsid w:val="0848889C"/>
    <w:rsid w:val="0A321BFE"/>
    <w:rsid w:val="0D3CDBC7"/>
    <w:rsid w:val="122AEF31"/>
    <w:rsid w:val="15FF5063"/>
    <w:rsid w:val="17C66DD3"/>
    <w:rsid w:val="1B039F0F"/>
    <w:rsid w:val="1B0FA4A5"/>
    <w:rsid w:val="1B8882EE"/>
    <w:rsid w:val="1EC65D43"/>
    <w:rsid w:val="1F75257F"/>
    <w:rsid w:val="1FAB93E2"/>
    <w:rsid w:val="20641245"/>
    <w:rsid w:val="20AEC89A"/>
    <w:rsid w:val="21268089"/>
    <w:rsid w:val="239040EA"/>
    <w:rsid w:val="26CAA8A9"/>
    <w:rsid w:val="27444C78"/>
    <w:rsid w:val="28E78314"/>
    <w:rsid w:val="2C11084F"/>
    <w:rsid w:val="2D301A2F"/>
    <w:rsid w:val="312CCD5A"/>
    <w:rsid w:val="34322341"/>
    <w:rsid w:val="37E5A527"/>
    <w:rsid w:val="397A601C"/>
    <w:rsid w:val="3AA164C5"/>
    <w:rsid w:val="3C90BF0E"/>
    <w:rsid w:val="3ED8AF1C"/>
    <w:rsid w:val="3F8A3EA4"/>
    <w:rsid w:val="404782F8"/>
    <w:rsid w:val="427B4ACE"/>
    <w:rsid w:val="4288CC9A"/>
    <w:rsid w:val="42934E4D"/>
    <w:rsid w:val="442F1EAE"/>
    <w:rsid w:val="48880700"/>
    <w:rsid w:val="48B1E442"/>
    <w:rsid w:val="49A83CD0"/>
    <w:rsid w:val="4AA897B5"/>
    <w:rsid w:val="51A113CE"/>
    <w:rsid w:val="5919CB8D"/>
    <w:rsid w:val="5C6DAA9F"/>
    <w:rsid w:val="5C7847A8"/>
    <w:rsid w:val="5F537C7B"/>
    <w:rsid w:val="6033CB24"/>
    <w:rsid w:val="6187E479"/>
    <w:rsid w:val="6996A3DF"/>
    <w:rsid w:val="6E94E505"/>
    <w:rsid w:val="6EA3A690"/>
    <w:rsid w:val="6EE4D0A4"/>
    <w:rsid w:val="70A3D986"/>
    <w:rsid w:val="71A673B8"/>
    <w:rsid w:val="732C20C1"/>
    <w:rsid w:val="74D8C9B6"/>
    <w:rsid w:val="77F73773"/>
    <w:rsid w:val="7B8D211F"/>
    <w:rsid w:val="7BA2D450"/>
    <w:rsid w:val="7D012735"/>
    <w:rsid w:val="7D7FC043"/>
    <w:rsid w:val="7DCBB8CF"/>
    <w:rsid w:val="7E248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6A042"/>
  <w15:chartTrackingRefBased/>
  <w15:docId w15:val="{7884F67E-D27C-4FBB-94A1-6E8EB654C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eastAsia="Times New Roman" w:ascii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0" w:semiHidden="1" w:unhideWhenUsed="1" w:qFormat="1"/>
    <w:lsdException w:name="heading 4" w:uiPriority="9" w:semiHidden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uiPriority="0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B773CE"/>
    <w:rPr>
      <w:rFonts w:ascii="Arial" w:hAnsi="Arial" w:cs="Times New Roman"/>
      <w:sz w:val="24"/>
      <w:szCs w:val="20"/>
    </w:rPr>
  </w:style>
  <w:style w:type="paragraph" w:styleId="Heading1">
    <w:name w:val="heading 1"/>
    <w:aliases w:val="Outline1"/>
    <w:basedOn w:val="Normal"/>
    <w:next w:val="Normal"/>
    <w:link w:val="Heading1Char"/>
    <w:qFormat/>
    <w:rsid w:val="00C91823"/>
    <w:pPr>
      <w:numPr>
        <w:numId w:val="6"/>
      </w:numPr>
      <w:outlineLvl w:val="0"/>
    </w:pPr>
    <w:rPr>
      <w:kern w:val="24"/>
    </w:rPr>
  </w:style>
  <w:style w:type="paragraph" w:styleId="Heading2">
    <w:name w:val="heading 2"/>
    <w:aliases w:val="Outline2"/>
    <w:basedOn w:val="Normal"/>
    <w:next w:val="Normal"/>
    <w:link w:val="Heading2Char"/>
    <w:qFormat/>
    <w:rsid w:val="00C91823"/>
    <w:pPr>
      <w:numPr>
        <w:ilvl w:val="1"/>
        <w:numId w:val="6"/>
      </w:numPr>
      <w:outlineLvl w:val="1"/>
    </w:pPr>
    <w:rPr>
      <w:kern w:val="24"/>
    </w:rPr>
  </w:style>
  <w:style w:type="paragraph" w:styleId="Heading3">
    <w:name w:val="heading 3"/>
    <w:aliases w:val="Outline3"/>
    <w:basedOn w:val="Normal"/>
    <w:next w:val="Normal"/>
    <w:link w:val="Heading3Char"/>
    <w:qFormat/>
    <w:rsid w:val="00B773CE"/>
    <w:pPr>
      <w:numPr>
        <w:ilvl w:val="2"/>
        <w:numId w:val="6"/>
      </w:numPr>
      <w:outlineLvl w:val="2"/>
    </w:pPr>
    <w:rPr>
      <w:kern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ulletted" w:customStyle="1">
    <w:name w:val="Bulletted"/>
    <w:basedOn w:val="Normal"/>
    <w:next w:val="Normal"/>
    <w:rsid w:val="00B773CE"/>
    <w:pPr>
      <w:numPr>
        <w:numId w:val="5"/>
      </w:numPr>
      <w:tabs>
        <w:tab w:val="left" w:pos="360"/>
        <w:tab w:val="left" w:pos="1080"/>
        <w:tab w:val="left" w:pos="1800"/>
        <w:tab w:val="left" w:pos="3240"/>
      </w:tabs>
    </w:pPr>
  </w:style>
  <w:style w:type="paragraph" w:styleId="Footer">
    <w:name w:val="footer"/>
    <w:basedOn w:val="Normal"/>
    <w:link w:val="FooterChar"/>
    <w:rsid w:val="00C91823"/>
    <w:pPr>
      <w:tabs>
        <w:tab w:val="center" w:pos="4153"/>
        <w:tab w:val="right" w:pos="8306"/>
      </w:tabs>
    </w:pPr>
  </w:style>
  <w:style w:type="character" w:styleId="FooterChar" w:customStyle="1">
    <w:name w:val="Footer Char"/>
    <w:basedOn w:val="DefaultParagraphFont"/>
    <w:link w:val="Footer"/>
    <w:rsid w:val="00C91823"/>
    <w:rPr>
      <w:rFonts w:ascii="Arial" w:hAnsi="Arial" w:eastAsia="Times New Roman" w:cs="Times New Roman"/>
      <w:sz w:val="24"/>
      <w:szCs w:val="20"/>
    </w:rPr>
  </w:style>
  <w:style w:type="paragraph" w:styleId="Header">
    <w:name w:val="header"/>
    <w:basedOn w:val="Normal"/>
    <w:link w:val="HeaderChar"/>
    <w:rsid w:val="00C91823"/>
    <w:pPr>
      <w:tabs>
        <w:tab w:val="center" w:pos="4153"/>
        <w:tab w:val="right" w:pos="8306"/>
      </w:tabs>
    </w:pPr>
  </w:style>
  <w:style w:type="character" w:styleId="HeaderChar" w:customStyle="1">
    <w:name w:val="Header Char"/>
    <w:basedOn w:val="DefaultParagraphFont"/>
    <w:link w:val="Header"/>
    <w:rsid w:val="00C91823"/>
    <w:rPr>
      <w:rFonts w:ascii="Arial" w:hAnsi="Arial" w:eastAsia="Times New Roman" w:cs="Times New Roman"/>
      <w:sz w:val="24"/>
      <w:szCs w:val="20"/>
    </w:rPr>
  </w:style>
  <w:style w:type="character" w:styleId="Heading1Char" w:customStyle="1">
    <w:name w:val="Heading 1 Char"/>
    <w:aliases w:val="Outline1 Char"/>
    <w:basedOn w:val="DefaultParagraphFont"/>
    <w:link w:val="Heading1"/>
    <w:rsid w:val="00C91823"/>
    <w:rPr>
      <w:rFonts w:ascii="Arial" w:hAnsi="Arial" w:eastAsia="Times New Roman" w:cs="Times New Roman"/>
      <w:kern w:val="24"/>
      <w:sz w:val="24"/>
      <w:szCs w:val="20"/>
    </w:rPr>
  </w:style>
  <w:style w:type="character" w:styleId="Heading2Char" w:customStyle="1">
    <w:name w:val="Heading 2 Char"/>
    <w:aliases w:val="Outline2 Char"/>
    <w:basedOn w:val="DefaultParagraphFont"/>
    <w:link w:val="Heading2"/>
    <w:rsid w:val="00C91823"/>
    <w:rPr>
      <w:rFonts w:ascii="Arial" w:hAnsi="Arial" w:eastAsia="Times New Roman" w:cs="Times New Roman"/>
      <w:kern w:val="24"/>
      <w:sz w:val="24"/>
      <w:szCs w:val="20"/>
    </w:rPr>
  </w:style>
  <w:style w:type="character" w:styleId="Heading3Char" w:customStyle="1">
    <w:name w:val="Heading 3 Char"/>
    <w:aliases w:val="Outline3 Char"/>
    <w:basedOn w:val="DefaultParagraphFont"/>
    <w:link w:val="Heading3"/>
    <w:rsid w:val="00C91823"/>
    <w:rPr>
      <w:rFonts w:ascii="Arial" w:hAnsi="Arial" w:cs="Times New Roman"/>
      <w:kern w:val="24"/>
      <w:sz w:val="24"/>
      <w:szCs w:val="20"/>
    </w:rPr>
  </w:style>
  <w:style w:type="paragraph" w:styleId="Outline4" w:customStyle="1">
    <w:name w:val="Outline4"/>
    <w:basedOn w:val="Normal"/>
    <w:next w:val="Normal"/>
    <w:rsid w:val="00C91823"/>
    <w:pPr>
      <w:ind w:left="2160"/>
    </w:pPr>
    <w:rPr>
      <w:kern w:val="24"/>
    </w:rPr>
  </w:style>
  <w:style w:type="paragraph" w:styleId="Outline5" w:customStyle="1">
    <w:name w:val="Outline5"/>
    <w:basedOn w:val="Normal"/>
    <w:next w:val="Normal"/>
    <w:rsid w:val="00C91823"/>
    <w:pPr>
      <w:ind w:left="720"/>
    </w:pPr>
    <w:rPr>
      <w:kern w:val="24"/>
    </w:rPr>
  </w:style>
  <w:style w:type="paragraph" w:styleId="Outline6" w:customStyle="1">
    <w:name w:val="Outline6"/>
    <w:basedOn w:val="Normal"/>
    <w:next w:val="Normal"/>
    <w:rsid w:val="00C91823"/>
    <w:pPr>
      <w:spacing w:after="240"/>
      <w:ind w:left="2160"/>
    </w:pPr>
    <w:rPr>
      <w:kern w:val="24"/>
    </w:rPr>
  </w:style>
  <w:style w:type="paragraph" w:styleId="Outline7" w:customStyle="1">
    <w:name w:val="Outline7"/>
    <w:basedOn w:val="Normal"/>
    <w:next w:val="Normal"/>
    <w:rsid w:val="00C91823"/>
    <w:pPr>
      <w:spacing w:after="240"/>
      <w:ind w:left="720"/>
    </w:pPr>
    <w:rPr>
      <w:kern w:val="24"/>
    </w:rPr>
  </w:style>
  <w:style w:type="paragraph" w:styleId="NormalWeb">
    <w:name w:val="Normal (Web)"/>
    <w:basedOn w:val="Normal"/>
    <w:uiPriority w:val="99"/>
    <w:unhideWhenUsed/>
    <w:rsid w:val="003127EF"/>
    <w:pPr>
      <w:spacing w:before="100" w:beforeAutospacing="1" w:after="100" w:afterAutospacing="1"/>
    </w:pPr>
    <w:rPr>
      <w:rFonts w:ascii="Times New Roman" w:hAnsi="Times New Roman"/>
      <w:szCs w:val="24"/>
      <w:lang w:eastAsia="en-GB"/>
    </w:rPr>
  </w:style>
  <w:style w:type="table" w:styleId="TableGrid">
    <w:name w:val="Table Grid"/>
    <w:basedOn w:val="TableNormal"/>
    <w:uiPriority w:val="39"/>
    <w:rsid w:val="003127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BB0B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855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855FD"/>
    <w:rPr>
      <w:sz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F855FD"/>
    <w:rPr>
      <w:rFonts w:ascii="Arial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55FD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F855FD"/>
    <w:rPr>
      <w:rFonts w:ascii="Arial" w:hAnsi="Arial" w:cs="Times New Roman"/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370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E00186"/>
    <w:rPr>
      <w:rFonts w:ascii="Arial" w:hAnsi="Arial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1B293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55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PLsubmissions@educationscotland.gov.scot" TargetMode="External" Id="rId8" /><Relationship Type="http://schemas.openxmlformats.org/officeDocument/2006/relationships/theme" Target="theme/theme1.xml" Id="rId13" /><Relationship Type="http://schemas.openxmlformats.org/officeDocument/2006/relationships/styles" Target="styles.xml" Id="rId3" /><Relationship Type="http://schemas.openxmlformats.org/officeDocument/2006/relationships/image" Target="media/image2.png" Id="rId7" /><Relationship Type="http://schemas.openxmlformats.org/officeDocument/2006/relationships/fontTable" Target="fontTable.xml" Id="rId12" /><Relationship Type="http://schemas.openxmlformats.org/officeDocument/2006/relationships/customXml" Target="../customXml/item4.xml" Id="rId17" /><Relationship Type="http://schemas.openxmlformats.org/officeDocument/2006/relationships/numbering" Target="numbering.xml" Id="rId2" /><Relationship Type="http://schemas.openxmlformats.org/officeDocument/2006/relationships/customXml" Target="../customXml/item3.xml" Id="rId16" /><Relationship Type="http://schemas.openxmlformats.org/officeDocument/2006/relationships/customXml" Target="../customXml/item1.xml" Id="rId1" /><Relationship Type="http://schemas.openxmlformats.org/officeDocument/2006/relationships/image" Target="media/image1.png" Id="rId6" /><Relationship Type="http://schemas.openxmlformats.org/officeDocument/2006/relationships/hyperlink" Target="https://education.gov.scot/about-education-scotland/policies-and-information/data-protection/" TargetMode="External" Id="rId11" /><Relationship Type="http://schemas.openxmlformats.org/officeDocument/2006/relationships/webSettings" Target="webSettings.xml" Id="rId5" /><Relationship Type="http://schemas.openxmlformats.org/officeDocument/2006/relationships/customXml" Target="../customXml/item2.xml" Id="rId15" /><Relationship Type="http://schemas.openxmlformats.org/officeDocument/2006/relationships/hyperlink" Target="mailto:edspll@educationscotland.gov.scot" TargetMode="External" Id="rId10" /><Relationship Type="http://schemas.openxmlformats.org/officeDocument/2006/relationships/settings" Target="settings.xml" Id="rId4" /><Relationship Type="http://schemas.openxmlformats.org/officeDocument/2006/relationships/hyperlink" Target="https://forms.cloud.microsoft/Pages/ResponsePage.aspx?id=R3T3DoMQ7E24nyfHZQdoQGUYjmz9T3NNqsgU6Ijf0qZUM1NLTVlCWVU2T0kzOFdQSDNJMkxEVDlKNi4u" TargetMode="External" Id="rId9" /><Relationship Type="http://schemas.microsoft.com/office/2020/10/relationships/intelligence" Target="intelligence2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metadata xmlns="http://www.objective.com/ecm/document/metadata/53D26341A57B383EE0540010E0463CCA" version="1.0.0">
  <systemFields>
    <field name="Objective-Id">
      <value order="0">A48935219</value>
    </field>
    <field name="Objective-Title">
      <value order="0">MLLC Change initiative</value>
    </field>
    <field name="Objective-Description">
      <value order="0"/>
    </field>
    <field name="Objective-CreationStamp">
      <value order="0">2024-06-18T14:59:54Z</value>
    </field>
    <field name="Objective-IsApproved">
      <value order="0">false</value>
    </field>
    <field name="Objective-IsPublished">
      <value order="0">false</value>
    </field>
    <field name="Objective-DatePublished">
      <value order="0"/>
    </field>
    <field name="Objective-ModificationStamp">
      <value order="0">2024-06-18T14:59:56Z</value>
    </field>
    <field name="Objective-Owner">
      <value order="0">Kelly, Fearghal F (U443114)</value>
    </field>
    <field name="Objective-Path">
      <value order="0">Objective Global Folder:SG File Plan:Administration:Corporate strategy:Strategy and change:Corporate strategy: Strategy and change:Education Scotland: Professional Learning and Leadership: Middle Leadership: 2019-2024</value>
    </field>
    <field name="Objective-Parent">
      <value order="0">Education Scotland: Professional Learning and Leadership: Middle Leadership: 2019-2024</value>
    </field>
    <field name="Objective-State">
      <value order="0">Being Drafted</value>
    </field>
    <field name="Objective-VersionId">
      <value order="0">vA73568198</value>
    </field>
    <field name="Objective-Version">
      <value order="0">0.1</value>
    </field>
    <field name="Objective-VersionNumber">
      <value order="0">1</value>
    </field>
    <field name="Objective-VersionComment">
      <value order="0"/>
    </field>
    <field name="Objective-FileNumber">
      <value order="0">POL/31606</value>
    </field>
    <field name="Objective-Classification">
      <value order="0">OFFICIAL</value>
    </field>
    <field name="Objective-Caveats">
      <value order="0">Caveat for access to SG Fileplan</value>
    </field>
  </systemFields>
  <catalogues>
    <catalogue name="Document Type Catalogue" type="type" ori="id:cA35">
      <field name="Objective-Date of Original">
        <value order="0"/>
      </field>
      <field name="Objective-Date Received">
        <value order="0"/>
      </field>
      <field name="Objective-SG Web Publication - Category">
        <value order="0"/>
      </field>
      <field name="Objective-SG Web Publication - Category 2 Classification">
        <value order="0"/>
      </field>
      <field name="Objective-Connect Creator">
        <value order="0"/>
      </field>
      <field name="Objective-Required Redaction">
        <value order="0"/>
      </field>
    </catalogue>
  </catalogues>
</metadata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BB5C1405E3E4D91E494E87767BB7A" ma:contentTypeVersion="15" ma:contentTypeDescription="Create a new document." ma:contentTypeScope="" ma:versionID="3752290a6284b8a382061d01a02c18c1">
  <xsd:schema xmlns:xsd="http://www.w3.org/2001/XMLSchema" xmlns:xs="http://www.w3.org/2001/XMLSchema" xmlns:p="http://schemas.microsoft.com/office/2006/metadata/properties" xmlns:ns2="d6e86319-6d84-4afe-998d-9daa1ae1b44d" xmlns:ns3="6836dd4e-1979-4a2d-afd5-433994e82fc4" targetNamespace="http://schemas.microsoft.com/office/2006/metadata/properties" ma:root="true" ma:fieldsID="b3cf5af6b338b5a17a65297771536aa5" ns2:_="" ns3:_="">
    <xsd:import namespace="d6e86319-6d84-4afe-998d-9daa1ae1b44d"/>
    <xsd:import namespace="6836dd4e-1979-4a2d-afd5-433994e82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e86319-6d84-4afe-998d-9daa1ae1b4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0eb2861d-8b7a-4913-b8c8-3f0dcfab1262}" ma:internalName="TaxCatchAll" ma:showField="CatchAllData" ma:web="d6e86319-6d84-4afe-998d-9daa1ae1b44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36dd4e-1979-4a2d-afd5-433994e82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94d5e3d-88e3-4c55-b684-1c81dd55b7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e86319-6d84-4afe-998d-9daa1ae1b44d" xsi:nil="true"/>
    <lcf76f155ced4ddcb4097134ff3c332f xmlns="6836dd4e-1979-4a2d-afd5-433994e82fc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745109E-2DDF-40CB-AC2B-FF9B10C90820}">
  <ds:schemaRefs>
    <ds:schemaRef ds:uri="http://www.objective.com/ecm/document/metadata/53D26341A57B383EE0540010E0463CCA"/>
  </ds:schemaRefs>
</ds:datastoreItem>
</file>

<file path=customXml/itemProps2.xml><?xml version="1.0" encoding="utf-8"?>
<ds:datastoreItem xmlns:ds="http://schemas.openxmlformats.org/officeDocument/2006/customXml" ds:itemID="{5E86CB7D-A3CE-4BC7-BED9-D53EF2130858}"/>
</file>

<file path=customXml/itemProps3.xml><?xml version="1.0" encoding="utf-8"?>
<ds:datastoreItem xmlns:ds="http://schemas.openxmlformats.org/officeDocument/2006/customXml" ds:itemID="{CD33EE9B-B27B-4999-95BB-CCF680E3D22C}"/>
</file>

<file path=customXml/itemProps4.xml><?xml version="1.0" encoding="utf-8"?>
<ds:datastoreItem xmlns:ds="http://schemas.openxmlformats.org/officeDocument/2006/customXml" ds:itemID="{097D190E-7AFF-448F-AED0-964FAE047CD3}"/>
</file>

<file path=docMetadata/LabelInfo.xml><?xml version="1.0" encoding="utf-8"?>
<clbl:labelList xmlns:clbl="http://schemas.microsoft.com/office/2020/mipLabelMetadata">
  <clbl:label id="{0ef77447-1083-4dec-b89f-27c765076840}" enabled="0" method="" siteId="{0ef77447-1083-4dec-b89f-27c765076840}" removed="1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Scottish Government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MLLC Change Initiative 2025-26</dc:title>
  <dc:subject/>
  <dc:creator>Lesley Walker</dc:creator>
  <keywords/>
  <dc:description/>
  <lastModifiedBy>Jeremy Stevenson</lastModifiedBy>
  <revision>6</revision>
  <dcterms:created xsi:type="dcterms:W3CDTF">2026-08-17T19:34:00.0000000Z</dcterms:created>
  <dcterms:modified xsi:type="dcterms:W3CDTF">2026-08-24T09:38:10.4391146Z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hecked by">
    <vt:lpwstr>32123</vt:lpwstr>
  </property>
  <property fmtid="{D5CDD505-2E9C-101B-9397-08002B2CF9AE}" pid="3" name="Objective-Id">
    <vt:lpwstr>A48935219</vt:lpwstr>
  </property>
  <property fmtid="{D5CDD505-2E9C-101B-9397-08002B2CF9AE}" pid="4" name="Objective-Title">
    <vt:lpwstr>MLLC Change initiative</vt:lpwstr>
  </property>
  <property fmtid="{D5CDD505-2E9C-101B-9397-08002B2CF9AE}" pid="5" name="Objective-Description">
    <vt:lpwstr/>
  </property>
  <property fmtid="{D5CDD505-2E9C-101B-9397-08002B2CF9AE}" pid="6" name="Objective-CreationStamp">
    <vt:filetime>2024-06-18T14:59:54Z</vt:filetime>
  </property>
  <property fmtid="{D5CDD505-2E9C-101B-9397-08002B2CF9AE}" pid="7" name="Objective-IsApproved">
    <vt:bool>false</vt:bool>
  </property>
  <property fmtid="{D5CDD505-2E9C-101B-9397-08002B2CF9AE}" pid="8" name="Objective-IsPublished">
    <vt:bool>false</vt:bool>
  </property>
  <property fmtid="{D5CDD505-2E9C-101B-9397-08002B2CF9AE}" pid="9" name="Objective-DatePublished">
    <vt:lpwstr/>
  </property>
  <property fmtid="{D5CDD505-2E9C-101B-9397-08002B2CF9AE}" pid="10" name="Objective-ModificationStamp">
    <vt:filetime>2024-06-18T14:59:56Z</vt:filetime>
  </property>
  <property fmtid="{D5CDD505-2E9C-101B-9397-08002B2CF9AE}" pid="11" name="Objective-Owner">
    <vt:lpwstr>Kelly, Fearghal F (U443114)</vt:lpwstr>
  </property>
  <property fmtid="{D5CDD505-2E9C-101B-9397-08002B2CF9AE}" pid="12" name="Objective-Path">
    <vt:lpwstr>Objective Global Folder:SG File Plan:Administration:Corporate strategy:Strategy and change:Corporate strategy: Strategy and change:Education Scotland: Professional Learning and Leadership: Middle Leadership: 2019-2024</vt:lpwstr>
  </property>
  <property fmtid="{D5CDD505-2E9C-101B-9397-08002B2CF9AE}" pid="13" name="Objective-Parent">
    <vt:lpwstr>Education Scotland: Professional Learning and Leadership: Middle Leadership: 2019-2024</vt:lpwstr>
  </property>
  <property fmtid="{D5CDD505-2E9C-101B-9397-08002B2CF9AE}" pid="14" name="Objective-State">
    <vt:lpwstr>Being Drafted</vt:lpwstr>
  </property>
  <property fmtid="{D5CDD505-2E9C-101B-9397-08002B2CF9AE}" pid="15" name="Objective-VersionId">
    <vt:lpwstr>vA73568198</vt:lpwstr>
  </property>
  <property fmtid="{D5CDD505-2E9C-101B-9397-08002B2CF9AE}" pid="16" name="Objective-Version">
    <vt:lpwstr>0.1</vt:lpwstr>
  </property>
  <property fmtid="{D5CDD505-2E9C-101B-9397-08002B2CF9AE}" pid="17" name="Objective-VersionNumber">
    <vt:r8>1</vt:r8>
  </property>
  <property fmtid="{D5CDD505-2E9C-101B-9397-08002B2CF9AE}" pid="18" name="Objective-VersionComment">
    <vt:lpwstr/>
  </property>
  <property fmtid="{D5CDD505-2E9C-101B-9397-08002B2CF9AE}" pid="19" name="Objective-FileNumber">
    <vt:lpwstr>POL/31606</vt:lpwstr>
  </property>
  <property fmtid="{D5CDD505-2E9C-101B-9397-08002B2CF9AE}" pid="20" name="Objective-Classification">
    <vt:lpwstr>OFFICIAL</vt:lpwstr>
  </property>
  <property fmtid="{D5CDD505-2E9C-101B-9397-08002B2CF9AE}" pid="21" name="Objective-Caveats">
    <vt:lpwstr>Caveat for access to SG Fileplan</vt:lpwstr>
  </property>
  <property fmtid="{D5CDD505-2E9C-101B-9397-08002B2CF9AE}" pid="22" name="Objective-Date of Original">
    <vt:lpwstr/>
  </property>
  <property fmtid="{D5CDD505-2E9C-101B-9397-08002B2CF9AE}" pid="23" name="Objective-Date Received">
    <vt:lpwstr/>
  </property>
  <property fmtid="{D5CDD505-2E9C-101B-9397-08002B2CF9AE}" pid="24" name="Objective-SG Web Publication - Category">
    <vt:lpwstr/>
  </property>
  <property fmtid="{D5CDD505-2E9C-101B-9397-08002B2CF9AE}" pid="25" name="Objective-SG Web Publication - Category 2 Classification">
    <vt:lpwstr/>
  </property>
  <property fmtid="{D5CDD505-2E9C-101B-9397-08002B2CF9AE}" pid="26" name="Objective-Connect Creator">
    <vt:lpwstr/>
  </property>
  <property fmtid="{D5CDD505-2E9C-101B-9397-08002B2CF9AE}" pid="27" name="Objective-Required Redaction">
    <vt:lpwstr/>
  </property>
  <property fmtid="{D5CDD505-2E9C-101B-9397-08002B2CF9AE}" pid="28" name="ContentTypeId">
    <vt:lpwstr>0x010100074BB5C1405E3E4D91E494E87767BB7A</vt:lpwstr>
  </property>
  <property fmtid="{D5CDD505-2E9C-101B-9397-08002B2CF9AE}" pid="29" name="MediaServiceImageTags">
    <vt:lpwstr/>
  </property>
</Properties>
</file>