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9AD2E" w14:textId="7F052DA7" w:rsidR="008C7813" w:rsidRDefault="00E74E0E" w:rsidP="008C781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CC68672" wp14:editId="3CC0CCDE">
            <wp:extent cx="1009650" cy="411634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699" cy="416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7813">
        <w:rPr>
          <w:rFonts w:ascii="Arial" w:hAnsi="Arial" w:cs="Arial"/>
          <w:b/>
        </w:rPr>
        <w:t xml:space="preserve">Attendance Support Plan </w:t>
      </w:r>
    </w:p>
    <w:p w14:paraId="134599F3" w14:textId="77777777" w:rsidR="008C7813" w:rsidRPr="00151F56" w:rsidRDefault="008C7813" w:rsidP="008C7813">
      <w:pPr>
        <w:rPr>
          <w:rFonts w:ascii="Arial" w:hAnsi="Arial" w:cs="Arial"/>
        </w:rPr>
      </w:pPr>
      <w:r w:rsidRPr="001424D7">
        <w:rPr>
          <w:rFonts w:ascii="Arial" w:hAnsi="Arial" w:cs="Arial"/>
        </w:rPr>
        <w:t xml:space="preserve">This section should be used where there are concerns about a child’s or young person’s </w:t>
      </w:r>
      <w:r>
        <w:rPr>
          <w:rFonts w:ascii="Arial" w:hAnsi="Arial" w:cs="Arial"/>
        </w:rPr>
        <w:t>attendance at school</w:t>
      </w:r>
      <w:r w:rsidRPr="001424D7">
        <w:rPr>
          <w:rFonts w:ascii="Arial" w:hAnsi="Arial" w:cs="Arial"/>
        </w:rPr>
        <w:t>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75"/>
        <w:gridCol w:w="3057"/>
        <w:gridCol w:w="491"/>
        <w:gridCol w:w="1586"/>
        <w:gridCol w:w="511"/>
        <w:gridCol w:w="422"/>
        <w:gridCol w:w="1872"/>
        <w:gridCol w:w="46"/>
        <w:gridCol w:w="420"/>
        <w:gridCol w:w="1920"/>
        <w:gridCol w:w="419"/>
      </w:tblGrid>
      <w:tr w:rsidR="008C7813" w:rsidRPr="003A5617" w14:paraId="03B05FEC" w14:textId="77777777" w:rsidTr="007426EB">
        <w:tc>
          <w:tcPr>
            <w:tcW w:w="1456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02FC9C1" w14:textId="77777777" w:rsidR="008C7813" w:rsidRDefault="008C7813" w:rsidP="007426EB">
            <w:pPr>
              <w:rPr>
                <w:rFonts w:ascii="Arial" w:hAnsi="Arial" w:cs="Arial"/>
              </w:rPr>
            </w:pPr>
          </w:p>
          <w:p w14:paraId="745BE014" w14:textId="77777777" w:rsidR="008C7813" w:rsidRPr="001D1133" w:rsidRDefault="008C7813" w:rsidP="007426EB">
            <w:pPr>
              <w:rPr>
                <w:rFonts w:ascii="Arial" w:hAnsi="Arial" w:cs="Arial"/>
              </w:rPr>
            </w:pPr>
            <w:r w:rsidRPr="003A5617">
              <w:rPr>
                <w:rFonts w:ascii="Arial" w:hAnsi="Arial" w:cs="Arial"/>
              </w:rPr>
              <w:t>Name of Young Person:   ______________________</w:t>
            </w:r>
            <w:r>
              <w:rPr>
                <w:rFonts w:ascii="Arial" w:hAnsi="Arial" w:cs="Arial"/>
              </w:rPr>
              <w:t>______________________</w:t>
            </w:r>
            <w:r>
              <w:rPr>
                <w:rFonts w:ascii="Arial" w:hAnsi="Arial" w:cs="Arial"/>
              </w:rPr>
              <w:tab/>
            </w:r>
            <w:r w:rsidRPr="003A5617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 of Plan</w:t>
            </w:r>
            <w:r w:rsidRPr="003A5617">
              <w:rPr>
                <w:rFonts w:ascii="Arial" w:hAnsi="Arial" w:cs="Arial"/>
              </w:rPr>
              <w:t>: ______________________</w:t>
            </w:r>
          </w:p>
        </w:tc>
      </w:tr>
      <w:tr w:rsidR="008C7813" w:rsidRPr="003A5617" w14:paraId="19FC754F" w14:textId="77777777" w:rsidTr="007426EB">
        <w:tc>
          <w:tcPr>
            <w:tcW w:w="14567" w:type="dxa"/>
            <w:gridSpan w:val="12"/>
            <w:shd w:val="clear" w:color="auto" w:fill="CCCCCC"/>
          </w:tcPr>
          <w:p w14:paraId="205C8F91" w14:textId="77777777" w:rsidR="008C7813" w:rsidRPr="003A5617" w:rsidRDefault="008C7813" w:rsidP="007426EB">
            <w:pPr>
              <w:rPr>
                <w:rFonts w:ascii="Arial" w:hAnsi="Arial" w:cs="Arial"/>
                <w:b/>
              </w:rPr>
            </w:pPr>
            <w:r w:rsidRPr="003A5617">
              <w:rPr>
                <w:rFonts w:ascii="Arial" w:hAnsi="Arial" w:cs="Arial"/>
                <w:b/>
              </w:rPr>
              <w:t xml:space="preserve">Identification of Risk </w:t>
            </w:r>
            <w:r>
              <w:rPr>
                <w:rFonts w:ascii="Arial" w:hAnsi="Arial" w:cs="Arial"/>
                <w:b/>
              </w:rPr>
              <w:t>– Potential Triggers</w:t>
            </w:r>
          </w:p>
        </w:tc>
      </w:tr>
      <w:tr w:rsidR="008C7813" w:rsidRPr="003A5617" w14:paraId="26791E9B" w14:textId="77777777" w:rsidTr="008C7813">
        <w:tc>
          <w:tcPr>
            <w:tcW w:w="3823" w:type="dxa"/>
            <w:gridSpan w:val="2"/>
            <w:shd w:val="clear" w:color="auto" w:fill="auto"/>
          </w:tcPr>
          <w:p w14:paraId="052D240E" w14:textId="77777777" w:rsidR="008C7813" w:rsidRPr="006772F7" w:rsidRDefault="008C7813" w:rsidP="007426EB">
            <w:pPr>
              <w:rPr>
                <w:rFonts w:ascii="Arial" w:hAnsi="Arial" w:cs="Arial"/>
                <w:b/>
              </w:rPr>
            </w:pPr>
            <w:r w:rsidRPr="006772F7">
              <w:rPr>
                <w:rFonts w:ascii="Arial" w:hAnsi="Arial" w:cs="Arial"/>
                <w:b/>
              </w:rPr>
              <w:t xml:space="preserve">Transportation </w:t>
            </w:r>
          </w:p>
        </w:tc>
        <w:tc>
          <w:tcPr>
            <w:tcW w:w="10744" w:type="dxa"/>
            <w:gridSpan w:val="10"/>
            <w:shd w:val="clear" w:color="auto" w:fill="auto"/>
          </w:tcPr>
          <w:p w14:paraId="2FCCE416" w14:textId="77777777" w:rsidR="008C7813" w:rsidRPr="006772F7" w:rsidRDefault="008C7813" w:rsidP="008C781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772F7">
              <w:rPr>
                <w:rFonts w:ascii="Arial" w:hAnsi="Arial" w:cs="Arial"/>
              </w:rPr>
              <w:t>Difficulty getting organised in time for transport</w:t>
            </w:r>
          </w:p>
          <w:p w14:paraId="6256DFE7" w14:textId="77777777" w:rsidR="008C7813" w:rsidRPr="006772F7" w:rsidRDefault="008C7813" w:rsidP="008C781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772F7">
              <w:rPr>
                <w:rFonts w:ascii="Arial" w:hAnsi="Arial" w:cs="Arial"/>
              </w:rPr>
              <w:t xml:space="preserve">Difficulties with other young people sharing vehicle </w:t>
            </w:r>
          </w:p>
          <w:p w14:paraId="22103211" w14:textId="77777777" w:rsidR="008C7813" w:rsidRDefault="008C7813" w:rsidP="002E7D4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772F7">
              <w:rPr>
                <w:rFonts w:ascii="Arial" w:hAnsi="Arial" w:cs="Arial"/>
              </w:rPr>
              <w:t>Difficulties with transport company / driver</w:t>
            </w:r>
          </w:p>
          <w:p w14:paraId="4650D7F1" w14:textId="0AD832AD" w:rsidR="002E5402" w:rsidRPr="002E7D40" w:rsidRDefault="002E5402" w:rsidP="002E5402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8C7813" w:rsidRPr="003A5617" w14:paraId="5F86A613" w14:textId="77777777" w:rsidTr="008C7813">
        <w:tc>
          <w:tcPr>
            <w:tcW w:w="3823" w:type="dxa"/>
            <w:gridSpan w:val="2"/>
            <w:shd w:val="clear" w:color="auto" w:fill="auto"/>
          </w:tcPr>
          <w:p w14:paraId="0F97E2EC" w14:textId="77777777" w:rsidR="008C7813" w:rsidRPr="006772F7" w:rsidRDefault="008C7813" w:rsidP="007426EB">
            <w:pPr>
              <w:rPr>
                <w:rFonts w:ascii="Arial" w:hAnsi="Arial" w:cs="Arial"/>
                <w:b/>
              </w:rPr>
            </w:pPr>
            <w:r w:rsidRPr="006772F7">
              <w:rPr>
                <w:rFonts w:ascii="Arial" w:hAnsi="Arial" w:cs="Arial"/>
                <w:b/>
              </w:rPr>
              <w:t>Feeling safe in school</w:t>
            </w:r>
          </w:p>
          <w:p w14:paraId="50E93D91" w14:textId="77777777" w:rsidR="008C7813" w:rsidRPr="006772F7" w:rsidRDefault="008C7813" w:rsidP="007426EB">
            <w:pPr>
              <w:rPr>
                <w:rFonts w:ascii="Arial" w:hAnsi="Arial" w:cs="Arial"/>
                <w:b/>
              </w:rPr>
            </w:pPr>
          </w:p>
        </w:tc>
        <w:tc>
          <w:tcPr>
            <w:tcW w:w="10744" w:type="dxa"/>
            <w:gridSpan w:val="10"/>
            <w:shd w:val="clear" w:color="auto" w:fill="auto"/>
          </w:tcPr>
          <w:p w14:paraId="1EEBC89B" w14:textId="77777777" w:rsidR="008C7813" w:rsidRPr="006772F7" w:rsidRDefault="008C7813" w:rsidP="008C781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772F7">
              <w:rPr>
                <w:rFonts w:ascii="Arial" w:hAnsi="Arial" w:cs="Arial"/>
              </w:rPr>
              <w:t>Anxiety about being away from caregiver</w:t>
            </w:r>
          </w:p>
          <w:p w14:paraId="567BAF7C" w14:textId="77777777" w:rsidR="008C7813" w:rsidRPr="006772F7" w:rsidRDefault="008C7813" w:rsidP="008C781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772F7">
              <w:rPr>
                <w:rFonts w:ascii="Arial" w:hAnsi="Arial" w:cs="Arial"/>
              </w:rPr>
              <w:t>Anxiety about travelling to school in area (gang related)</w:t>
            </w:r>
          </w:p>
          <w:p w14:paraId="357CD3E6" w14:textId="77777777" w:rsidR="008C7813" w:rsidRDefault="008C7813" w:rsidP="002E7D4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Anxiety about other pupils’ behaviour (school doesn’t feel safe)</w:t>
            </w:r>
          </w:p>
          <w:p w14:paraId="68C16D2F" w14:textId="5A21FB01" w:rsidR="002E5402" w:rsidRPr="002E7D40" w:rsidRDefault="002E5402" w:rsidP="002E5402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8C7813" w:rsidRPr="003A5617" w14:paraId="36EC3047" w14:textId="77777777" w:rsidTr="008C7813">
        <w:tc>
          <w:tcPr>
            <w:tcW w:w="3823" w:type="dxa"/>
            <w:gridSpan w:val="2"/>
            <w:shd w:val="clear" w:color="auto" w:fill="auto"/>
          </w:tcPr>
          <w:p w14:paraId="4B9E065C" w14:textId="77777777" w:rsidR="008C7813" w:rsidRPr="006772F7" w:rsidRDefault="008C7813" w:rsidP="007426EB">
            <w:pPr>
              <w:rPr>
                <w:rFonts w:ascii="Arial" w:hAnsi="Arial" w:cs="Arial"/>
                <w:b/>
              </w:rPr>
            </w:pPr>
            <w:r w:rsidRPr="006772F7">
              <w:rPr>
                <w:rFonts w:ascii="Arial" w:hAnsi="Arial" w:cs="Arial"/>
                <w:b/>
              </w:rPr>
              <w:t xml:space="preserve">Health </w:t>
            </w:r>
          </w:p>
          <w:p w14:paraId="0866E100" w14:textId="77777777" w:rsidR="008C7813" w:rsidRPr="003A5617" w:rsidRDefault="008C7813" w:rsidP="007426EB">
            <w:pPr>
              <w:rPr>
                <w:rFonts w:ascii="Arial" w:hAnsi="Arial" w:cs="Arial"/>
              </w:rPr>
            </w:pPr>
          </w:p>
        </w:tc>
        <w:tc>
          <w:tcPr>
            <w:tcW w:w="10744" w:type="dxa"/>
            <w:gridSpan w:val="10"/>
            <w:shd w:val="clear" w:color="auto" w:fill="auto"/>
          </w:tcPr>
          <w:p w14:paraId="6DD26DDA" w14:textId="77777777" w:rsidR="008C7813" w:rsidRDefault="008C7813" w:rsidP="008C781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772F7">
              <w:rPr>
                <w:rFonts w:ascii="Arial" w:hAnsi="Arial" w:cs="Arial"/>
              </w:rPr>
              <w:t>Ongoing physical/ mental health issue supported by GP</w:t>
            </w:r>
          </w:p>
          <w:p w14:paraId="3CCD2E85" w14:textId="77777777" w:rsidR="008C7813" w:rsidRDefault="008C7813" w:rsidP="008C781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Substance misuse </w:t>
            </w:r>
          </w:p>
          <w:p w14:paraId="15F2A2AB" w14:textId="77777777" w:rsidR="008C7813" w:rsidRDefault="008C7813" w:rsidP="002E7D4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Poor sleep routines </w:t>
            </w:r>
          </w:p>
          <w:p w14:paraId="5C4AA6C1" w14:textId="070965A2" w:rsidR="002E5402" w:rsidRPr="002E7D40" w:rsidRDefault="002E5402" w:rsidP="002E5402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8C7813" w:rsidRPr="003A5617" w14:paraId="637EF575" w14:textId="77777777" w:rsidTr="008C7813"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04D86E" w14:textId="77777777" w:rsidR="008C7813" w:rsidRPr="000F1543" w:rsidRDefault="008C7813" w:rsidP="007426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Learning </w:t>
            </w:r>
          </w:p>
        </w:tc>
        <w:tc>
          <w:tcPr>
            <w:tcW w:w="1074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AEFB620" w14:textId="77777777" w:rsidR="008C7813" w:rsidRPr="008F0406" w:rsidRDefault="008C7813" w:rsidP="008C78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Difficulty settling to learn</w:t>
            </w:r>
          </w:p>
          <w:p w14:paraId="192AAC04" w14:textId="77777777" w:rsidR="008C7813" w:rsidRPr="008F0406" w:rsidRDefault="008C7813" w:rsidP="008C78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Anxiety about academic levels / performance </w:t>
            </w:r>
          </w:p>
          <w:p w14:paraId="63187CC7" w14:textId="77777777" w:rsidR="008C7813" w:rsidRPr="002E5402" w:rsidRDefault="008C7813" w:rsidP="002E7D4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Difficulty engaging with/ accepting direction from members of staff</w:t>
            </w:r>
          </w:p>
          <w:p w14:paraId="7F686887" w14:textId="0A502CD6" w:rsidR="002E5402" w:rsidRPr="002E7D40" w:rsidRDefault="002E5402" w:rsidP="002E5402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8C7813" w:rsidRPr="003A5617" w14:paraId="73AC5906" w14:textId="77777777" w:rsidTr="008C7813"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9B716F" w14:textId="77777777" w:rsidR="008C7813" w:rsidRPr="008F0406" w:rsidRDefault="008C7813" w:rsidP="007426EB">
            <w:pPr>
              <w:rPr>
                <w:rFonts w:ascii="Arial" w:hAnsi="Arial" w:cs="Arial"/>
                <w:b/>
              </w:rPr>
            </w:pPr>
            <w:r w:rsidRPr="008F0406">
              <w:rPr>
                <w:rFonts w:ascii="Arial" w:hAnsi="Arial" w:cs="Arial"/>
                <w:b/>
              </w:rPr>
              <w:t>Home</w:t>
            </w:r>
          </w:p>
          <w:p w14:paraId="1E5B6054" w14:textId="77777777" w:rsidR="008C7813" w:rsidRPr="003A5617" w:rsidRDefault="008C7813" w:rsidP="007426EB">
            <w:pPr>
              <w:rPr>
                <w:rFonts w:ascii="Arial" w:hAnsi="Arial" w:cs="Arial"/>
              </w:rPr>
            </w:pPr>
          </w:p>
        </w:tc>
        <w:tc>
          <w:tcPr>
            <w:tcW w:w="1074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28B486A" w14:textId="77777777" w:rsidR="008C7813" w:rsidRPr="008F0406" w:rsidRDefault="008C7813" w:rsidP="008C781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Caring for family members (parent/sibling) </w:t>
            </w:r>
          </w:p>
          <w:p w14:paraId="2465D271" w14:textId="77777777" w:rsidR="008C7813" w:rsidRPr="008F0406" w:rsidRDefault="008C7813" w:rsidP="008C781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Transitional home placements (Homelessness/LAC)</w:t>
            </w:r>
          </w:p>
          <w:p w14:paraId="392CB07E" w14:textId="77777777" w:rsidR="008C7813" w:rsidRPr="002E5402" w:rsidRDefault="008C7813" w:rsidP="002E7D4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Concern for safety of family member (domestic abuse/medical/substance misuse)</w:t>
            </w:r>
          </w:p>
          <w:p w14:paraId="4B14AFE2" w14:textId="3C66BF36" w:rsidR="002E5402" w:rsidRPr="002E7D40" w:rsidRDefault="002E5402" w:rsidP="002E5402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8C7813" w:rsidRPr="003A5617" w14:paraId="3CCAC957" w14:textId="77777777" w:rsidTr="008C7813"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E038E9" w14:textId="77777777" w:rsidR="008C7813" w:rsidRPr="008F0406" w:rsidRDefault="008C7813" w:rsidP="007426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Social </w:t>
            </w:r>
          </w:p>
        </w:tc>
        <w:tc>
          <w:tcPr>
            <w:tcW w:w="1074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5F414B0" w14:textId="77777777" w:rsidR="008C7813" w:rsidRDefault="008C7813" w:rsidP="008C781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Difficulties with peers (social communication / gang related)</w:t>
            </w:r>
          </w:p>
          <w:p w14:paraId="2FCAA02C" w14:textId="77777777" w:rsidR="008C7813" w:rsidRDefault="008C7813" w:rsidP="008C781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Discrimination related issue (racism/sectarianism/gender)</w:t>
            </w:r>
          </w:p>
          <w:p w14:paraId="2A0986C9" w14:textId="77777777" w:rsidR="008C7813" w:rsidRDefault="008C7813" w:rsidP="00E74E0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Lack of confidence in academic ability</w:t>
            </w:r>
          </w:p>
          <w:p w14:paraId="4D6BD4AD" w14:textId="027BA5B2" w:rsidR="002E5402" w:rsidRPr="00E74E0E" w:rsidRDefault="002E5402" w:rsidP="002E5402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8C7813" w:rsidRPr="003A5617" w14:paraId="310E2F08" w14:textId="77777777" w:rsidTr="007426EB">
        <w:tc>
          <w:tcPr>
            <w:tcW w:w="14567" w:type="dxa"/>
            <w:gridSpan w:val="12"/>
            <w:shd w:val="clear" w:color="auto" w:fill="C0C0C0"/>
          </w:tcPr>
          <w:p w14:paraId="4A9AD5F0" w14:textId="77777777" w:rsidR="008C7813" w:rsidRPr="003A5617" w:rsidRDefault="008C7813" w:rsidP="007426EB">
            <w:pPr>
              <w:rPr>
                <w:rFonts w:ascii="Arial" w:hAnsi="Arial" w:cs="Arial"/>
                <w:b/>
              </w:rPr>
            </w:pPr>
          </w:p>
        </w:tc>
      </w:tr>
      <w:tr w:rsidR="008C7813" w:rsidRPr="003A5617" w14:paraId="527ACF5E" w14:textId="77777777" w:rsidTr="008C7813">
        <w:tc>
          <w:tcPr>
            <w:tcW w:w="3823" w:type="dxa"/>
            <w:gridSpan w:val="2"/>
            <w:shd w:val="clear" w:color="auto" w:fill="auto"/>
          </w:tcPr>
          <w:p w14:paraId="082F0D64" w14:textId="77777777" w:rsidR="008C7813" w:rsidRPr="003A5617" w:rsidRDefault="008C7813" w:rsidP="00742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Getting it Right for Every Child</w:t>
            </w:r>
          </w:p>
        </w:tc>
        <w:tc>
          <w:tcPr>
            <w:tcW w:w="3057" w:type="dxa"/>
            <w:shd w:val="clear" w:color="auto" w:fill="auto"/>
          </w:tcPr>
          <w:p w14:paraId="102173BF" w14:textId="77777777" w:rsidR="008C7813" w:rsidRPr="003A5617" w:rsidRDefault="008C7813" w:rsidP="007426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Whereabouts unknown during school day</w:t>
            </w:r>
          </w:p>
        </w:tc>
        <w:tc>
          <w:tcPr>
            <w:tcW w:w="491" w:type="dxa"/>
            <w:shd w:val="clear" w:color="auto" w:fill="auto"/>
          </w:tcPr>
          <w:p w14:paraId="6E6225A0" w14:textId="77777777" w:rsidR="008C7813" w:rsidRPr="003A5617" w:rsidRDefault="008C7813" w:rsidP="007426EB">
            <w:pPr>
              <w:rPr>
                <w:rFonts w:ascii="Arial" w:hAnsi="Arial" w:cs="Arial"/>
                <w:b/>
              </w:rPr>
            </w:pPr>
          </w:p>
        </w:tc>
        <w:tc>
          <w:tcPr>
            <w:tcW w:w="2097" w:type="dxa"/>
            <w:gridSpan w:val="2"/>
            <w:shd w:val="clear" w:color="auto" w:fill="auto"/>
          </w:tcPr>
          <w:p w14:paraId="464A50A7" w14:textId="77777777" w:rsidR="008C7813" w:rsidRPr="003A5617" w:rsidRDefault="008C7813" w:rsidP="007426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Police Concern during school day</w:t>
            </w:r>
          </w:p>
        </w:tc>
        <w:tc>
          <w:tcPr>
            <w:tcW w:w="422" w:type="dxa"/>
            <w:shd w:val="clear" w:color="auto" w:fill="auto"/>
          </w:tcPr>
          <w:p w14:paraId="2C04F54E" w14:textId="77777777" w:rsidR="008C7813" w:rsidRPr="003A5617" w:rsidRDefault="008C7813" w:rsidP="007426EB">
            <w:pPr>
              <w:rPr>
                <w:rFonts w:ascii="Arial" w:hAnsi="Arial" w:cs="Arial"/>
                <w:b/>
              </w:rPr>
            </w:pPr>
          </w:p>
        </w:tc>
        <w:tc>
          <w:tcPr>
            <w:tcW w:w="1918" w:type="dxa"/>
            <w:gridSpan w:val="2"/>
            <w:shd w:val="clear" w:color="auto" w:fill="auto"/>
          </w:tcPr>
          <w:p w14:paraId="5543749F" w14:textId="77777777" w:rsidR="008C7813" w:rsidRPr="003A5617" w:rsidRDefault="008C7813" w:rsidP="007426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 Protection Register</w:t>
            </w:r>
          </w:p>
        </w:tc>
        <w:tc>
          <w:tcPr>
            <w:tcW w:w="420" w:type="dxa"/>
            <w:shd w:val="clear" w:color="auto" w:fill="auto"/>
          </w:tcPr>
          <w:p w14:paraId="17DDD5F3" w14:textId="77777777" w:rsidR="008C7813" w:rsidRPr="003A5617" w:rsidRDefault="008C7813" w:rsidP="007426EB">
            <w:pPr>
              <w:rPr>
                <w:rFonts w:ascii="Arial" w:hAnsi="Arial" w:cs="Arial"/>
                <w:b/>
              </w:rPr>
            </w:pPr>
          </w:p>
        </w:tc>
        <w:tc>
          <w:tcPr>
            <w:tcW w:w="1920" w:type="dxa"/>
            <w:shd w:val="clear" w:color="auto" w:fill="auto"/>
          </w:tcPr>
          <w:p w14:paraId="34658B1E" w14:textId="77777777" w:rsidR="008C7813" w:rsidRPr="003A5617" w:rsidRDefault="008C7813" w:rsidP="007426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Looked After Pupil</w:t>
            </w:r>
          </w:p>
        </w:tc>
        <w:tc>
          <w:tcPr>
            <w:tcW w:w="419" w:type="dxa"/>
            <w:shd w:val="clear" w:color="auto" w:fill="auto"/>
          </w:tcPr>
          <w:p w14:paraId="3696CE72" w14:textId="77777777" w:rsidR="008C7813" w:rsidRPr="003A5617" w:rsidRDefault="008C7813" w:rsidP="007426EB">
            <w:pPr>
              <w:rPr>
                <w:rFonts w:ascii="Arial" w:hAnsi="Arial" w:cs="Arial"/>
                <w:b/>
              </w:rPr>
            </w:pPr>
          </w:p>
        </w:tc>
      </w:tr>
      <w:tr w:rsidR="008C7813" w:rsidRPr="003A5617" w14:paraId="3A7F293E" w14:textId="77777777" w:rsidTr="008C7813">
        <w:trPr>
          <w:trHeight w:val="1105"/>
        </w:trPr>
        <w:tc>
          <w:tcPr>
            <w:tcW w:w="3823" w:type="dxa"/>
            <w:gridSpan w:val="2"/>
            <w:shd w:val="clear" w:color="auto" w:fill="auto"/>
          </w:tcPr>
          <w:p w14:paraId="4C722ED3" w14:textId="77777777" w:rsidR="008C7813" w:rsidRPr="003A5617" w:rsidRDefault="008C7813" w:rsidP="00742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Adverse Outcomes likely as a result of low attendance at school </w:t>
            </w:r>
          </w:p>
        </w:tc>
        <w:tc>
          <w:tcPr>
            <w:tcW w:w="10744" w:type="dxa"/>
            <w:gridSpan w:val="10"/>
            <w:shd w:val="clear" w:color="auto" w:fill="auto"/>
          </w:tcPr>
          <w:p w14:paraId="537B4126" w14:textId="77777777" w:rsidR="008C7813" w:rsidRPr="003A5617" w:rsidRDefault="008C7813" w:rsidP="007426EB">
            <w:pPr>
              <w:rPr>
                <w:rFonts w:ascii="Arial" w:hAnsi="Arial" w:cs="Arial"/>
                <w:b/>
              </w:rPr>
            </w:pPr>
          </w:p>
        </w:tc>
      </w:tr>
      <w:tr w:rsidR="008C7813" w:rsidRPr="003A5617" w14:paraId="28CB7072" w14:textId="77777777" w:rsidTr="007426EB">
        <w:tc>
          <w:tcPr>
            <w:tcW w:w="14567" w:type="dxa"/>
            <w:gridSpan w:val="12"/>
            <w:shd w:val="clear" w:color="auto" w:fill="C0C0C0"/>
          </w:tcPr>
          <w:p w14:paraId="3B5E1294" w14:textId="77777777" w:rsidR="008C7813" w:rsidRPr="003A5617" w:rsidRDefault="008C7813" w:rsidP="007426EB">
            <w:pPr>
              <w:rPr>
                <w:rFonts w:ascii="Arial" w:hAnsi="Arial" w:cs="Arial"/>
                <w:b/>
              </w:rPr>
            </w:pPr>
            <w:r w:rsidRPr="001D1133">
              <w:rPr>
                <w:rFonts w:ascii="Arial" w:hAnsi="Arial" w:cs="Arial"/>
                <w:b/>
              </w:rPr>
              <w:t>Risk Reduction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61C75">
              <w:rPr>
                <w:rFonts w:ascii="Arial" w:hAnsi="Arial" w:cs="Arial"/>
                <w:b/>
              </w:rPr>
              <w:t>Planning</w:t>
            </w:r>
          </w:p>
          <w:p w14:paraId="22FB968D" w14:textId="77777777" w:rsidR="008C7813" w:rsidRPr="003A5617" w:rsidRDefault="008C7813" w:rsidP="007426EB">
            <w:pPr>
              <w:jc w:val="center"/>
              <w:rPr>
                <w:rFonts w:ascii="Arial" w:hAnsi="Arial" w:cs="Arial"/>
              </w:rPr>
            </w:pPr>
          </w:p>
        </w:tc>
      </w:tr>
      <w:tr w:rsidR="008C7813" w:rsidRPr="003A5617" w14:paraId="6192BA93" w14:textId="77777777" w:rsidTr="007426EB">
        <w:tc>
          <w:tcPr>
            <w:tcW w:w="3348" w:type="dxa"/>
            <w:shd w:val="clear" w:color="auto" w:fill="auto"/>
          </w:tcPr>
          <w:p w14:paraId="1FA59B5C" w14:textId="77777777" w:rsidR="008C7813" w:rsidRPr="001D1133" w:rsidRDefault="008C7813" w:rsidP="00742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Intervention Strategies</w:t>
            </w:r>
          </w:p>
        </w:tc>
        <w:tc>
          <w:tcPr>
            <w:tcW w:w="5609" w:type="dxa"/>
            <w:gridSpan w:val="4"/>
            <w:shd w:val="clear" w:color="auto" w:fill="auto"/>
          </w:tcPr>
          <w:p w14:paraId="2F45D903" w14:textId="77777777" w:rsidR="008C7813" w:rsidRPr="003A5617" w:rsidRDefault="008C7813" w:rsidP="00742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Implemented By</w:t>
            </w:r>
          </w:p>
        </w:tc>
        <w:tc>
          <w:tcPr>
            <w:tcW w:w="2805" w:type="dxa"/>
            <w:gridSpan w:val="3"/>
            <w:shd w:val="clear" w:color="auto" w:fill="auto"/>
          </w:tcPr>
          <w:p w14:paraId="25A31199" w14:textId="77777777" w:rsidR="008C7813" w:rsidRPr="003A5617" w:rsidRDefault="008C7813" w:rsidP="00742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 Criteria</w:t>
            </w:r>
          </w:p>
        </w:tc>
        <w:tc>
          <w:tcPr>
            <w:tcW w:w="2805" w:type="dxa"/>
            <w:gridSpan w:val="4"/>
            <w:shd w:val="clear" w:color="auto" w:fill="auto"/>
          </w:tcPr>
          <w:p w14:paraId="7BE6D553" w14:textId="77777777" w:rsidR="008C7813" w:rsidRPr="003A5617" w:rsidRDefault="008C7813" w:rsidP="00742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Monitored By </w:t>
            </w:r>
          </w:p>
        </w:tc>
      </w:tr>
      <w:tr w:rsidR="008C7813" w:rsidRPr="003A5617" w14:paraId="428DD68D" w14:textId="77777777" w:rsidTr="007426EB">
        <w:tc>
          <w:tcPr>
            <w:tcW w:w="3348" w:type="dxa"/>
            <w:shd w:val="clear" w:color="auto" w:fill="auto"/>
          </w:tcPr>
          <w:p w14:paraId="550C891F" w14:textId="77777777" w:rsidR="008C7813" w:rsidRDefault="008C7813" w:rsidP="007426EB">
            <w:pPr>
              <w:rPr>
                <w:rFonts w:ascii="Arial" w:hAnsi="Arial" w:cs="Arial"/>
              </w:rPr>
            </w:pPr>
          </w:p>
          <w:p w14:paraId="5CF53D6E" w14:textId="77777777" w:rsidR="008C7813" w:rsidRDefault="008C7813" w:rsidP="007426EB">
            <w:pPr>
              <w:rPr>
                <w:rFonts w:ascii="Arial" w:hAnsi="Arial" w:cs="Arial"/>
              </w:rPr>
            </w:pPr>
          </w:p>
          <w:p w14:paraId="474296A1" w14:textId="77777777" w:rsidR="008C7813" w:rsidRDefault="008C7813" w:rsidP="007426EB">
            <w:pPr>
              <w:rPr>
                <w:rFonts w:ascii="Arial" w:hAnsi="Arial" w:cs="Arial"/>
              </w:rPr>
            </w:pPr>
          </w:p>
        </w:tc>
        <w:tc>
          <w:tcPr>
            <w:tcW w:w="5609" w:type="dxa"/>
            <w:gridSpan w:val="4"/>
            <w:shd w:val="clear" w:color="auto" w:fill="auto"/>
          </w:tcPr>
          <w:p w14:paraId="60996704" w14:textId="77777777" w:rsidR="008C7813" w:rsidRPr="003A5617" w:rsidRDefault="008C7813" w:rsidP="00742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5" w:type="dxa"/>
            <w:gridSpan w:val="3"/>
            <w:shd w:val="clear" w:color="auto" w:fill="auto"/>
          </w:tcPr>
          <w:p w14:paraId="7811FE0F" w14:textId="77777777" w:rsidR="008C7813" w:rsidRPr="003A5617" w:rsidRDefault="008C7813" w:rsidP="00742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5" w:type="dxa"/>
            <w:gridSpan w:val="4"/>
            <w:shd w:val="clear" w:color="auto" w:fill="auto"/>
          </w:tcPr>
          <w:p w14:paraId="654C7E15" w14:textId="77777777" w:rsidR="008C7813" w:rsidRPr="003A5617" w:rsidRDefault="008C7813" w:rsidP="007426EB">
            <w:pPr>
              <w:jc w:val="center"/>
              <w:rPr>
                <w:rFonts w:ascii="Arial" w:hAnsi="Arial" w:cs="Arial"/>
              </w:rPr>
            </w:pPr>
          </w:p>
        </w:tc>
      </w:tr>
      <w:tr w:rsidR="008C7813" w:rsidRPr="003A5617" w14:paraId="5D776AB7" w14:textId="77777777" w:rsidTr="007426EB">
        <w:tc>
          <w:tcPr>
            <w:tcW w:w="3348" w:type="dxa"/>
            <w:shd w:val="clear" w:color="auto" w:fill="auto"/>
          </w:tcPr>
          <w:p w14:paraId="566CC0C7" w14:textId="77777777" w:rsidR="008C7813" w:rsidRDefault="008C7813" w:rsidP="007426EB">
            <w:pPr>
              <w:rPr>
                <w:rFonts w:ascii="Arial" w:hAnsi="Arial" w:cs="Arial"/>
              </w:rPr>
            </w:pPr>
          </w:p>
        </w:tc>
        <w:tc>
          <w:tcPr>
            <w:tcW w:w="5609" w:type="dxa"/>
            <w:gridSpan w:val="4"/>
            <w:shd w:val="clear" w:color="auto" w:fill="auto"/>
          </w:tcPr>
          <w:p w14:paraId="252C7F2A" w14:textId="77777777" w:rsidR="008C7813" w:rsidRDefault="008C7813" w:rsidP="007426EB">
            <w:pPr>
              <w:jc w:val="center"/>
              <w:rPr>
                <w:rFonts w:ascii="Arial" w:hAnsi="Arial" w:cs="Arial"/>
              </w:rPr>
            </w:pPr>
          </w:p>
          <w:p w14:paraId="3717452D" w14:textId="77777777" w:rsidR="008C7813" w:rsidRDefault="008C7813" w:rsidP="007426EB">
            <w:pPr>
              <w:jc w:val="center"/>
              <w:rPr>
                <w:rFonts w:ascii="Arial" w:hAnsi="Arial" w:cs="Arial"/>
              </w:rPr>
            </w:pPr>
          </w:p>
          <w:p w14:paraId="12C59DCD" w14:textId="77777777" w:rsidR="008C7813" w:rsidRPr="003A5617" w:rsidRDefault="008C7813" w:rsidP="00742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5" w:type="dxa"/>
            <w:gridSpan w:val="3"/>
            <w:shd w:val="clear" w:color="auto" w:fill="auto"/>
          </w:tcPr>
          <w:p w14:paraId="42437BC4" w14:textId="77777777" w:rsidR="008C7813" w:rsidRPr="003A5617" w:rsidRDefault="008C7813" w:rsidP="00742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5" w:type="dxa"/>
            <w:gridSpan w:val="4"/>
            <w:shd w:val="clear" w:color="auto" w:fill="auto"/>
          </w:tcPr>
          <w:p w14:paraId="31EFF42F" w14:textId="77777777" w:rsidR="008C7813" w:rsidRPr="003A5617" w:rsidRDefault="008C7813" w:rsidP="007426EB">
            <w:pPr>
              <w:jc w:val="center"/>
              <w:rPr>
                <w:rFonts w:ascii="Arial" w:hAnsi="Arial" w:cs="Arial"/>
              </w:rPr>
            </w:pPr>
          </w:p>
        </w:tc>
      </w:tr>
      <w:tr w:rsidR="008C7813" w:rsidRPr="003A5617" w14:paraId="2D516698" w14:textId="77777777" w:rsidTr="007426EB">
        <w:tc>
          <w:tcPr>
            <w:tcW w:w="3348" w:type="dxa"/>
            <w:shd w:val="clear" w:color="auto" w:fill="auto"/>
          </w:tcPr>
          <w:p w14:paraId="4945DECC" w14:textId="77777777" w:rsidR="008C7813" w:rsidRDefault="008C7813" w:rsidP="007426EB">
            <w:pPr>
              <w:rPr>
                <w:rFonts w:ascii="Arial" w:hAnsi="Arial" w:cs="Arial"/>
              </w:rPr>
            </w:pPr>
          </w:p>
        </w:tc>
        <w:tc>
          <w:tcPr>
            <w:tcW w:w="5609" w:type="dxa"/>
            <w:gridSpan w:val="4"/>
            <w:shd w:val="clear" w:color="auto" w:fill="auto"/>
          </w:tcPr>
          <w:p w14:paraId="18811CAA" w14:textId="77777777" w:rsidR="008C7813" w:rsidRDefault="008C7813" w:rsidP="007426EB">
            <w:pPr>
              <w:jc w:val="center"/>
              <w:rPr>
                <w:rFonts w:ascii="Arial" w:hAnsi="Arial" w:cs="Arial"/>
              </w:rPr>
            </w:pPr>
          </w:p>
          <w:p w14:paraId="2C357675" w14:textId="77777777" w:rsidR="008C7813" w:rsidRDefault="008C7813" w:rsidP="007426EB">
            <w:pPr>
              <w:jc w:val="center"/>
              <w:rPr>
                <w:rFonts w:ascii="Arial" w:hAnsi="Arial" w:cs="Arial"/>
              </w:rPr>
            </w:pPr>
          </w:p>
          <w:p w14:paraId="1A0E3209" w14:textId="77777777" w:rsidR="008C7813" w:rsidRDefault="008C7813" w:rsidP="00742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5" w:type="dxa"/>
            <w:gridSpan w:val="3"/>
            <w:shd w:val="clear" w:color="auto" w:fill="auto"/>
          </w:tcPr>
          <w:p w14:paraId="2DA23A58" w14:textId="77777777" w:rsidR="008C7813" w:rsidRPr="003A5617" w:rsidRDefault="008C7813" w:rsidP="00742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5" w:type="dxa"/>
            <w:gridSpan w:val="4"/>
            <w:shd w:val="clear" w:color="auto" w:fill="auto"/>
          </w:tcPr>
          <w:p w14:paraId="43A508DA" w14:textId="77777777" w:rsidR="008C7813" w:rsidRPr="003A5617" w:rsidRDefault="008C7813" w:rsidP="007426EB">
            <w:pPr>
              <w:jc w:val="center"/>
              <w:rPr>
                <w:rFonts w:ascii="Arial" w:hAnsi="Arial" w:cs="Arial"/>
              </w:rPr>
            </w:pPr>
          </w:p>
        </w:tc>
      </w:tr>
      <w:tr w:rsidR="008C7813" w:rsidRPr="003A5617" w14:paraId="30941F61" w14:textId="77777777" w:rsidTr="007426EB">
        <w:tc>
          <w:tcPr>
            <w:tcW w:w="14567" w:type="dxa"/>
            <w:gridSpan w:val="12"/>
            <w:shd w:val="clear" w:color="auto" w:fill="auto"/>
          </w:tcPr>
          <w:p w14:paraId="26D98F11" w14:textId="77777777" w:rsidR="008C7813" w:rsidRDefault="008C7813" w:rsidP="007426EB">
            <w:pPr>
              <w:rPr>
                <w:rFonts w:ascii="Arial" w:hAnsi="Arial" w:cs="Arial"/>
              </w:rPr>
            </w:pPr>
          </w:p>
          <w:p w14:paraId="03523B59" w14:textId="77777777" w:rsidR="008C7813" w:rsidRDefault="008C7813" w:rsidP="00742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by:  _________________</w:t>
            </w:r>
            <w:r w:rsidRPr="003A56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(Pupil)       ______________ (Key Teacher)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______________ (Parent / Guardian)</w:t>
            </w:r>
            <w:r>
              <w:rPr>
                <w:rFonts w:ascii="Arial" w:hAnsi="Arial" w:cs="Arial"/>
              </w:rPr>
              <w:tab/>
            </w:r>
          </w:p>
          <w:p w14:paraId="04BB7358" w14:textId="77777777" w:rsidR="008C7813" w:rsidRDefault="008C7813" w:rsidP="00742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Agreement Date:      </w:t>
            </w:r>
          </w:p>
          <w:p w14:paraId="26449851" w14:textId="77777777" w:rsidR="008C7813" w:rsidRPr="008C7813" w:rsidRDefault="008C7813" w:rsidP="00742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Date:                                                  </w:t>
            </w:r>
          </w:p>
        </w:tc>
      </w:tr>
    </w:tbl>
    <w:p w14:paraId="3D848D2A" w14:textId="77777777" w:rsidR="008C7813" w:rsidRDefault="008C7813" w:rsidP="008C7813">
      <w:pPr>
        <w:rPr>
          <w:rFonts w:ascii="Arial" w:hAnsi="Arial" w:cs="Arial"/>
          <w:b/>
        </w:rPr>
        <w:sectPr w:rsidR="008C7813" w:rsidSect="0003262A">
          <w:footerReference w:type="even" r:id="rId8"/>
          <w:footerReference w:type="default" r:id="rId9"/>
          <w:pgSz w:w="16838" w:h="11906" w:orient="landscape"/>
          <w:pgMar w:top="1134" w:right="851" w:bottom="1134" w:left="851" w:header="708" w:footer="708" w:gutter="0"/>
          <w:cols w:space="708"/>
          <w:docGrid w:linePitch="360"/>
        </w:sectPr>
      </w:pPr>
    </w:p>
    <w:p w14:paraId="75607EA2" w14:textId="77777777" w:rsidR="006A7B34" w:rsidRPr="00741B23" w:rsidRDefault="006A7B34" w:rsidP="002E7D40">
      <w:pPr>
        <w:rPr>
          <w:sz w:val="24"/>
          <w:szCs w:val="24"/>
        </w:rPr>
      </w:pPr>
    </w:p>
    <w:sectPr w:rsidR="006A7B34" w:rsidRPr="00741B23" w:rsidSect="006772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26781" w14:textId="77777777" w:rsidR="00DE1670" w:rsidRDefault="00DE1670">
      <w:pPr>
        <w:spacing w:after="0" w:line="240" w:lineRule="auto"/>
      </w:pPr>
      <w:r>
        <w:separator/>
      </w:r>
    </w:p>
  </w:endnote>
  <w:endnote w:type="continuationSeparator" w:id="0">
    <w:p w14:paraId="4B9EB0D2" w14:textId="77777777" w:rsidR="00DE1670" w:rsidRDefault="00DE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FF76" w14:textId="43696B99" w:rsidR="00AC18EC" w:rsidRDefault="008C7813" w:rsidP="000326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4E0E">
      <w:rPr>
        <w:rStyle w:val="PageNumber"/>
        <w:noProof/>
      </w:rPr>
      <w:t>4</w:t>
    </w:r>
    <w:r>
      <w:rPr>
        <w:rStyle w:val="PageNumber"/>
      </w:rPr>
      <w:fldChar w:fldCharType="end"/>
    </w:r>
  </w:p>
  <w:p w14:paraId="55792AA8" w14:textId="77777777" w:rsidR="00AC18EC" w:rsidRDefault="00AC18EC" w:rsidP="000326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B486" w14:textId="77777777" w:rsidR="00AC18EC" w:rsidRDefault="00AC18EC" w:rsidP="000326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4AEFB" w14:textId="77777777" w:rsidR="00DE1670" w:rsidRDefault="00DE1670">
      <w:pPr>
        <w:spacing w:after="0" w:line="240" w:lineRule="auto"/>
      </w:pPr>
      <w:r>
        <w:separator/>
      </w:r>
    </w:p>
  </w:footnote>
  <w:footnote w:type="continuationSeparator" w:id="0">
    <w:p w14:paraId="087E1591" w14:textId="77777777" w:rsidR="00DE1670" w:rsidRDefault="00DE1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5DA"/>
    <w:multiLevelType w:val="hybridMultilevel"/>
    <w:tmpl w:val="E2CAE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5182"/>
    <w:multiLevelType w:val="hybridMultilevel"/>
    <w:tmpl w:val="196A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05AD"/>
    <w:multiLevelType w:val="hybridMultilevel"/>
    <w:tmpl w:val="B53A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152E4"/>
    <w:multiLevelType w:val="hybridMultilevel"/>
    <w:tmpl w:val="850488E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AF40D46"/>
    <w:multiLevelType w:val="hybridMultilevel"/>
    <w:tmpl w:val="C6ECF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201BF"/>
    <w:multiLevelType w:val="hybridMultilevel"/>
    <w:tmpl w:val="5950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557F8"/>
    <w:multiLevelType w:val="hybridMultilevel"/>
    <w:tmpl w:val="0FAA2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64107">
    <w:abstractNumId w:val="1"/>
  </w:num>
  <w:num w:numId="2" w16cid:durableId="998265706">
    <w:abstractNumId w:val="3"/>
  </w:num>
  <w:num w:numId="3" w16cid:durableId="1624115939">
    <w:abstractNumId w:val="6"/>
  </w:num>
  <w:num w:numId="4" w16cid:durableId="732579196">
    <w:abstractNumId w:val="5"/>
  </w:num>
  <w:num w:numId="5" w16cid:durableId="9261788">
    <w:abstractNumId w:val="4"/>
  </w:num>
  <w:num w:numId="6" w16cid:durableId="963004970">
    <w:abstractNumId w:val="0"/>
  </w:num>
  <w:num w:numId="7" w16cid:durableId="1741052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28"/>
    <w:rsid w:val="00194C97"/>
    <w:rsid w:val="001E7B7E"/>
    <w:rsid w:val="002E5402"/>
    <w:rsid w:val="002E7D40"/>
    <w:rsid w:val="003F222C"/>
    <w:rsid w:val="005321B0"/>
    <w:rsid w:val="0065371B"/>
    <w:rsid w:val="006A7B34"/>
    <w:rsid w:val="00741B23"/>
    <w:rsid w:val="008A4953"/>
    <w:rsid w:val="008C7813"/>
    <w:rsid w:val="008E1E0A"/>
    <w:rsid w:val="009E199E"/>
    <w:rsid w:val="00A10F32"/>
    <w:rsid w:val="00A91B54"/>
    <w:rsid w:val="00AC18EC"/>
    <w:rsid w:val="00B25953"/>
    <w:rsid w:val="00C65967"/>
    <w:rsid w:val="00C71AE4"/>
    <w:rsid w:val="00DE1670"/>
    <w:rsid w:val="00E01A5B"/>
    <w:rsid w:val="00E74E0E"/>
    <w:rsid w:val="00EA7328"/>
    <w:rsid w:val="00F451A1"/>
    <w:rsid w:val="00F71609"/>
    <w:rsid w:val="00F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8087"/>
  <w15:chartTrackingRefBased/>
  <w15:docId w15:val="{EED998F4-A0F0-4737-B4E5-D0DD7F23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C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73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94C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5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B7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41B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F7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8C78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8C781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8C7813"/>
  </w:style>
  <w:style w:type="paragraph" w:styleId="ListParagraph">
    <w:name w:val="List Paragraph"/>
    <w:basedOn w:val="Normal"/>
    <w:uiPriority w:val="34"/>
    <w:qFormat/>
    <w:rsid w:val="008C78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4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Cults - Attendance Support Plan</dc:title>
  <dc:subject/>
  <dc:creator>brownk13</dc:creator>
  <cp:keywords/>
  <dc:description/>
  <cp:lastModifiedBy>Jeremy Stevenson</cp:lastModifiedBy>
  <cp:revision>4</cp:revision>
  <cp:lastPrinted>2018-12-03T13:45:00Z</cp:lastPrinted>
  <dcterms:created xsi:type="dcterms:W3CDTF">2025-03-17T11:24:00Z</dcterms:created>
  <dcterms:modified xsi:type="dcterms:W3CDTF">2025-03-17T11:26:00Z</dcterms:modified>
</cp:coreProperties>
</file>